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662341da2024461" w:history="1">
              <w:r>
                <w:rPr>
                  <w:rStyle w:val="Hyperlink"/>
                </w:rPr>
                <w:t>2025-2031年中国丁溴东莨菪碱市场现状与趋势预测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662341da2024461" w:history="1">
              <w:r>
                <w:rPr>
                  <w:rStyle w:val="Hyperlink"/>
                </w:rPr>
                <w:t>2025-2031年中国丁溴东莨菪碱市场现状与趋势预测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3297326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662341da2024461" w:history="1">
                <w:r>
                  <w:rPr>
                    <w:rStyle w:val="Hyperlink"/>
                  </w:rPr>
                  <w:t>https://www.20087.com/6/32/DingXiuDongLangDangJianHangYeFaZhanQuShi.html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丁溴东莨菪碱是平滑肌松弛剂和抗胆碱药，广泛应用于治疗胃肠道痉挛、胆绞痛和泌尿道痉挛等疾病。近年来，随着消化系统疾病发病率的上升，以及对非处方药（OTC）需求的增加，丁溴东莨菪碱的市场呈现出稳步增长的态势。在药物制剂方面，除了传统的片剂和胶囊，新型的缓释剂型和口服液体制剂也在不断开发，以提高患者用药的便利性和依从性。</w:t>
      </w:r>
      <w:r>
        <w:rPr>
          <w:rFonts w:hint="eastAsia"/>
        </w:rPr>
        <w:br/>
      </w:r>
      <w:r>
        <w:rPr>
          <w:rFonts w:hint="eastAsia"/>
        </w:rPr>
        <w:t>　　未来，丁溴东莨菪碱的发展将更加注重药物安全性与疗效的平衡。一方面，通过药物化学和药理学研究，探索丁溴东莨菪碱的新型衍生物，旨在减少常见的副作用，如口干、视力模糊等，同时保持或增强其平滑肌松弛效果。另一方面，个性化医疗的兴起将推动丁溴东莨菪碱的精准用药研究，利用基因组学和代谢组学数据，为患者提供最适合的剂量和剂型，以达到最佳治疗效果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662341da2024461" w:history="1">
        <w:r>
          <w:rPr>
            <w:rStyle w:val="Hyperlink"/>
          </w:rPr>
          <w:t>2025-2031年中国丁溴东莨菪碱市场现状与趋势预测</w:t>
        </w:r>
      </w:hyperlink>
      <w:r>
        <w:rPr>
          <w:rFonts w:hint="eastAsia"/>
        </w:rPr>
        <w:t>》通过全面的行业调研，系统梳理了丁溴东莨菪碱产业链的各个环节，详细分析了丁溴东莨菪碱市场规模、需求变化及价格趋势。报告结合当前丁溴东莨菪碱行业现状，科学预测了市场前景与发展方向，并解读了重点企业的竞争格局、市场集中度及品牌表现。同时，报告对丁溴东莨菪碱细分市场进行了深入探讨，结合丁溴东莨菪碱技术现状与SWOT分析，揭示了丁溴东莨菪碱行业机遇与潜在风险，以专业的视角为投资者提供趋势判断，帮助把握行业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丁溴东莨菪碱行业界定</w:t>
      </w:r>
      <w:r>
        <w:rPr>
          <w:rFonts w:hint="eastAsia"/>
        </w:rPr>
        <w:br/>
      </w:r>
      <w:r>
        <w:rPr>
          <w:rFonts w:hint="eastAsia"/>
        </w:rPr>
        <w:t>　　第一节 丁溴东莨菪碱行业定义</w:t>
      </w:r>
      <w:r>
        <w:rPr>
          <w:rFonts w:hint="eastAsia"/>
        </w:rPr>
        <w:br/>
      </w:r>
      <w:r>
        <w:rPr>
          <w:rFonts w:hint="eastAsia"/>
        </w:rPr>
        <w:t>　　第二节 丁溴东莨菪碱行业特点分析</w:t>
      </w:r>
      <w:r>
        <w:rPr>
          <w:rFonts w:hint="eastAsia"/>
        </w:rPr>
        <w:br/>
      </w:r>
      <w:r>
        <w:rPr>
          <w:rFonts w:hint="eastAsia"/>
        </w:rPr>
        <w:t>　　第三节 丁溴东莨菪碱产业链分析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2024-2025年全球丁溴东莨菪碱行业市场运行形势分析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2024-2025年全球丁溴东莨菪碱行业发展概况</w:t>
      </w:r>
      <w:r>
        <w:rPr>
          <w:rFonts w:hint="eastAsia"/>
        </w:rPr>
        <w:br/>
      </w:r>
      <w:r>
        <w:rPr>
          <w:rFonts w:hint="eastAsia"/>
        </w:rPr>
        <w:t>　　第二节 世界丁溴东莨菪碱行业发展走势</w:t>
      </w:r>
      <w:r>
        <w:rPr>
          <w:rFonts w:hint="eastAsia"/>
        </w:rPr>
        <w:br/>
      </w:r>
      <w:r>
        <w:rPr>
          <w:rFonts w:hint="eastAsia"/>
        </w:rPr>
        <w:t>　　　　二、全球丁溴东莨菪碱行业市场分布情况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三、全球丁溴东莨菪碱行业发展趋势分析</w:t>
      </w:r>
      <w:r>
        <w:rPr>
          <w:rFonts w:hint="eastAsia"/>
        </w:rPr>
        <w:br/>
      </w:r>
      <w:r>
        <w:rPr>
          <w:rFonts w:hint="eastAsia"/>
        </w:rPr>
        <w:t>　　第三节 全球丁溴东莨菪碱行业重点国家和区域分析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中国丁溴东莨菪碱行业发展环境分析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2024-2025年丁溴东莨菪碱行业技术发展现状及趋势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当前我国丁溴东莨菪碱技术发展现状</w:t>
      </w:r>
      <w:r>
        <w:rPr>
          <w:rFonts w:hint="eastAsia"/>
        </w:rPr>
        <w:br/>
      </w:r>
      <w:r>
        <w:rPr>
          <w:rFonts w:hint="eastAsia"/>
        </w:rPr>
        <w:t>　　第二节 中外丁溴东莨菪碱技术差距及产生差距的主要原因分析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提高我国丁溴东莨菪碱技术的对策</w:t>
      </w:r>
      <w:r>
        <w:rPr>
          <w:rFonts w:hint="eastAsia"/>
        </w:rPr>
        <w:br/>
      </w:r>
      <w:r>
        <w:rPr>
          <w:rFonts w:hint="eastAsia"/>
        </w:rPr>
        <w:t>　　第四节 我国丁溴东莨菪碱研发、设计发展趋势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中国丁溴东莨菪碱发展现状调研</w:t>
      </w:r>
      <w:r>
        <w:rPr>
          <w:rFonts w:hint="eastAsia"/>
        </w:rPr>
        <w:br/>
      </w:r>
      <w:r>
        <w:rPr>
          <w:rFonts w:hint="eastAsia"/>
        </w:rPr>
        <w:t>　　第一节 中国丁溴东莨菪碱市场现状分析</w:t>
      </w:r>
      <w:r>
        <w:rPr>
          <w:rFonts w:hint="eastAsia"/>
        </w:rPr>
        <w:br/>
      </w:r>
      <w:r>
        <w:rPr>
          <w:rFonts w:hint="eastAsia"/>
        </w:rPr>
        <w:t>　　第二节 中国丁溴东莨菪碱行业产量情况分析及预测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一、丁溴东莨菪碱总体产能规模</w:t>
      </w:r>
      <w:r>
        <w:rPr>
          <w:rFonts w:hint="eastAsia"/>
        </w:rPr>
        <w:br/>
      </w:r>
      <w:r>
        <w:rPr>
          <w:rFonts w:hint="eastAsia"/>
        </w:rPr>
        <w:t>　　　　三、2019-2024年中国丁溴东莨菪碱产量统计</w:t>
      </w:r>
      <w:r>
        <w:rPr>
          <w:rFonts w:hint="eastAsia"/>
        </w:rPr>
        <w:br/>
      </w:r>
      <w:r>
        <w:rPr>
          <w:rFonts w:hint="eastAsia"/>
        </w:rPr>
        <w:t>　　　　二、丁溴东莨菪碱生产区域分布</w:t>
      </w:r>
      <w:r>
        <w:rPr>
          <w:rFonts w:hint="eastAsia"/>
        </w:rPr>
        <w:br/>
      </w:r>
      <w:r>
        <w:rPr>
          <w:rFonts w:hint="eastAsia"/>
        </w:rPr>
        <w:t>　　　　三、2025-2031年中国丁溴东莨菪碱产量预测分析</w:t>
      </w:r>
      <w:r>
        <w:rPr>
          <w:rFonts w:hint="eastAsia"/>
        </w:rPr>
        <w:br/>
      </w:r>
      <w:r>
        <w:rPr>
          <w:rFonts w:hint="eastAsia"/>
        </w:rPr>
        <w:t>　　第三节 中国丁溴东莨菪碱市场需求分析及预测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一、中国丁溴东莨菪碱市场需求特点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二、2019-2024年中国丁溴东莨菪碱市场需求量统计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三、2025-2031年中国丁溴东莨菪碱市场需求量预测分析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中国丁溴东莨菪碱行业进出口情况分析预测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2019-2024年中国丁溴东莨菪碱行业进出口情况分析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一、2019-2024年中国丁溴东莨菪碱行业进口分析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二、2019-2024年中国丁溴东莨菪碱行业出口分析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2025-2031年中国丁溴东莨菪碱行业进出口情况预测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一、2025-2031年中国丁溴东莨菪碱行业进口预测分析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二、2025-2031年中国丁溴东莨菪碱行业出口预测分析</w:t>
      </w:r>
      <w:r>
        <w:rPr>
          <w:rFonts w:hint="eastAsia"/>
        </w:rPr>
        <w:br/>
      </w:r>
      <w:r>
        <w:rPr>
          <w:rFonts w:hint="eastAsia"/>
        </w:rPr>
        <w:t>　　第三节 影响丁溴东莨菪碱行业进出口变化的主要原因分析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2019-2024年中国丁溴东莨菪碱行业重点地区调研分析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一、中国丁溴东莨菪碱行业重点区域市场结构调研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二、**地区丁溴东莨菪碱市场调研分析</w:t>
      </w:r>
      <w:r>
        <w:rPr>
          <w:rFonts w:hint="eastAsia"/>
        </w:rPr>
        <w:br/>
      </w:r>
      <w:r>
        <w:rPr>
          <w:rFonts w:hint="eastAsia"/>
        </w:rPr>
        <w:t>　　　　三、**地区丁溴东莨菪碱市场调研分析</w:t>
      </w:r>
      <w:r>
        <w:rPr>
          <w:rFonts w:hint="eastAsia"/>
        </w:rPr>
        <w:br/>
      </w:r>
      <w:r>
        <w:rPr>
          <w:rFonts w:hint="eastAsia"/>
        </w:rPr>
        <w:t>　　　　四、**地区丁溴东莨菪碱市场调研分析</w:t>
      </w:r>
      <w:r>
        <w:rPr>
          <w:rFonts w:hint="eastAsia"/>
        </w:rPr>
        <w:br/>
      </w:r>
      <w:r>
        <w:rPr>
          <w:rFonts w:hint="eastAsia"/>
        </w:rPr>
        <w:t>　　　　五、**地区丁溴东莨菪碱市场调研分析</w:t>
      </w:r>
      <w:r>
        <w:rPr>
          <w:rFonts w:hint="eastAsia"/>
        </w:rPr>
        <w:br/>
      </w:r>
      <w:r>
        <w:rPr>
          <w:rFonts w:hint="eastAsia"/>
        </w:rPr>
        <w:t>　　　　六、**地区丁溴东莨菪碱市场调研分析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丁溴东莨菪碱行业竞争格局分析</w:t>
      </w:r>
      <w:r>
        <w:rPr>
          <w:rFonts w:hint="eastAsia"/>
        </w:rPr>
        <w:br/>
      </w:r>
      <w:r>
        <w:rPr>
          <w:rFonts w:hint="eastAsia"/>
        </w:rPr>
        <w:t>　　第一节 丁溴东莨菪碱行业集中度分析</w:t>
      </w:r>
      <w:r>
        <w:rPr>
          <w:rFonts w:hint="eastAsia"/>
        </w:rPr>
        <w:br/>
      </w:r>
      <w:r>
        <w:rPr>
          <w:rFonts w:hint="eastAsia"/>
        </w:rPr>
        <w:t>　　　　一、丁溴东莨菪碱市场集中度分析</w:t>
      </w:r>
      <w:r>
        <w:rPr>
          <w:rFonts w:hint="eastAsia"/>
        </w:rPr>
        <w:br/>
      </w:r>
      <w:r>
        <w:rPr>
          <w:rFonts w:hint="eastAsia"/>
        </w:rPr>
        <w:t>　　　　二、丁溴东莨菪碱企业集中度分析</w:t>
      </w:r>
      <w:r>
        <w:rPr>
          <w:rFonts w:hint="eastAsia"/>
        </w:rPr>
        <w:br/>
      </w:r>
      <w:r>
        <w:rPr>
          <w:rFonts w:hint="eastAsia"/>
        </w:rPr>
        <w:t>　　　　三、丁溴东莨菪碱区域集中度分析</w:t>
      </w:r>
      <w:r>
        <w:rPr>
          <w:rFonts w:hint="eastAsia"/>
        </w:rPr>
        <w:br/>
      </w:r>
      <w:r>
        <w:rPr>
          <w:rFonts w:hint="eastAsia"/>
        </w:rPr>
        <w:t>　　第二节 丁溴东莨菪碱行业主要企业竞争力分析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丁溴东莨菪碱行业竞争格局分析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一、2024-2025年丁溴东莨菪碱行业竞争分析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二、2024-2025年中外丁溴东莨菪碱产品竞争分析</w:t>
      </w:r>
      <w:r>
        <w:rPr>
          <w:rFonts w:hint="eastAsia"/>
        </w:rPr>
        <w:br/>
      </w:r>
      <w:r>
        <w:rPr>
          <w:rFonts w:hint="eastAsia"/>
        </w:rPr>
        <w:t>　　　　三、2024-2025年我国丁溴东莨菪碱市场竞争分析</w:t>
      </w:r>
      <w:r>
        <w:rPr>
          <w:rFonts w:hint="eastAsia"/>
        </w:rPr>
        <w:br/>
      </w:r>
      <w:r>
        <w:rPr>
          <w:rFonts w:hint="eastAsia"/>
        </w:rPr>
        <w:t>　　　　四、2024-2025年国内主要丁溴东莨菪碱企业动向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丁溴东莨菪碱行业细分产品市场调研分析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丁溴东莨菪碱行业上、下游市场分析</w:t>
      </w:r>
      <w:r>
        <w:rPr>
          <w:rFonts w:hint="eastAsia"/>
        </w:rPr>
        <w:br/>
      </w:r>
      <w:r>
        <w:rPr>
          <w:rFonts w:hint="eastAsia"/>
        </w:rPr>
        <w:t>　　第一节 丁溴东莨菪碱行业上游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丁溴东莨菪碱行业下游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丁溴东莨菪碱行业重点企业发展调研</w:t>
      </w:r>
      <w:r>
        <w:rPr>
          <w:rFonts w:hint="eastAsia"/>
        </w:rPr>
        <w:br/>
      </w:r>
      <w:r>
        <w:rPr>
          <w:rFonts w:hint="eastAsia"/>
        </w:rPr>
        <w:t>　　第一节 丁溴东莨菪碱重点企业（一）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丁溴东莨菪碱重点企业（二）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丁溴东莨菪碱重点企业（三）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丁溴东莨菪碱重点企业（四）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丁溴东莨菪碱重点企业（五）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丁溴东莨菪碱重点企业（六）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2025年丁溴东莨菪碱企业管理策略建议</w:t>
      </w:r>
      <w:r>
        <w:rPr>
          <w:rFonts w:hint="eastAsia"/>
        </w:rPr>
        <w:br/>
      </w:r>
      <w:r>
        <w:rPr>
          <w:rFonts w:hint="eastAsia"/>
        </w:rPr>
        <w:t>　　第一节 提高丁溴东莨菪碱企业竞争力的策略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一、提高中国丁溴东莨菪碱企业核心竞争力的对策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二、丁溴东莨菪碱企业提升竞争力的主要方向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三、影响丁溴东莨菪碱企业核心竞争力的因素及提升途径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四、提高丁溴东莨菪碱企业竞争力的策略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对我国丁溴东莨菪碱品牌的战略思考</w:t>
      </w:r>
      <w:r>
        <w:rPr>
          <w:rFonts w:hint="eastAsia"/>
        </w:rPr>
        <w:br/>
      </w:r>
      <w:r>
        <w:rPr>
          <w:rFonts w:hint="eastAsia"/>
        </w:rPr>
        <w:t>　　　　一、丁溴东莨菪碱实施品牌战略的意义</w:t>
      </w:r>
      <w:r>
        <w:rPr>
          <w:rFonts w:hint="eastAsia"/>
        </w:rPr>
        <w:br/>
      </w:r>
      <w:r>
        <w:rPr>
          <w:rFonts w:hint="eastAsia"/>
        </w:rPr>
        <w:t>　　　　二、丁溴东莨菪碱企业品牌的现状分析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三、我国丁溴东莨菪碱企业的品牌战略</w:t>
      </w:r>
      <w:r>
        <w:rPr>
          <w:rFonts w:hint="eastAsia"/>
        </w:rPr>
        <w:br/>
      </w:r>
      <w:r>
        <w:rPr>
          <w:rFonts w:hint="eastAsia"/>
        </w:rPr>
        <w:t>　　　　四、丁溴东莨菪碱品牌战略管理的策略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2025-2031年中国丁溴东莨菪碱行业前景与风险预测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2025年中国丁溴东莨菪碱市场前景分析</w:t>
      </w:r>
      <w:r>
        <w:rPr>
          <w:rFonts w:hint="eastAsia"/>
        </w:rPr>
        <w:br/>
      </w:r>
      <w:r>
        <w:rPr>
          <w:rFonts w:hint="eastAsia"/>
        </w:rPr>
        <w:t>　　第二节 2025-2031年中国丁溴东莨菪碱发展趋势预测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2025-2031年中国丁溴东莨菪碱行业投资特性分析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一、2025-2031年中国丁溴东莨菪碱行业进入壁垒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二、2025-2031年中国丁溴东莨菪碱行业盈利模式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三、2025-2031年中国丁溴东莨菪碱行业盈利因素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2025-2031年中国丁溴东莨菪碱行业投资机会分析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一、2025-2031年中国丁溴东莨菪碱细分市场投资机会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二、2025-2031年中国丁溴东莨菪碱行业区域市场投资潜力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2025-2031年中国丁溴东莨菪碱行业投资风险分析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一、2025-2031年中国丁溴东莨菪碱行业市场竞争风险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二、2025-2031年中国丁溴东莨菪碱行业技术风险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三、2025-2031年中国丁溴东莨菪碱行业政策风险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四、2025-2031年中国丁溴东莨菪碱行业进入退出风险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丁溴东莨菪碱行业研究结论</w:t>
      </w:r>
      <w:r>
        <w:rPr>
          <w:rFonts w:hint="eastAsia"/>
        </w:rPr>
        <w:br/>
      </w:r>
      <w:r>
        <w:rPr>
          <w:rFonts w:hint="eastAsia"/>
        </w:rPr>
        <w:t>　　第二节 丁溴东莨菪碱行业投资价值评估</w:t>
      </w:r>
      <w:r>
        <w:rPr>
          <w:rFonts w:hint="eastAsia"/>
        </w:rPr>
        <w:br/>
      </w:r>
      <w:r>
        <w:rPr>
          <w:rFonts w:hint="eastAsia"/>
        </w:rPr>
        <w:t>　　第三节 中~智林－丁溴东莨菪碱行业投资建议</w:t>
      </w:r>
      <w:r>
        <w:rPr>
          <w:rFonts w:hint="eastAsia"/>
        </w:rPr>
        <w:br/>
      </w:r>
      <w:r>
        <w:rPr>
          <w:rFonts w:hint="eastAsia"/>
        </w:rPr>
        <w:t>　　　　一、丁溴东莨菪碱行业投资策略建议</w:t>
      </w:r>
      <w:r>
        <w:rPr>
          <w:rFonts w:hint="eastAsia"/>
        </w:rPr>
        <w:br/>
      </w:r>
      <w:r>
        <w:rPr>
          <w:rFonts w:hint="eastAsia"/>
        </w:rPr>
        <w:t>　　　　二、丁溴东莨菪碱行业投资方向建议</w:t>
      </w:r>
      <w:r>
        <w:rPr>
          <w:rFonts w:hint="eastAsia"/>
        </w:rPr>
        <w:br/>
      </w:r>
      <w:r>
        <w:rPr>
          <w:rFonts w:hint="eastAsia"/>
        </w:rPr>
        <w:t>　　　　三、丁溴东莨菪碱行业投资方式建议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丁溴东莨菪碱行业历程</w:t>
      </w:r>
      <w:r>
        <w:rPr>
          <w:rFonts w:hint="eastAsia"/>
        </w:rPr>
        <w:br/>
      </w:r>
      <w:r>
        <w:rPr>
          <w:rFonts w:hint="eastAsia"/>
        </w:rPr>
        <w:t>　　图表 丁溴东莨菪碱行业生命周期</w:t>
      </w:r>
      <w:r>
        <w:rPr>
          <w:rFonts w:hint="eastAsia"/>
        </w:rPr>
        <w:br/>
      </w:r>
      <w:r>
        <w:rPr>
          <w:rFonts w:hint="eastAsia"/>
        </w:rPr>
        <w:t>　　图表 丁溴东莨菪碱行业产业链分析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2019-2024年中国丁溴东莨菪碱行业市场规模及增长情况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2019-2024年丁溴东莨菪碱行业市场容量分析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2019-2024年中国丁溴东莨菪碱行业产能统计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2019-2024年中国丁溴东莨菪碱行业产量及增长趋势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2019-2024年中国丁溴东莨菪碱市场需求量及增速统计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2025年中国丁溴东莨菪碱行业需求领域分布格局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2019-2024年中国丁溴东莨菪碱行业销售收入分析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2019-2024年中国丁溴东莨菪碱行业盈利情况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2019-2024年中国丁溴东莨菪碱行业利润总额统计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2019-2024年中国丁溴东莨菪碱进口数量分析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2019-2024年中国丁溴东莨菪碱进口金额分析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2019-2024年中国丁溴东莨菪碱出口数量分析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2019-2024年中国丁溴东莨菪碱出口金额分析</w:t>
      </w:r>
      <w:r>
        <w:rPr>
          <w:rFonts w:hint="eastAsia"/>
        </w:rPr>
        <w:br/>
      </w:r>
      <w:r>
        <w:rPr>
          <w:rFonts w:hint="eastAsia"/>
        </w:rPr>
        <w:t>　　图表 2025年中国丁溴东莨菪碱进口国家及地区分析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2025年中国丁溴东莨菪碱出口国家及地区分析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2019-2024年中国丁溴东莨菪碱行业企业数量情况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2019-2024年中国丁溴东莨菪碱行业企业平均规模情况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**地区丁溴东莨菪碱市场规模及增长情况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**地区丁溴东莨菪碱行业市场需求情况</w:t>
      </w:r>
      <w:r>
        <w:rPr>
          <w:rFonts w:hint="eastAsia"/>
        </w:rPr>
        <w:br/>
      </w:r>
      <w:r>
        <w:rPr>
          <w:rFonts w:hint="eastAsia"/>
        </w:rPr>
        <w:t>　　图表 **地区丁溴东莨菪碱市场规模及增长情况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**地区丁溴东莨菪碱行业市场需求情况</w:t>
      </w:r>
      <w:r>
        <w:rPr>
          <w:rFonts w:hint="eastAsia"/>
        </w:rPr>
        <w:br/>
      </w:r>
      <w:r>
        <w:rPr>
          <w:rFonts w:hint="eastAsia"/>
        </w:rPr>
        <w:t>　　图表 **地区丁溴东莨菪碱市场规模及增长情况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**地区丁溴东莨菪碱行业市场需求情况</w:t>
      </w:r>
      <w:r>
        <w:rPr>
          <w:rFonts w:hint="eastAsia"/>
        </w:rPr>
        <w:br/>
      </w:r>
      <w:r>
        <w:rPr>
          <w:rFonts w:hint="eastAsia"/>
        </w:rPr>
        <w:t>　　图表 **地区丁溴东莨菪碱市场规模及增长情况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**地区丁溴东莨菪碱行业市场需求情况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丁溴东莨菪碱重点企业（一）基本信息</w:t>
      </w:r>
      <w:r>
        <w:rPr>
          <w:rFonts w:hint="eastAsia"/>
        </w:rPr>
        <w:br/>
      </w:r>
      <w:r>
        <w:rPr>
          <w:rFonts w:hint="eastAsia"/>
        </w:rPr>
        <w:t>　　图表 丁溴东莨菪碱重点企业（一）经营情况分析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丁溴东莨菪碱重点企业（一）主要经济指标情况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丁溴东莨菪碱重点企业（一）盈利能力情况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丁溴东莨菪碱重点企业（一）偿债能力情况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丁溴东莨菪碱重点企业（一）运营能力情况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丁溴东莨菪碱重点企业（一）成长能力情况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丁溴东莨菪碱重点企业（二）基本信息</w:t>
      </w:r>
      <w:r>
        <w:rPr>
          <w:rFonts w:hint="eastAsia"/>
        </w:rPr>
        <w:br/>
      </w:r>
      <w:r>
        <w:rPr>
          <w:rFonts w:hint="eastAsia"/>
        </w:rPr>
        <w:t>　　图表 丁溴东莨菪碱重点企业（二）经营情况分析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丁溴东莨菪碱重点企业（二）主要经济指标情况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丁溴东莨菪碱重点企业（二）盈利能力情况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丁溴东莨菪碱重点企业（二）偿债能力情况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丁溴东莨菪碱重点企业（二）运营能力情况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丁溴东莨菪碱重点企业（二）成长能力情况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丁溴东莨菪碱企业信息</w:t>
      </w:r>
      <w:r>
        <w:rPr>
          <w:rFonts w:hint="eastAsia"/>
        </w:rPr>
        <w:br/>
      </w:r>
      <w:r>
        <w:rPr>
          <w:rFonts w:hint="eastAsia"/>
        </w:rPr>
        <w:t>　　图表 丁溴东莨菪碱企业经营情况分析</w:t>
      </w:r>
      <w:r>
        <w:rPr>
          <w:rFonts w:hint="eastAsia"/>
        </w:rPr>
        <w:br/>
      </w:r>
      <w:r>
        <w:rPr>
          <w:rFonts w:hint="eastAsia"/>
        </w:rPr>
        <w:t>　　图表 丁溴东莨菪碱重点企业（三）主要经济指标情况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丁溴东莨菪碱重点企业（三）盈利能力情况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丁溴东莨菪碱重点企业（三）偿债能力情况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丁溴东莨菪碱重点企业（三）运营能力情况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丁溴东莨菪碱重点企业（三）成长能力情况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2025-2031年中国丁溴东莨菪碱行业产能预测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2025-2031年中国丁溴东莨菪碱行业产量预测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2025-2031年中国丁溴东莨菪碱市场需求量预测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2025-2031年中国丁溴东莨菪碱行业供需平衡预测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2025-2031年中国丁溴东莨菪碱行业市场容量预测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2025-2031年中国丁溴东莨菪碱行业市场规模预测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2025-2031年中国丁溴东莨菪碱市场前景分析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2025-2031年中国丁溴东莨菪碱发展趋势预测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662341da2024461" w:history="1">
        <w:r>
          <w:rPr>
            <w:rStyle w:val="Hyperlink"/>
          </w:rPr>
          <w:t>2025-2031年中国丁溴东莨菪碱市场现状与趋势预测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3297326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662341da2024461" w:history="1">
        <w:r>
          <w:rPr>
            <w:rStyle w:val="Hyperlink"/>
          </w:rPr>
          <w:t>https://www.20087.com/6/32/DingXiuDongLangDangJianHangYeFaZhanQuShi.html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丁溴东莨菪碱能止痛吗、丁溴东莨菪碱的作用及功效、东莨菪碱为啥叫魔鬼呼吸、丁溴东莨菪碱注射作用、丁溴东莨菪碱伤肾最大、丁溴东莨菪碱胶囊的作用、丁溴东莨菪碱注射多久起效、丁溴东莨菪碱片、肾结石医生开了丁溴东莨菪碱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40398aefe314465" w:history="1">
      <w:r>
        <w:rPr>
          <w:rStyle w:val="Hyperlink"/>
        </w:rPr>
        <w:t>2025-2031年中国丁溴东莨菪碱市场现状与趋势预测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32/DingXiuDongLangDangJianHangYeFaZhanQuShi.html" TargetMode="External" Id="R7662341da202446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32/DingXiuDongLangDangJianHangYeFaZhanQuShi.html" TargetMode="External" Id="Rf40398aefe31446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16</cp:revision>
  <dcterms:created xsi:type="dcterms:W3CDTF">2025-02-02T07:38:00Z</dcterms:created>
  <dcterms:modified xsi:type="dcterms:W3CDTF">2025-02-02T08:38:00Z</dcterms:modified>
  <dc:subject>2025-2031年中国丁溴东莨菪碱市场现状与趋势预测</dc:subject>
  <dc:title>2025-2031年中国丁溴东莨菪碱市场现状与趋势预测</dc:title>
  <cp:keywords>2025-2031年中国丁溴东莨菪碱市场现状与趋势预测</cp:keywords>
  <dc:description>2025-2031年中国丁溴东莨菪碱市场现状与趋势预测</dc:description>
</cp:coreProperties>
</file>