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1534d24944b9e" w:history="1">
              <w:r>
                <w:rPr>
                  <w:rStyle w:val="Hyperlink"/>
                </w:rPr>
                <w:t>2023-2029年中国动物手术台市场现状与前景趋势分析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1534d24944b9e" w:history="1">
              <w:r>
                <w:rPr>
                  <w:rStyle w:val="Hyperlink"/>
                </w:rPr>
                <w:t>2023-2029年中国动物手术台市场现状与前景趋势分析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51534d24944b9e" w:history="1">
                <w:r>
                  <w:rPr>
                    <w:rStyle w:val="Hyperlink"/>
                  </w:rPr>
                  <w:t>https://www.20087.com/6/12/DongWuShouShuTaiHangYeQianJingQuShi.html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手术台是兽医外科手术中不可或缺的设备，为动物提供安全、舒适的操作平台。近年来，随着动物健康意识的提高和宠物医疗技术的进步，动物手术台的设计更加人性化和专业化。现代动物手术台通常配备有可调节的支撑系统、内置照明和麻醉气体管理系统，以及便于消毒和清洁的表面材料，确保手术的顺利进行和动物的福祉。</w:t>
      </w:r>
      <w:r>
        <w:rPr>
          <w:rFonts w:hint="eastAsia"/>
        </w:rPr>
        <w:br/>
      </w:r>
      <w:r>
        <w:rPr>
          <w:rFonts w:hint="eastAsia"/>
        </w:rPr>
        <w:t>　　未来，动物手术台的发展将更加注重于智能化和多功能性。通过集成传感器和监控系统，实现对手术过程中动物生命体征的实时监测，提高手术的安全性和成功率。同时，开发可适应多种体型和种类的动物手术台，配以快速变换的固定装置，将提升手术效率。此外，考虑到动物的舒适度和心理状态，设计更加温馨、减压的手术环境，如使用柔和的灯光和安静的背景音乐，将成为提升动物福利的重要方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1534d24944b9e" w:history="1">
        <w:r>
          <w:rPr>
            <w:rStyle w:val="Hyperlink"/>
          </w:rPr>
          <w:t>2023-2029年中国动物手术台市场现状与前景趋势分析</w:t>
        </w:r>
      </w:hyperlink>
      <w:r>
        <w:rPr>
          <w:rFonts w:hint="eastAsia"/>
        </w:rPr>
        <w:t>》依据国家统计局、发改委及动物手术台相关协会等的数据资料，深入研究了动物手术台行业的现状，包括动物手术台市场需求、市场规模及产业链状况。动物手术台报告分析了动物手术台的价格波动、各细分市场的动态，以及重点企业的经营状况。同时，报告对动物手术台市场前景及发展趋势进行了科学预测，揭示了潜在的市场需求和投资机会，也指出了动物手术台行业内可能的风险。此外，动物手术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动物手术台行业相关概述</w:t>
      </w:r>
      <w:r>
        <w:rPr>
          <w:rFonts w:hint="eastAsia"/>
        </w:rPr>
        <w:br/>
      </w:r>
      <w:r>
        <w:rPr>
          <w:rFonts w:hint="eastAsia"/>
        </w:rPr>
        <w:t>　　　　一、动物手术台行业定义及特点</w:t>
      </w:r>
      <w:r>
        <w:rPr>
          <w:rFonts w:hint="eastAsia"/>
        </w:rPr>
        <w:br/>
      </w:r>
      <w:r>
        <w:rPr>
          <w:rFonts w:hint="eastAsia"/>
        </w:rPr>
        <w:t>　　　　　　1、动物手术台行业定义</w:t>
      </w:r>
      <w:r>
        <w:rPr>
          <w:rFonts w:hint="eastAsia"/>
        </w:rPr>
        <w:br/>
      </w:r>
      <w:r>
        <w:rPr>
          <w:rFonts w:hint="eastAsia"/>
        </w:rPr>
        <w:t>　　　　　　2、动物手术台行业特点</w:t>
      </w:r>
      <w:r>
        <w:rPr>
          <w:rFonts w:hint="eastAsia"/>
        </w:rPr>
        <w:br/>
      </w:r>
      <w:r>
        <w:rPr>
          <w:rFonts w:hint="eastAsia"/>
        </w:rPr>
        <w:t>　　　　二、动物手术台行业经营模式分析</w:t>
      </w:r>
      <w:r>
        <w:rPr>
          <w:rFonts w:hint="eastAsia"/>
        </w:rPr>
        <w:br/>
      </w:r>
      <w:r>
        <w:rPr>
          <w:rFonts w:hint="eastAsia"/>
        </w:rPr>
        <w:t>　　　　　　1、动物手术台生产模式</w:t>
      </w:r>
      <w:r>
        <w:rPr>
          <w:rFonts w:hint="eastAsia"/>
        </w:rPr>
        <w:br/>
      </w:r>
      <w:r>
        <w:rPr>
          <w:rFonts w:hint="eastAsia"/>
        </w:rPr>
        <w:t>　　　　　　2、动物手术台采购模式</w:t>
      </w:r>
      <w:r>
        <w:rPr>
          <w:rFonts w:hint="eastAsia"/>
        </w:rPr>
        <w:br/>
      </w:r>
      <w:r>
        <w:rPr>
          <w:rFonts w:hint="eastAsia"/>
        </w:rPr>
        <w:t>　　　　　　3、动物手术台销售模式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2022年世界动物手术台行业市场运行形势分析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2022年全球动物手术台行业发展概况</w:t>
      </w:r>
      <w:r>
        <w:rPr>
          <w:rFonts w:hint="eastAsia"/>
        </w:rPr>
        <w:br/>
      </w:r>
      <w:r>
        <w:rPr>
          <w:rFonts w:hint="eastAsia"/>
        </w:rPr>
        <w:t>　　第二节 世界动物手术台行业发展走势</w:t>
      </w:r>
      <w:r>
        <w:rPr>
          <w:rFonts w:hint="eastAsia"/>
        </w:rPr>
        <w:br/>
      </w:r>
      <w:r>
        <w:rPr>
          <w:rFonts w:hint="eastAsia"/>
        </w:rPr>
        <w:t>　　　　一、全球动物手术台行业市场分布情况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二、全球动物手术台行业发展趋势分析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全球动物手术台行业重点国家和区域分析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2022年中国动物手术台行业发展环境分析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动物手术台政策环境分析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动物手术台技术环境分析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2022年动物手术台行业技术发展现状及趋势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当前我国动物手术台技术发展现状</w:t>
      </w:r>
      <w:r>
        <w:rPr>
          <w:rFonts w:hint="eastAsia"/>
        </w:rPr>
        <w:br/>
      </w:r>
      <w:r>
        <w:rPr>
          <w:rFonts w:hint="eastAsia"/>
        </w:rPr>
        <w:t>　　第二节 中外动物手术台技术差距及产生差距的主要原因分析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提高我国动物手术台技术的对策</w:t>
      </w:r>
      <w:r>
        <w:rPr>
          <w:rFonts w:hint="eastAsia"/>
        </w:rPr>
        <w:br/>
      </w:r>
      <w:r>
        <w:rPr>
          <w:rFonts w:hint="eastAsia"/>
        </w:rPr>
        <w:t>　　第四节 我国动物手术台研发、设计发展趋势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中国动物手术台行业市场供需状况分析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中国动物手术台行业市场规模情况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中国动物手术台行业盈利情况分析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中国动物手术台行业市场需求状况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一、2017-2022年动物手术台行业市场需求情况</w:t>
      </w:r>
      <w:r>
        <w:rPr>
          <w:rFonts w:hint="eastAsia"/>
        </w:rPr>
        <w:br/>
      </w:r>
      <w:r>
        <w:rPr>
          <w:rFonts w:hint="eastAsia"/>
        </w:rPr>
        <w:t>　　　　二、动物手术台行业市场需求特点分析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三、2023-2029年动物手术台行业市场需求预测</w:t>
      </w:r>
      <w:r>
        <w:rPr>
          <w:rFonts w:hint="eastAsia"/>
        </w:rPr>
        <w:br/>
      </w:r>
      <w:r>
        <w:rPr>
          <w:rFonts w:hint="eastAsia"/>
        </w:rPr>
        <w:t>　　第四节 中国动物手术台行业市场供给状况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一、2017-2022年动物手术台行业市场供给情况</w:t>
      </w:r>
      <w:r>
        <w:rPr>
          <w:rFonts w:hint="eastAsia"/>
        </w:rPr>
        <w:br/>
      </w:r>
      <w:r>
        <w:rPr>
          <w:rFonts w:hint="eastAsia"/>
        </w:rPr>
        <w:t>　　　　二、动物手术台行业市场供给特点分析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三、2023-2029年动物手术台行业市场供给预测</w:t>
      </w:r>
      <w:r>
        <w:rPr>
          <w:rFonts w:hint="eastAsia"/>
        </w:rPr>
        <w:br/>
      </w:r>
      <w:r>
        <w:rPr>
          <w:rFonts w:hint="eastAsia"/>
        </w:rPr>
        <w:t>　　第五节 动物手术台行业市场供需平衡状况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中国动物手术台行业进出口情况分析预测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2017-2022年中国动物手术台行业进出口情况分析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一、2017-2022年中国动物手术台行业进口分析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二、2017-2022年中国动物手术台行业出口分析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2023-2029年中国动物手术台行业进出口情况预测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一、2023-2029年中国动物手术台行业进口预测分析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二、2023-2029年中国动物手术台行业出口预测分析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影响动物手术台行业进出口变化的主要原因分析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2017-2022年中国动物手术台行业重点地区调研分析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一、中国动物手术台行业重点区域市场结构调研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二、**地区动物手术台市场调研分析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三、**地区动物手术台市场调研分析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四、**地区动物手术台市场调研分析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五、**地区动物手术台市场调研分析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六、**地区动物手术台市场调研分析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动物手术台行业细分产品市场调研分析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中国动物手术台行业市场行情分析预测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动物手术台价格影响因素分析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2017-2022年中国动物手术台市场价格趋向分析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2023-2029年中国动物手术台市场价格趋向预测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动物手术台行业上、下游市场分析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动物手术台行业上游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动物手术台行业下游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动物手术台行业竞争格局分析</w:t>
      </w:r>
      <w:r>
        <w:rPr>
          <w:rFonts w:hint="eastAsia"/>
        </w:rPr>
        <w:br/>
      </w:r>
      <w:r>
        <w:rPr>
          <w:rFonts w:hint="eastAsia"/>
        </w:rPr>
        <w:t>　　第一节 动物手术台行业集中度分析</w:t>
      </w:r>
      <w:r>
        <w:rPr>
          <w:rFonts w:hint="eastAsia"/>
        </w:rPr>
        <w:br/>
      </w:r>
      <w:r>
        <w:rPr>
          <w:rFonts w:hint="eastAsia"/>
        </w:rPr>
        <w:t>　　　　一、动物手术台市场集中度分析</w:t>
      </w:r>
      <w:r>
        <w:rPr>
          <w:rFonts w:hint="eastAsia"/>
        </w:rPr>
        <w:br/>
      </w:r>
      <w:r>
        <w:rPr>
          <w:rFonts w:hint="eastAsia"/>
        </w:rPr>
        <w:t>　　　　二、动物手术台企业集中度分析</w:t>
      </w:r>
      <w:r>
        <w:rPr>
          <w:rFonts w:hint="eastAsia"/>
        </w:rPr>
        <w:br/>
      </w:r>
      <w:r>
        <w:rPr>
          <w:rFonts w:hint="eastAsia"/>
        </w:rPr>
        <w:t>　　　　三、动物手术台区域集中度分析</w:t>
      </w:r>
      <w:r>
        <w:rPr>
          <w:rFonts w:hint="eastAsia"/>
        </w:rPr>
        <w:br/>
      </w:r>
      <w:r>
        <w:rPr>
          <w:rFonts w:hint="eastAsia"/>
        </w:rPr>
        <w:t>　　第二节 动物手术台行业竞争格局分析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一、2022年动物手术台行业竞争分析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二、2022年中外动物手术台产品竞争分析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三、2017-2022年中国动物手术台市场竞争分析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四、2023-2029年国内主要动物手术台企业动向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动物手术台行业重点企业发展调研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动物手术台重点企业（一）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动物手术台重点企业（二）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动物手术台重点企业（三）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动物手术台重点企业（四）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动物手术台重点企业（五）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动物手术台重点企业（六）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动物手术台企业发展策略分析</w:t>
      </w:r>
      <w:r>
        <w:rPr>
          <w:rFonts w:hint="eastAsia"/>
        </w:rPr>
        <w:br/>
      </w:r>
      <w:r>
        <w:rPr>
          <w:rFonts w:hint="eastAsia"/>
        </w:rPr>
        <w:t>　　第一节 动物手术台市场策略分析</w:t>
      </w:r>
      <w:r>
        <w:rPr>
          <w:rFonts w:hint="eastAsia"/>
        </w:rPr>
        <w:br/>
      </w:r>
      <w:r>
        <w:rPr>
          <w:rFonts w:hint="eastAsia"/>
        </w:rPr>
        <w:t>　　　　一、动物手术台价格策略分析</w:t>
      </w:r>
      <w:r>
        <w:rPr>
          <w:rFonts w:hint="eastAsia"/>
        </w:rPr>
        <w:br/>
      </w:r>
      <w:r>
        <w:rPr>
          <w:rFonts w:hint="eastAsia"/>
        </w:rPr>
        <w:t>　　　　二、动物手术台渠道策略分析</w:t>
      </w:r>
      <w:r>
        <w:rPr>
          <w:rFonts w:hint="eastAsia"/>
        </w:rPr>
        <w:br/>
      </w:r>
      <w:r>
        <w:rPr>
          <w:rFonts w:hint="eastAsia"/>
        </w:rPr>
        <w:t>　　第二节 动物手术台销售策略分析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提高动物手术台企业竞争力的策略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一、提高中国动物手术台企业核心竞争力的对策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二、动物手术台企业提升竞争力的主要方向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三、影响动物手术台企业核心竞争力的因素及提升途径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四、提高动物手术台企业竞争力的策略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对我国动物手术台品牌的战略思考</w:t>
      </w:r>
      <w:r>
        <w:rPr>
          <w:rFonts w:hint="eastAsia"/>
        </w:rPr>
        <w:br/>
      </w:r>
      <w:r>
        <w:rPr>
          <w:rFonts w:hint="eastAsia"/>
        </w:rPr>
        <w:t>　　　　一、动物手术台实施品牌战略的意义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二、动物手术台企业品牌的现状分析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三、我国动物手术台企业的品牌战略</w:t>
      </w:r>
      <w:r>
        <w:rPr>
          <w:rFonts w:hint="eastAsia"/>
        </w:rPr>
        <w:br/>
      </w:r>
      <w:r>
        <w:rPr>
          <w:rFonts w:hint="eastAsia"/>
        </w:rPr>
        <w:t>　　　　四、动物手术台品牌战略管理的策略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中国动物手术台行业营销策略分析</w:t>
      </w:r>
      <w:r>
        <w:rPr>
          <w:rFonts w:hint="eastAsia"/>
        </w:rPr>
        <w:br/>
      </w:r>
      <w:r>
        <w:rPr>
          <w:rFonts w:hint="eastAsia"/>
        </w:rPr>
        <w:t>　　第一节 动物手术台市场推广策略研究分析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一、做好动物手术台产品导入</w:t>
      </w:r>
      <w:r>
        <w:rPr>
          <w:rFonts w:hint="eastAsia"/>
        </w:rPr>
        <w:br/>
      </w:r>
      <w:r>
        <w:rPr>
          <w:rFonts w:hint="eastAsia"/>
        </w:rPr>
        <w:t>　　　　二、做好动物手术台产品组合和产品线决策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三、动物手术台行业城市市场推广策略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动物手术台行业渠道营销研究分析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一、动物手术台行业营销环境分析</w:t>
      </w:r>
      <w:r>
        <w:rPr>
          <w:rFonts w:hint="eastAsia"/>
        </w:rPr>
        <w:br/>
      </w:r>
      <w:r>
        <w:rPr>
          <w:rFonts w:hint="eastAsia"/>
        </w:rPr>
        <w:t>　　　　二、动物手术台行业现存的营销渠道分析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三、动物手术台行业终端市场营销管理策略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动物手术台行业营销战略研究分析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一、中国动物手术台行业有效整合营销策略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二、建立动物手术台行业厂商的双嬴模式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2023-2029年中国动物手术台行业前景与风险预测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2023年动物手术台市场前景分析</w:t>
      </w:r>
      <w:r>
        <w:rPr>
          <w:rFonts w:hint="eastAsia"/>
        </w:rPr>
        <w:br/>
      </w:r>
      <w:r>
        <w:rPr>
          <w:rFonts w:hint="eastAsia"/>
        </w:rPr>
        <w:t>　　第二节 2023年动物手术台发展趋势预测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2023-2029年中国动物手术台行业投资特性分析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一、2023-2029年中国动物手术台行业进入壁垒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二、2023-2029年中国动物手术台行业盈利模式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三、2023-2029年中国动物手术台行业盈利因素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2023-2029年中国动物手术台行业投资机会分析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一、2023-2029年中国动物手术台细分市场投资机会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二、2023-2029年中国动物手术台行业区域市场投资潜力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2023-2029年中国动物手术台行业投资风险分析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一、2023-2029年中国动物手术台行业市场竞争风险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二、2023-2029年中国动物手术台行业技术风险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三、2023-2029年中国动物手术台行业政策风险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四、2023-2029年中国动物手术台行业进入退出风险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2023-2029年中国动物手术台行业盈利模式与投资策略分析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国外动物手术台行业投资现状及经营模式分析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一、境外动物手术台行业成长情况调查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中国动物手术台行业商业模式探讨</w:t>
      </w:r>
      <w:r>
        <w:rPr>
          <w:rFonts w:hint="eastAsia"/>
        </w:rPr>
        <w:br/>
      </w:r>
      <w:r>
        <w:rPr>
          <w:rFonts w:hint="eastAsia"/>
        </w:rPr>
        <w:t>　　第三节 中国动物手术台行业投资国际化发展战略分析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中国动物手术台行业投资策略分析</w:t>
      </w:r>
      <w:r>
        <w:rPr>
          <w:rFonts w:hint="eastAsia"/>
        </w:rPr>
        <w:br/>
      </w:r>
      <w:r>
        <w:rPr>
          <w:rFonts w:hint="eastAsia"/>
        </w:rPr>
        <w:t>　　第五节 中国动物手术台行业资本运作战略选择方案研究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(中-智-林)中国动物手术台行业多元化经营战略的可行性分析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动物手术台行业历程</w:t>
      </w:r>
      <w:r>
        <w:rPr>
          <w:rFonts w:hint="eastAsia"/>
        </w:rPr>
        <w:br/>
      </w:r>
      <w:r>
        <w:rPr>
          <w:rFonts w:hint="eastAsia"/>
        </w:rPr>
        <w:t>　　图表 动物手术台行业生命周期</w:t>
      </w:r>
      <w:r>
        <w:rPr>
          <w:rFonts w:hint="eastAsia"/>
        </w:rPr>
        <w:br/>
      </w:r>
      <w:r>
        <w:rPr>
          <w:rFonts w:hint="eastAsia"/>
        </w:rPr>
        <w:t>　　图表 动物手术台行业产业链分析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2017-2022年动物手术台行业市场容量分析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2017-2022年中国动物手术台市场需求量及增速统计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2022年中国动物手术台行业需求领域分布格局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2017-2022年中国动物手术台进口数量分析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2017-2022年中国动物手术台进口金额分析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2017-2022年中国动物手术台出口数量分析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2017-2022年中国动物手术台出口金额分析</w:t>
      </w:r>
      <w:r>
        <w:rPr>
          <w:rFonts w:hint="eastAsia"/>
        </w:rPr>
        <w:br/>
      </w:r>
      <w:r>
        <w:rPr>
          <w:rFonts w:hint="eastAsia"/>
        </w:rPr>
        <w:t>　　图表 2022年中国动物手术台进口国家及地区分析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2022年中国动物手术台出口国家及地区分析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2017-2022年中国动物手术台行业企业平均规模情况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**地区动物手术台行业市场需求情况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**地区动物手术台市场规模及增长情况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**地区动物手术台行业市场需求情况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动物手术台重点企业（三）成长能力情况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2023-2029年中国动物手术台市场需求量预测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2023-2029年中国动物手术台市场前景分析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2023-2029年中国动物手术台行业发展趋势预测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1534d24944b9e" w:history="1">
        <w:r>
          <w:rPr>
            <w:rStyle w:val="Hyperlink"/>
          </w:rPr>
          <w:t>2023-2029年中国动物手术台市场现状与前景趋势分析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51534d24944b9e" w:history="1">
        <w:r>
          <w:rPr>
            <w:rStyle w:val="Hyperlink"/>
          </w:rPr>
          <w:t>https://www.20087.com/6/12/DongWuShouShuTaiHangYeQianJingQuShi.html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e9efce3c546de" w:history="1">
      <w:r>
        <w:rPr>
          <w:rStyle w:val="Hyperlink"/>
        </w:rPr>
        <w:t>2023-2029年中国动物手术台市场现状与前景趋势分析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ongWuShouShuTaiHangYeQianJingQuShi.html" TargetMode="External" Id="R9251534d24944b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ongWuShouShuTaiHangYeQianJingQuShi.html" TargetMode="External" Id="Rcc9e9efce3c5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2022-12-17T03:36:12Z</dcterms:created>
  <dcterms:modified xsi:type="dcterms:W3CDTF">2022-12-17T04:36:12Z</dcterms:modified>
  <dc:subject>2023-2029年中国动物手术台市场现状与前景趋势分析</dc:subject>
  <dc:title>2023-2029年中国动物手术台市场现状与前景趋势分析</dc:title>
  <cp:keywords>2023-2029年中国动物手术台市场现状与前景趋势分析</cp:keywords>
  <dc:description>2023-2029年中国动物手术台市场现状与前景趋势分析</dc:description>
</cp:coreProperties>
</file>