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594ef305c4733" w:history="1">
              <w:r>
                <w:rPr>
                  <w:rStyle w:val="Hyperlink"/>
                </w:rPr>
                <w:t>中国医用丁基胶塞行业研究与前景趋势预测（2024-2030年）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594ef305c4733" w:history="1">
              <w:r>
                <w:rPr>
                  <w:rStyle w:val="Hyperlink"/>
                </w:rPr>
                <w:t>中国医用丁基胶塞行业研究与前景趋势预测（2024-2030年）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2594ef305c4733" w:history="1">
                <w:r>
                  <w:rPr>
                    <w:rStyle w:val="Hyperlink"/>
                  </w:rPr>
                  <w:t>https://www.20087.com/6/82/YiYongDingJiJiaoSaiHangYeFaZhanQuShi.html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丁基胶塞是药品包装中的重要组件，用于瓶装注射液、疫苗和其他敏感药物的密封，以确保药物的稳定性和安全性。近年来，随着生物制药和疫苗产业的快速发展，对医用丁基胶塞的需求持续增长。丁基胶塞的制造工艺不断优化，以提高密封性能、降低异物污染的风险，并减少对药物成分的影响。</w:t>
      </w:r>
      <w:r>
        <w:rPr>
          <w:rFonts w:hint="eastAsia"/>
        </w:rPr>
        <w:br/>
      </w:r>
      <w:r>
        <w:rPr>
          <w:rFonts w:hint="eastAsia"/>
        </w:rPr>
        <w:t>　　未来，医用丁基胶塞将更加关注生物相容性和智能化。生物相容性材料的使用将确保胶塞不会与药物发生反应，保障药品的质量和疗效。同时，智能胶塞的概念可能会出现，通过集成传感器监测药物状态和环境条件，为药品的存储和运输提供更高级别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594ef305c4733" w:history="1">
        <w:r>
          <w:rPr>
            <w:rStyle w:val="Hyperlink"/>
          </w:rPr>
          <w:t>中国医用丁基胶塞行业研究与前景趋势预测（2024-2030年）</w:t>
        </w:r>
      </w:hyperlink>
      <w:r>
        <w:rPr>
          <w:rFonts w:hint="eastAsia"/>
        </w:rPr>
        <w:t>》基于深入的行业调研，对医用丁基胶塞产业链进行了全面分析。报告详细探讨了医用丁基胶塞市场规模、需求状况，以及价格动态，并深入解读了当前医用丁基胶塞行业现状、市场前景及未来发展趋势。同时，报告聚焦于医用丁基胶塞行业重点企业，剖析了竞争格局、市场集中度及品牌建设情况，并对医用丁基胶塞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医用丁基胶塞行业界定及应用领域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医用丁基胶塞行业定义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医用丁基胶塞主要应用领域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全球医用丁基胶塞行业市场调研分析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全球医用丁基胶塞行业经济环境分析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全球医用丁基胶塞市场总体情况分析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一、全球医用丁基胶塞行业的发展特点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二、全球医用丁基胶塞市场结构</w:t>
      </w:r>
      <w:r>
        <w:rPr>
          <w:rFonts w:hint="eastAsia"/>
        </w:rPr>
        <w:br/>
      </w:r>
      <w:r>
        <w:rPr>
          <w:rFonts w:hint="eastAsia"/>
        </w:rPr>
        <w:t>　　　　三、全球医用丁基胶塞行业竞争格局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全球主要国家（地区）医用丁基胶塞市场分析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2024-2030年全球医用丁基胶塞行业发展趋势预测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医用丁基胶塞行业发展环境分析</w:t>
      </w:r>
      <w:r>
        <w:rPr>
          <w:rFonts w:hint="eastAsia"/>
        </w:rPr>
        <w:br/>
      </w:r>
      <w:r>
        <w:rPr>
          <w:rFonts w:hint="eastAsia"/>
        </w:rPr>
        <w:t>　　第一节 医用丁基胶塞行业环境分析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医用丁基胶塞行业相关政策、法规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中国医用丁基胶塞行业供给、需求分析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2024年中国医用丁基胶塞市场现状</w:t>
      </w:r>
      <w:r>
        <w:rPr>
          <w:rFonts w:hint="eastAsia"/>
        </w:rPr>
        <w:br/>
      </w:r>
      <w:r>
        <w:rPr>
          <w:rFonts w:hint="eastAsia"/>
        </w:rPr>
        <w:t>　　第二节 中国医用丁基胶塞产量分析及预测</w:t>
      </w:r>
      <w:r>
        <w:rPr>
          <w:rFonts w:hint="eastAsia"/>
        </w:rPr>
        <w:br/>
      </w:r>
      <w:r>
        <w:rPr>
          <w:rFonts w:hint="eastAsia"/>
        </w:rPr>
        <w:t>　　　　一、医用丁基胶塞总体产能规模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、2019-2024年中国医用丁基胶塞产量统计</w:t>
      </w:r>
      <w:r>
        <w:rPr>
          <w:rFonts w:hint="eastAsia"/>
        </w:rPr>
        <w:br/>
      </w:r>
      <w:r>
        <w:rPr>
          <w:rFonts w:hint="eastAsia"/>
        </w:rPr>
        <w:t>　　　　三、医用丁基胶塞生产区域分布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四、2024-2030年中国医用丁基胶塞产量预测</w:t>
      </w:r>
      <w:r>
        <w:rPr>
          <w:rFonts w:hint="eastAsia"/>
        </w:rPr>
        <w:br/>
      </w:r>
      <w:r>
        <w:rPr>
          <w:rFonts w:hint="eastAsia"/>
        </w:rPr>
        <w:t>　　第三节 中国医用丁基胶塞市场需求分析及预测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一、中国医用丁基胶塞市场需求特点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二、2019-2024年中国医用丁基胶塞市场需求统计</w:t>
      </w:r>
      <w:r>
        <w:rPr>
          <w:rFonts w:hint="eastAsia"/>
        </w:rPr>
        <w:br/>
      </w:r>
      <w:r>
        <w:rPr>
          <w:rFonts w:hint="eastAsia"/>
        </w:rPr>
        <w:t>　　　　三、医用丁基胶塞市场饱和度</w:t>
      </w:r>
      <w:r>
        <w:rPr>
          <w:rFonts w:hint="eastAsia"/>
        </w:rPr>
        <w:br/>
      </w:r>
      <w:r>
        <w:rPr>
          <w:rFonts w:hint="eastAsia"/>
        </w:rPr>
        <w:t>　　　　四、影响医用丁基胶塞市场需求的因素</w:t>
      </w:r>
      <w:r>
        <w:rPr>
          <w:rFonts w:hint="eastAsia"/>
        </w:rPr>
        <w:br/>
      </w:r>
      <w:r>
        <w:rPr>
          <w:rFonts w:hint="eastAsia"/>
        </w:rPr>
        <w:t>　　　　五、医用丁基胶塞市场潜力分析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六、2024-2030年中国医用丁基胶塞市场需求预测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中国医用丁基胶塞行业进出口分析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一、2019-2024年医用丁基胶塞进口量及增速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三、2024-2030年医用丁基胶塞进口量及增速预测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一、2019-2024年医用丁基胶塞出口量及增速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三、2024-2030年医用丁基胶塞出口量及增速预测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中国医用丁基胶塞行业重点地区调研分析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一、中国医用丁基胶塞行业区域市场分布情况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二、**地区医用丁基胶塞行业市场需求规模情况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三、**地区医用丁基胶塞行业市场需求规模情况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四、**地区医用丁基胶塞行业市场需求规模情况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五、**地区医用丁基胶塞行业市场需求规模情况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六、**地区医用丁基胶塞行业市场需求规模情况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中国医用丁基胶塞细分行业调研</w:t>
      </w:r>
      <w:r>
        <w:rPr>
          <w:rFonts w:hint="eastAsia"/>
        </w:rPr>
        <w:br/>
      </w:r>
      <w:r>
        <w:rPr>
          <w:rFonts w:hint="eastAsia"/>
        </w:rPr>
        <w:t>　　第一节 主要医用丁基胶塞细分行业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医用丁基胶塞行业重点企业发展调研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中国医用丁基胶塞企业营销及发展建议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医用丁基胶塞企业营销策略分析及建议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医用丁基胶塞企业营销策略分析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一、医用丁基胶塞企业营销策略</w:t>
      </w:r>
      <w:r>
        <w:rPr>
          <w:rFonts w:hint="eastAsia"/>
        </w:rPr>
        <w:br/>
      </w:r>
      <w:r>
        <w:rPr>
          <w:rFonts w:hint="eastAsia"/>
        </w:rPr>
        <w:t>　　　　二、医用丁基胶塞企业经验借鉴</w:t>
      </w:r>
      <w:r>
        <w:rPr>
          <w:rFonts w:hint="eastAsia"/>
        </w:rPr>
        <w:br/>
      </w:r>
      <w:r>
        <w:rPr>
          <w:rFonts w:hint="eastAsia"/>
        </w:rPr>
        <w:t>　　第三节 医用丁基胶塞企业营销模式演化与创新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医用丁基胶塞企业经营发展分析及建议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一、医用丁基胶塞企业存在的问题</w:t>
      </w:r>
      <w:r>
        <w:rPr>
          <w:rFonts w:hint="eastAsia"/>
        </w:rPr>
        <w:br/>
      </w:r>
      <w:r>
        <w:rPr>
          <w:rFonts w:hint="eastAsia"/>
        </w:rPr>
        <w:t>　　　　二、医用丁基胶塞企业应对的策略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医用丁基胶塞行业发展趋势及投资风险预警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2024年医用丁基胶塞市场前景分析</w:t>
      </w:r>
      <w:r>
        <w:rPr>
          <w:rFonts w:hint="eastAsia"/>
        </w:rPr>
        <w:br/>
      </w:r>
      <w:r>
        <w:rPr>
          <w:rFonts w:hint="eastAsia"/>
        </w:rPr>
        <w:t>　　第二节 2024年医用丁基胶塞行业发展趋势预测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影响医用丁基胶塞行业发展的主要因素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一、2024年影响医用丁基胶塞行业运行的有利因素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二、2024年影响医用丁基胶塞行业运行的稳定因素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三、2024年影响医用丁基胶塞行业运行的不利因素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四、2024年我国医用丁基胶塞行业发展面临的挑战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五、2024年我国医用丁基胶塞行业发展面临的机遇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专家对医用丁基胶塞行业投资风险预警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一、2024-2030年医用丁基胶塞行业市场风险及控制策略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二、2024-2030年医用丁基胶塞行业政策风险及控制策略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三、2024-2030年医用丁基胶塞行业经营风险及控制策略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四、2024-2030年医用丁基胶塞同业竞争风险及控制策略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五、2024-2030年医用丁基胶塞行业其他风险及控制策略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医用丁基胶塞行业投资战略研究</w:t>
      </w:r>
      <w:r>
        <w:rPr>
          <w:rFonts w:hint="eastAsia"/>
        </w:rPr>
        <w:br/>
      </w:r>
      <w:r>
        <w:rPr>
          <w:rFonts w:hint="eastAsia"/>
        </w:rPr>
        <w:t>　　第一节 医用丁基胶塞行业发展战略研究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对我国医用丁基胶塞品牌的战略思考</w:t>
      </w:r>
      <w:r>
        <w:rPr>
          <w:rFonts w:hint="eastAsia"/>
        </w:rPr>
        <w:br/>
      </w:r>
      <w:r>
        <w:rPr>
          <w:rFonts w:hint="eastAsia"/>
        </w:rPr>
        <w:t>　　　　一、医用丁基胶塞品牌的重要性</w:t>
      </w:r>
      <w:r>
        <w:rPr>
          <w:rFonts w:hint="eastAsia"/>
        </w:rPr>
        <w:br/>
      </w:r>
      <w:r>
        <w:rPr>
          <w:rFonts w:hint="eastAsia"/>
        </w:rPr>
        <w:t>　　　　二、医用丁基胶塞实施品牌战略的意义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三、医用丁基胶塞企业品牌的现状分析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四、我国医用丁基胶塞企业的品牌战略</w:t>
      </w:r>
      <w:r>
        <w:rPr>
          <w:rFonts w:hint="eastAsia"/>
        </w:rPr>
        <w:br/>
      </w:r>
      <w:r>
        <w:rPr>
          <w:rFonts w:hint="eastAsia"/>
        </w:rPr>
        <w:t>　　　　五、医用丁基胶塞品牌战略管理的策略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医用丁基胶塞经营策略分析</w:t>
      </w:r>
      <w:r>
        <w:rPr>
          <w:rFonts w:hint="eastAsia"/>
        </w:rPr>
        <w:br/>
      </w:r>
      <w:r>
        <w:rPr>
          <w:rFonts w:hint="eastAsia"/>
        </w:rPr>
        <w:t>　　　　一、医用丁基胶塞市场细分策略</w:t>
      </w:r>
      <w:r>
        <w:rPr>
          <w:rFonts w:hint="eastAsia"/>
        </w:rPr>
        <w:br/>
      </w:r>
      <w:r>
        <w:rPr>
          <w:rFonts w:hint="eastAsia"/>
        </w:rPr>
        <w:t>　　　　二、医用丁基胶塞市场创新策略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四、医用丁基胶塞新产品差异化战略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医用丁基胶塞行业投资战略研究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一、2024-2030年医用丁基胶塞行业投资战略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医用丁基胶塞行业类别</w:t>
      </w:r>
      <w:r>
        <w:rPr>
          <w:rFonts w:hint="eastAsia"/>
        </w:rPr>
        <w:br/>
      </w:r>
      <w:r>
        <w:rPr>
          <w:rFonts w:hint="eastAsia"/>
        </w:rPr>
        <w:t>　　图表 医用丁基胶塞行业产业链调研</w:t>
      </w:r>
      <w:r>
        <w:rPr>
          <w:rFonts w:hint="eastAsia"/>
        </w:rPr>
        <w:br/>
      </w:r>
      <w:r>
        <w:rPr>
          <w:rFonts w:hint="eastAsia"/>
        </w:rPr>
        <w:t>　　图表 医用丁基胶塞行业现状</w:t>
      </w:r>
      <w:r>
        <w:rPr>
          <w:rFonts w:hint="eastAsia"/>
        </w:rPr>
        <w:br/>
      </w:r>
      <w:r>
        <w:rPr>
          <w:rFonts w:hint="eastAsia"/>
        </w:rPr>
        <w:t>　　图表 医用丁基胶塞行业标准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2019-2024年中国医用丁基胶塞行业市场规模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2024年中国医用丁基胶塞行业产能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2019-2024年中国医用丁基胶塞行业产量统计</w:t>
      </w:r>
      <w:r>
        <w:rPr>
          <w:rFonts w:hint="eastAsia"/>
        </w:rPr>
        <w:br/>
      </w:r>
      <w:r>
        <w:rPr>
          <w:rFonts w:hint="eastAsia"/>
        </w:rPr>
        <w:t>　　图表 医用丁基胶塞行业动态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2019-2024年中国医用丁基胶塞市场需求量</w:t>
      </w:r>
      <w:r>
        <w:rPr>
          <w:rFonts w:hint="eastAsia"/>
        </w:rPr>
        <w:br/>
      </w:r>
      <w:r>
        <w:rPr>
          <w:rFonts w:hint="eastAsia"/>
        </w:rPr>
        <w:t>　　图表 2024年中国医用丁基胶塞行业需求区域调研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2019-2024年中国医用丁基胶塞行情</w:t>
      </w:r>
      <w:r>
        <w:rPr>
          <w:rFonts w:hint="eastAsia"/>
        </w:rPr>
        <w:br/>
      </w:r>
      <w:r>
        <w:rPr>
          <w:rFonts w:hint="eastAsia"/>
        </w:rPr>
        <w:t>　　图表 2019-2024年中国医用丁基胶塞价格走势图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2019-2024年中国医用丁基胶塞行业销售收入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2019-2024年中国医用丁基胶塞行业盈利情况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2019-2024年中国医用丁基胶塞行业利润总额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2019-2024年中国医用丁基胶塞进口统计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2019-2024年中国医用丁基胶塞出口统计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2019-2024年中国医用丁基胶塞行业企业数量统计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**地区医用丁基胶塞市场规模</w:t>
      </w:r>
      <w:r>
        <w:rPr>
          <w:rFonts w:hint="eastAsia"/>
        </w:rPr>
        <w:br/>
      </w:r>
      <w:r>
        <w:rPr>
          <w:rFonts w:hint="eastAsia"/>
        </w:rPr>
        <w:t>　　图表 **地区医用丁基胶塞行业市场需求</w:t>
      </w:r>
      <w:r>
        <w:rPr>
          <w:rFonts w:hint="eastAsia"/>
        </w:rPr>
        <w:br/>
      </w:r>
      <w:r>
        <w:rPr>
          <w:rFonts w:hint="eastAsia"/>
        </w:rPr>
        <w:t>　　图表 **地区医用丁基胶塞市场调研</w:t>
      </w:r>
      <w:r>
        <w:rPr>
          <w:rFonts w:hint="eastAsia"/>
        </w:rPr>
        <w:br/>
      </w:r>
      <w:r>
        <w:rPr>
          <w:rFonts w:hint="eastAsia"/>
        </w:rPr>
        <w:t>　　图表 **地区医用丁基胶塞行业市场需求分析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**地区医用丁基胶塞市场规模</w:t>
      </w:r>
      <w:r>
        <w:rPr>
          <w:rFonts w:hint="eastAsia"/>
        </w:rPr>
        <w:br/>
      </w:r>
      <w:r>
        <w:rPr>
          <w:rFonts w:hint="eastAsia"/>
        </w:rPr>
        <w:t>　　图表 **地区医用丁基胶塞行业市场需求</w:t>
      </w:r>
      <w:r>
        <w:rPr>
          <w:rFonts w:hint="eastAsia"/>
        </w:rPr>
        <w:br/>
      </w:r>
      <w:r>
        <w:rPr>
          <w:rFonts w:hint="eastAsia"/>
        </w:rPr>
        <w:t>　　图表 **地区医用丁基胶塞市场调研</w:t>
      </w:r>
      <w:r>
        <w:rPr>
          <w:rFonts w:hint="eastAsia"/>
        </w:rPr>
        <w:br/>
      </w:r>
      <w:r>
        <w:rPr>
          <w:rFonts w:hint="eastAsia"/>
        </w:rPr>
        <w:t>　　图表 **地区医用丁基胶塞行业市场需求分析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医用丁基胶塞行业竞争对手分析</w:t>
      </w:r>
      <w:r>
        <w:rPr>
          <w:rFonts w:hint="eastAsia"/>
        </w:rPr>
        <w:br/>
      </w:r>
      <w:r>
        <w:rPr>
          <w:rFonts w:hint="eastAsia"/>
        </w:rPr>
        <w:t>　　图表 医用丁基胶塞重点企业（一）基本信息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医用丁基胶塞重点企业（一）经营情况分析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医用丁基胶塞重点企业（一）主要经济指标情况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医用丁基胶塞重点企业（一）盈利能力情况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医用丁基胶塞重点企业（一）偿债能力情况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医用丁基胶塞重点企业（一）运营能力情况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医用丁基胶塞重点企业（一）成长能力情况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医用丁基胶塞重点企业（二）基本信息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医用丁基胶塞重点企业（二）经营情况分析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医用丁基胶塞重点企业（二）主要经济指标情况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医用丁基胶塞重点企业（二）盈利能力情况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医用丁基胶塞重点企业（二）偿债能力情况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医用丁基胶塞重点企业（二）运营能力情况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医用丁基胶塞重点企业（二）成长能力情况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医用丁基胶塞重点企业（三）基本信息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医用丁基胶塞重点企业（三）经营情况分析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医用丁基胶塞重点企业（三）主要经济指标情况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医用丁基胶塞重点企业（三）盈利能力情况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医用丁基胶塞重点企业（三）偿债能力情况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医用丁基胶塞重点企业（三）运营能力情况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医用丁基胶塞重点企业（三）成长能力情况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2024-2030年中国医用丁基胶塞行业产能预测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2024-2030年中国医用丁基胶塞行业产量预测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2024-2030年中国医用丁基胶塞市场需求预测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2024-2030年中国医用丁基胶塞行业市场规模预测</w:t>
      </w:r>
      <w:r>
        <w:rPr>
          <w:rFonts w:hint="eastAsia"/>
        </w:rPr>
        <w:br/>
      </w:r>
      <w:r>
        <w:rPr>
          <w:rFonts w:hint="eastAsia"/>
        </w:rPr>
        <w:t>　　图表 医用丁基胶塞行业准入条件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2024-2030年中国医用丁基胶塞市场前景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2024-2030年中国医用丁基胶塞行业信息化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2024-2030年中国医用丁基胶塞行业风险分析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2024-2030年中国医用丁基胶塞行业发展趋势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594ef305c4733" w:history="1">
        <w:r>
          <w:rPr>
            <w:rStyle w:val="Hyperlink"/>
          </w:rPr>
          <w:t>中国医用丁基胶塞行业研究与前景趋势预测（2024-2030年）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2594ef305c4733" w:history="1">
        <w:r>
          <w:rPr>
            <w:rStyle w:val="Hyperlink"/>
          </w:rPr>
          <w:t>https://www.20087.com/6/82/YiYongDingJiJiaoSaiHangYeFaZhanQuShi.html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101cfa82f4db4" w:history="1">
      <w:r>
        <w:rPr>
          <w:rStyle w:val="Hyperlink"/>
        </w:rPr>
        <w:t>中国医用丁基胶塞行业研究与前景趋势预测（2024-2030年）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iYongDingJiJiaoSaiHangYeFaZhanQuShi.html" TargetMode="External" Id="R422594ef305c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iYongDingJiJiaoSaiHangYeFaZhanQuShi.html" TargetMode="External" Id="R218101cfa82f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2023-12-25T03:26:00Z</dcterms:created>
  <dcterms:modified xsi:type="dcterms:W3CDTF">2023-12-25T04:26:00Z</dcterms:modified>
  <dc:subject>中国医用丁基胶塞行业研究与前景趋势预测（2024-2030年）</dc:subject>
  <dc:title>中国医用丁基胶塞行业研究与前景趋势预测（2024-2030年）</dc:title>
  <cp:keywords>中国医用丁基胶塞行业研究与前景趋势预测（2024-2030年）</cp:keywords>
  <dc:description>中国医用丁基胶塞行业研究与前景趋势预测（2024-2030年）</dc:description>
</cp:coreProperties>
</file>