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420c0386c45af" w:history="1">
              <w:r>
                <w:rPr>
                  <w:rStyle w:val="Hyperlink"/>
                </w:rPr>
                <w:t>2025-2031年全球与中国医疗充气设备行业现状及发展前景分析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420c0386c45af" w:history="1">
              <w:r>
                <w:rPr>
                  <w:rStyle w:val="Hyperlink"/>
                </w:rPr>
                <w:t>2025-2031年全球与中国医疗充气设备行业现状及发展前景分析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7420c0386c45af" w:history="1">
                <w:r>
                  <w:rPr>
                    <w:rStyle w:val="Hyperlink"/>
                  </w:rPr>
                  <w:t>https://www.20087.com/6/82/YiLiaoChongQiSheBeiFaZhanQianJing.html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充气设备在现代医学中扮演着重要角色，广泛应用于急救、康复治疗和手术辅助等领域。医疗充气设备通过精确控制气体压力，实现对患者的非侵入性支持或治疗。例如，充气式夹板用于固定骨折部位，防止二次伤害；空气床垫则有助于预防长期卧床病人出现褥疮。目前，医疗充气设备不仅具备高度自动化的特点，还集成了多种传感器和反馈系统，能够实时监测患者状态并自动调整充气参数。此外，随着材料科学的进步，新型轻质、耐用且具有良好生物相容性的充气材料不断涌现，提高了产品的安全性和舒适度。同时，便携式设计使得这些设备更易于运输和现场应用，为紧急救援提供了有力保障。</w:t>
      </w:r>
      <w:r>
        <w:rPr>
          <w:rFonts w:hint="eastAsia"/>
        </w:rPr>
        <w:br/>
      </w:r>
      <w:r>
        <w:rPr>
          <w:rFonts w:hint="eastAsia"/>
        </w:rPr>
        <w:t>　　未来，医疗充气设备的发展将更加注重智能化和个性化服务。一方面，借助物联网（IoT）技术和云计算平台，医生可以远程监控和管理多个设备，及时获取患者数据并做出相应处理；另一方面，结合人工智能算法，设备能够根据个体差异提供定制化的治疗方案，提高疗效。此外，随着3D打印技术的成熟，按需制造特定形状和尺寸的充气组件将成为可能，进一步满足特殊病例的需求。长远来看，医疗充气设备将在技术创新和社会需求的双重推动下不断创新，为医疗服务提供更多元化的选择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420c0386c45af" w:history="1">
        <w:r>
          <w:rPr>
            <w:rStyle w:val="Hyperlink"/>
          </w:rPr>
          <w:t>2025-2031年全球与中国医疗充气设备行业现状及发展前景分析</w:t>
        </w:r>
      </w:hyperlink>
      <w:r>
        <w:rPr>
          <w:rFonts w:hint="eastAsia"/>
        </w:rPr>
        <w:t>》基于多年监测调研数据，结合医疗充气设备行业现状与发展前景，全面分析了医疗充气设备市场需求、市场规模、产业链构成、价格机制以及医疗充气设备细分市场特性。医疗充气设备报告客观评估了市场前景，预测了发展趋势，深入分析了品牌竞争、市场集中度及医疗充气设备重点企业运营状况。同时，医疗充气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医疗充气设备市场概述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按照不同产品类型，医疗充气设备主要可以分为如下几个类别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全球不同产品类型医疗充气设备销售额增长趋势2020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20毫升</w:t>
      </w:r>
      <w:r>
        <w:rPr>
          <w:rFonts w:hint="eastAsia"/>
        </w:rPr>
        <w:br/>
      </w:r>
      <w:r>
        <w:rPr>
          <w:rFonts w:hint="eastAsia"/>
        </w:rPr>
        <w:t>　　　　1.2.3 30毫升</w:t>
      </w:r>
      <w:r>
        <w:rPr>
          <w:rFonts w:hint="eastAsia"/>
        </w:rPr>
        <w:br/>
      </w:r>
      <w:r>
        <w:rPr>
          <w:rFonts w:hint="eastAsia"/>
        </w:rPr>
        <w:t>　　　　1.2.4 60毫升</w:t>
      </w:r>
      <w:r>
        <w:rPr>
          <w:rFonts w:hint="eastAsia"/>
        </w:rPr>
        <w:br/>
      </w:r>
      <w:r>
        <w:rPr>
          <w:rFonts w:hint="eastAsia"/>
        </w:rPr>
        <w:t>　　1.3 从不同应用，医疗充气设备主要包括如下几个方面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全球不同应用医疗充气设备销售额增长趋势2020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医疗充气设备行业背景、发展历史、现状及趋势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医疗充气设备行业目前现状分析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医疗充气设备发展趋势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全球医疗充气设备总体规模分析</w:t>
      </w:r>
      <w:r>
        <w:rPr>
          <w:rFonts w:hint="eastAsia"/>
        </w:rPr>
        <w:br/>
      </w:r>
      <w:r>
        <w:rPr>
          <w:rFonts w:hint="eastAsia"/>
        </w:rPr>
        <w:t>　　2.1 全球医疗充气设备供需现状及预测（2020-2031）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全球医疗充气设备产能、产量、产能利用率及发展趋势（2020-2031）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全球医疗充气设备产量、需求量及发展趋势（2020-2031）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全球主要地区医疗充气设备产量及发展趋势（2020-2031）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全球主要地区医疗充气设备产量（2020-2025）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全球主要地区医疗充气设备产量（2026-2031）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全球主要地区医疗充气设备产量市场份额（2020-2031）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中国医疗充气设备供需现状及预测（2020-2031）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中国医疗充气设备产能、产量、产能利用率及发展趋势（2020-2031）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中国医疗充气设备产量、市场需求量及发展趋势（2020-2031）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全球医疗充气设备销量及销售额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全球市场医疗充气设备销售额（2020-2031）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全球市场医疗充气设备销量（2020-2031）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全球市场医疗充气设备价格趋势（2020-2031）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全球医疗充气设备主要地区分析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全球主要地区医疗充气设备市场规模分析：2020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全球主要地区医疗充气设备销售收入及市场份额（2020-2025年）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全球主要地区医疗充气设备销售收入预测（2026-2031年）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全球主要地区医疗充气设备销量分析：2020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全球主要地区医疗充气设备销量及市场份额（2020-2025年）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全球主要地区医疗充气设备销量及市场份额预测（2026-2031）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北美市场医疗充气设备销量、收入及增长率（2020-2031）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欧洲市场医疗充气设备销量、收入及增长率（2020-2031）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中国市场医疗充气设备销量、收入及增长率（2020-2031）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日本市场医疗充气设备销量、收入及增长率（2020-2031）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东南亚市场医疗充气设备销量、收入及增长率（2020-2031）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印度市场医疗充气设备销量、收入及增长率（2020-2031）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全球市场主要厂商医疗充气设备产能市场份额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全球市场主要厂商医疗充气设备销量（2020-2025）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全球市场主要厂商医疗充气设备销量（2020-2025）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全球市场主要厂商医疗充气设备销售收入（2020-2025）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全球市场主要厂商医疗充气设备销售价格（2020-2025）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2024年全球主要生产商医疗充气设备收入排名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中国市场主要厂商医疗充气设备销量（2020-2025）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中国市场主要厂商医疗充气设备销量（2020-2025）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中国市场主要厂商医疗充气设备销售收入（2020-2025）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2024年中国主要生产商医疗充气设备收入排名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中国市场主要厂商医疗充气设备销售价格（2020-2025）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全球主要厂商医疗充气设备总部及产地分布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全球主要厂商成立时间及医疗充气设备商业化日期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全球主要厂商医疗充气设备产品类型及应用</w:t>
      </w:r>
      <w:r>
        <w:rPr>
          <w:rFonts w:hint="eastAsia"/>
        </w:rPr>
        <w:br/>
      </w:r>
      <w:r>
        <w:rPr>
          <w:rFonts w:hint="eastAsia"/>
        </w:rPr>
        <w:t>　　4.7 医疗充气设备行业集中度、竞争程度分析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医疗充气设备行业集中度分析：2024年全球Top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全球医疗充气设备第一梯队、第二梯队和第三梯队生产商（品牌）及市场份额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Medtronic</w:t>
      </w:r>
      <w:r>
        <w:rPr>
          <w:rFonts w:hint="eastAsia"/>
        </w:rPr>
        <w:br/>
      </w:r>
      <w:r>
        <w:rPr>
          <w:rFonts w:hint="eastAsia"/>
        </w:rPr>
        <w:t>　　　　5.1.1 Medtronic基本信息、医疗充气设备生产基地、销售区域、竞争对手及市场地位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Medtronic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Medtronic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5.1.5 Medtronic企业最新动态</w:t>
      </w:r>
      <w:r>
        <w:rPr>
          <w:rFonts w:hint="eastAsia"/>
        </w:rPr>
        <w:br/>
      </w:r>
      <w:r>
        <w:rPr>
          <w:rFonts w:hint="eastAsia"/>
        </w:rPr>
        <w:t>　　5.2 C.R. Bard</w:t>
      </w:r>
      <w:r>
        <w:rPr>
          <w:rFonts w:hint="eastAsia"/>
        </w:rPr>
        <w:br/>
      </w:r>
      <w:r>
        <w:rPr>
          <w:rFonts w:hint="eastAsia"/>
        </w:rPr>
        <w:t>　　　　5.2.1 C.R. Bard基本信息、医疗充气设备生产基地、销售区域、竞争对手及市场地位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C.R. Bard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C.R. Bard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C.R. Bard公司简介及主要业务</w:t>
      </w:r>
      <w:r>
        <w:rPr>
          <w:rFonts w:hint="eastAsia"/>
        </w:rPr>
        <w:br/>
      </w:r>
      <w:r>
        <w:rPr>
          <w:rFonts w:hint="eastAsia"/>
        </w:rPr>
        <w:t>　　　　5.2.5 C.R. Bard企业最新动态</w:t>
      </w:r>
      <w:r>
        <w:rPr>
          <w:rFonts w:hint="eastAsia"/>
        </w:rPr>
        <w:br/>
      </w:r>
      <w:r>
        <w:rPr>
          <w:rFonts w:hint="eastAsia"/>
        </w:rPr>
        <w:t>　　5.3 Medtronic</w:t>
      </w:r>
      <w:r>
        <w:rPr>
          <w:rFonts w:hint="eastAsia"/>
        </w:rPr>
        <w:br/>
      </w:r>
      <w:r>
        <w:rPr>
          <w:rFonts w:hint="eastAsia"/>
        </w:rPr>
        <w:t>　　　　5.3.1 Medtronic基本信息、医疗充气设备生产基地、销售区域、竞争对手及市场地位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Medtronic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Medtronic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5.3.5 Medtronic企业最新动态</w:t>
      </w:r>
      <w:r>
        <w:rPr>
          <w:rFonts w:hint="eastAsia"/>
        </w:rPr>
        <w:br/>
      </w:r>
      <w:r>
        <w:rPr>
          <w:rFonts w:hint="eastAsia"/>
        </w:rPr>
        <w:t>　　5.4 Boston Scientific</w:t>
      </w:r>
      <w:r>
        <w:rPr>
          <w:rFonts w:hint="eastAsia"/>
        </w:rPr>
        <w:br/>
      </w:r>
      <w:r>
        <w:rPr>
          <w:rFonts w:hint="eastAsia"/>
        </w:rPr>
        <w:t>　　　　5.4.1 Boston Scientific基本信息、医疗充气设备生产基地、销售区域、竞争对手及市场地位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Boston Scientific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Boston Scientific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5.4.5 Boston Scientific企业最新动态</w:t>
      </w:r>
      <w:r>
        <w:rPr>
          <w:rFonts w:hint="eastAsia"/>
        </w:rPr>
        <w:br/>
      </w:r>
      <w:r>
        <w:rPr>
          <w:rFonts w:hint="eastAsia"/>
        </w:rPr>
        <w:t>　　5.5 Cook Medical</w:t>
      </w:r>
      <w:r>
        <w:rPr>
          <w:rFonts w:hint="eastAsia"/>
        </w:rPr>
        <w:br/>
      </w:r>
      <w:r>
        <w:rPr>
          <w:rFonts w:hint="eastAsia"/>
        </w:rPr>
        <w:t>　　　　5.5.1 Cook Medical基本信息、医疗充气设备生产基地、销售区域、竞争对手及市场地位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Cook Medical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Cook Medical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Cook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5.5.5 Cook Medical企业最新动态</w:t>
      </w:r>
      <w:r>
        <w:rPr>
          <w:rFonts w:hint="eastAsia"/>
        </w:rPr>
        <w:br/>
      </w:r>
      <w:r>
        <w:rPr>
          <w:rFonts w:hint="eastAsia"/>
        </w:rPr>
        <w:t>　　5.6 Medline</w:t>
      </w:r>
      <w:r>
        <w:rPr>
          <w:rFonts w:hint="eastAsia"/>
        </w:rPr>
        <w:br/>
      </w:r>
      <w:r>
        <w:rPr>
          <w:rFonts w:hint="eastAsia"/>
        </w:rPr>
        <w:t>　　　　5.6.1 Medline基本信息、医疗充气设备生产基地、销售区域、竞争对手及市场地位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Medline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Medline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Medline公司简介及主要业务</w:t>
      </w:r>
      <w:r>
        <w:rPr>
          <w:rFonts w:hint="eastAsia"/>
        </w:rPr>
        <w:br/>
      </w:r>
      <w:r>
        <w:rPr>
          <w:rFonts w:hint="eastAsia"/>
        </w:rPr>
        <w:t>　　　　5.6.5 Medline企业最新动态</w:t>
      </w:r>
      <w:r>
        <w:rPr>
          <w:rFonts w:hint="eastAsia"/>
        </w:rPr>
        <w:br/>
      </w:r>
      <w:r>
        <w:rPr>
          <w:rFonts w:hint="eastAsia"/>
        </w:rPr>
        <w:t>　　5.7 Ambu</w:t>
      </w:r>
      <w:r>
        <w:rPr>
          <w:rFonts w:hint="eastAsia"/>
        </w:rPr>
        <w:br/>
      </w:r>
      <w:r>
        <w:rPr>
          <w:rFonts w:hint="eastAsia"/>
        </w:rPr>
        <w:t>　　　　5.7.1 Ambu基本信息、医疗充气设备生产基地、销售区域、竞争对手及市场地位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Ambu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Ambu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Ambu公司简介及主要业务</w:t>
      </w:r>
      <w:r>
        <w:rPr>
          <w:rFonts w:hint="eastAsia"/>
        </w:rPr>
        <w:br/>
      </w:r>
      <w:r>
        <w:rPr>
          <w:rFonts w:hint="eastAsia"/>
        </w:rPr>
        <w:t>　　　　5.7.5 Ambu企业最新动态</w:t>
      </w:r>
      <w:r>
        <w:rPr>
          <w:rFonts w:hint="eastAsia"/>
        </w:rPr>
        <w:br/>
      </w:r>
      <w:r>
        <w:rPr>
          <w:rFonts w:hint="eastAsia"/>
        </w:rPr>
        <w:t>　　5.8 Argon Medical Devices</w:t>
      </w:r>
      <w:r>
        <w:rPr>
          <w:rFonts w:hint="eastAsia"/>
        </w:rPr>
        <w:br/>
      </w:r>
      <w:r>
        <w:rPr>
          <w:rFonts w:hint="eastAsia"/>
        </w:rPr>
        <w:t>　　　　5.8.1 Argon Medical Devices基本信息、医疗充气设备生产基地、销售区域、竞争对手及市场地位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Argon Medical Devices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Argon Medical Devices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Argon Medical Devices公司简介及主要业务</w:t>
      </w:r>
      <w:r>
        <w:rPr>
          <w:rFonts w:hint="eastAsia"/>
        </w:rPr>
        <w:br/>
      </w:r>
      <w:r>
        <w:rPr>
          <w:rFonts w:hint="eastAsia"/>
        </w:rPr>
        <w:t>　　　　5.8.5 Argon Medical Devices企业最新动态</w:t>
      </w:r>
      <w:r>
        <w:rPr>
          <w:rFonts w:hint="eastAsia"/>
        </w:rPr>
        <w:br/>
      </w:r>
      <w:r>
        <w:rPr>
          <w:rFonts w:hint="eastAsia"/>
        </w:rPr>
        <w:t>　　5.9 B Braun Medical</w:t>
      </w:r>
      <w:r>
        <w:rPr>
          <w:rFonts w:hint="eastAsia"/>
        </w:rPr>
        <w:br/>
      </w:r>
      <w:r>
        <w:rPr>
          <w:rFonts w:hint="eastAsia"/>
        </w:rPr>
        <w:t>　　　　5.9.1 B Braun Medical基本信息、医疗充气设备生产基地、销售区域、竞争对手及市场地位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 Braun Medical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 Braun Medical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B Braun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5.9.5 B Braun Medical企业最新动态</w:t>
      </w:r>
      <w:r>
        <w:rPr>
          <w:rFonts w:hint="eastAsia"/>
        </w:rPr>
        <w:br/>
      </w:r>
      <w:r>
        <w:rPr>
          <w:rFonts w:hint="eastAsia"/>
        </w:rPr>
        <w:t>　　5.10 Cardinal Health</w:t>
      </w:r>
      <w:r>
        <w:rPr>
          <w:rFonts w:hint="eastAsia"/>
        </w:rPr>
        <w:br/>
      </w:r>
      <w:r>
        <w:rPr>
          <w:rFonts w:hint="eastAsia"/>
        </w:rPr>
        <w:t>　　　　5.10.1 Cardinal Health基本信息、医疗充气设备生产基地、销售区域、竞争对手及市场地位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Cardinal Health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Cardinal Health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Cardinal Health公司简介及主要业务</w:t>
      </w:r>
      <w:r>
        <w:rPr>
          <w:rFonts w:hint="eastAsia"/>
        </w:rPr>
        <w:br/>
      </w:r>
      <w:r>
        <w:rPr>
          <w:rFonts w:hint="eastAsia"/>
        </w:rPr>
        <w:t>　　　　5.10.5 Cardinal Health企业最新动态</w:t>
      </w:r>
      <w:r>
        <w:rPr>
          <w:rFonts w:hint="eastAsia"/>
        </w:rPr>
        <w:br/>
      </w:r>
      <w:r>
        <w:rPr>
          <w:rFonts w:hint="eastAsia"/>
        </w:rPr>
        <w:t>　　5.11 Conmed</w:t>
      </w:r>
      <w:r>
        <w:rPr>
          <w:rFonts w:hint="eastAsia"/>
        </w:rPr>
        <w:br/>
      </w:r>
      <w:r>
        <w:rPr>
          <w:rFonts w:hint="eastAsia"/>
        </w:rPr>
        <w:t>　　　　5.11.1 Conmed基本信息、医疗充气设备生产基地、销售区域、竞争对手及市场地位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Conmed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Conmed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Conmed公司简介及主要业务</w:t>
      </w:r>
      <w:r>
        <w:rPr>
          <w:rFonts w:hint="eastAsia"/>
        </w:rPr>
        <w:br/>
      </w:r>
      <w:r>
        <w:rPr>
          <w:rFonts w:hint="eastAsia"/>
        </w:rPr>
        <w:t>　　　　5.11.5 Conmed企业最新动态</w:t>
      </w:r>
      <w:r>
        <w:rPr>
          <w:rFonts w:hint="eastAsia"/>
        </w:rPr>
        <w:br/>
      </w:r>
      <w:r>
        <w:rPr>
          <w:rFonts w:hint="eastAsia"/>
        </w:rPr>
        <w:t>　　5.12 Deroyal</w:t>
      </w:r>
      <w:r>
        <w:rPr>
          <w:rFonts w:hint="eastAsia"/>
        </w:rPr>
        <w:br/>
      </w:r>
      <w:r>
        <w:rPr>
          <w:rFonts w:hint="eastAsia"/>
        </w:rPr>
        <w:t>　　　　5.12.1 Deroyal基本信息、医疗充气设备生产基地、销售区域、竞争对手及市场地位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Deroyal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Deroyal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Deroyal公司简介及主要业务</w:t>
      </w:r>
      <w:r>
        <w:rPr>
          <w:rFonts w:hint="eastAsia"/>
        </w:rPr>
        <w:br/>
      </w:r>
      <w:r>
        <w:rPr>
          <w:rFonts w:hint="eastAsia"/>
        </w:rPr>
        <w:t>　　　　5.12.5 Deroyal企业最新动态</w:t>
      </w:r>
      <w:r>
        <w:rPr>
          <w:rFonts w:hint="eastAsia"/>
        </w:rPr>
        <w:br/>
      </w:r>
      <w:r>
        <w:rPr>
          <w:rFonts w:hint="eastAsia"/>
        </w:rPr>
        <w:t>　　5.13 Halyard Health</w:t>
      </w:r>
      <w:r>
        <w:rPr>
          <w:rFonts w:hint="eastAsia"/>
        </w:rPr>
        <w:br/>
      </w:r>
      <w:r>
        <w:rPr>
          <w:rFonts w:hint="eastAsia"/>
        </w:rPr>
        <w:t>　　　　5.13.1 Halyard Health基本信息、医疗充气设备生产基地、销售区域、竞争对手及市场地位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Halyard Health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Halyard Health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Halyard Health公司简介及主要业务</w:t>
      </w:r>
      <w:r>
        <w:rPr>
          <w:rFonts w:hint="eastAsia"/>
        </w:rPr>
        <w:br/>
      </w:r>
      <w:r>
        <w:rPr>
          <w:rFonts w:hint="eastAsia"/>
        </w:rPr>
        <w:t>　　　　5.13.5 Halyard Health企业最新动态</w:t>
      </w:r>
      <w:r>
        <w:rPr>
          <w:rFonts w:hint="eastAsia"/>
        </w:rPr>
        <w:br/>
      </w:r>
      <w:r>
        <w:rPr>
          <w:rFonts w:hint="eastAsia"/>
        </w:rPr>
        <w:t>　　5.14 Hovertech International</w:t>
      </w:r>
      <w:r>
        <w:rPr>
          <w:rFonts w:hint="eastAsia"/>
        </w:rPr>
        <w:br/>
      </w:r>
      <w:r>
        <w:rPr>
          <w:rFonts w:hint="eastAsia"/>
        </w:rPr>
        <w:t>　　　　5.14.1 Hovertech International基本信息、医疗充气设备生产基地、销售区域、竞争对手及市场地位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Hovertech International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Hovertech International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Hovertech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5.14.5 Hovertech International企业最新动态</w:t>
      </w:r>
      <w:r>
        <w:rPr>
          <w:rFonts w:hint="eastAsia"/>
        </w:rPr>
        <w:br/>
      </w:r>
      <w:r>
        <w:rPr>
          <w:rFonts w:hint="eastAsia"/>
        </w:rPr>
        <w:t>　　5.15 Invotec International</w:t>
      </w:r>
      <w:r>
        <w:rPr>
          <w:rFonts w:hint="eastAsia"/>
        </w:rPr>
        <w:br/>
      </w:r>
      <w:r>
        <w:rPr>
          <w:rFonts w:hint="eastAsia"/>
        </w:rPr>
        <w:t>　　　　5.15.1 Invotec International基本信息、医疗充气设备生产基地、销售区域、竞争对手及市场地位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Invotec International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Invotec International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Invotec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5.15.5 Invotec International企业最新动态</w:t>
      </w:r>
      <w:r>
        <w:rPr>
          <w:rFonts w:hint="eastAsia"/>
        </w:rPr>
        <w:br/>
      </w:r>
      <w:r>
        <w:rPr>
          <w:rFonts w:hint="eastAsia"/>
        </w:rPr>
        <w:t>　　5.16 Olympus</w:t>
      </w:r>
      <w:r>
        <w:rPr>
          <w:rFonts w:hint="eastAsia"/>
        </w:rPr>
        <w:br/>
      </w:r>
      <w:r>
        <w:rPr>
          <w:rFonts w:hint="eastAsia"/>
        </w:rPr>
        <w:t>　　　　5.16.1 Olympus基本信息、医疗充气设备生产基地、销售区域、竞争对手及市场地位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Olympus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Olympus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Olympus公司简介及主要业务</w:t>
      </w:r>
      <w:r>
        <w:rPr>
          <w:rFonts w:hint="eastAsia"/>
        </w:rPr>
        <w:br/>
      </w:r>
      <w:r>
        <w:rPr>
          <w:rFonts w:hint="eastAsia"/>
        </w:rPr>
        <w:t>　　　　5.16.5 Olympus企业最新动态</w:t>
      </w:r>
      <w:r>
        <w:rPr>
          <w:rFonts w:hint="eastAsia"/>
        </w:rPr>
        <w:br/>
      </w:r>
      <w:r>
        <w:rPr>
          <w:rFonts w:hint="eastAsia"/>
        </w:rPr>
        <w:t>　　5.17 Omron Healthcare</w:t>
      </w:r>
      <w:r>
        <w:rPr>
          <w:rFonts w:hint="eastAsia"/>
        </w:rPr>
        <w:br/>
      </w:r>
      <w:r>
        <w:rPr>
          <w:rFonts w:hint="eastAsia"/>
        </w:rPr>
        <w:t>　　　　5.17.1 Omron Healthcare基本信息、医疗充气设备生产基地、销售区域、竞争对手及市场地位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Omron Healthcare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Omron Healthcare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Omron Healthcare公司简介及主要业务</w:t>
      </w:r>
      <w:r>
        <w:rPr>
          <w:rFonts w:hint="eastAsia"/>
        </w:rPr>
        <w:br/>
      </w:r>
      <w:r>
        <w:rPr>
          <w:rFonts w:hint="eastAsia"/>
        </w:rPr>
        <w:t>　　　　5.17.5 Omron Healthcare企业最新动态</w:t>
      </w:r>
      <w:r>
        <w:rPr>
          <w:rFonts w:hint="eastAsia"/>
        </w:rPr>
        <w:br/>
      </w:r>
      <w:r>
        <w:rPr>
          <w:rFonts w:hint="eastAsia"/>
        </w:rPr>
        <w:t>　　5.18 Wallach Surgical Devices</w:t>
      </w:r>
      <w:r>
        <w:rPr>
          <w:rFonts w:hint="eastAsia"/>
        </w:rPr>
        <w:br/>
      </w:r>
      <w:r>
        <w:rPr>
          <w:rFonts w:hint="eastAsia"/>
        </w:rPr>
        <w:t>　　　　5.18.1 Wallach Surgical Devices基本信息、医疗充气设备生产基地、销售区域、竞争对手及市场地位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Wallach Surgical Devices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Wallach Surgical Devices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Wallach Surgical Devices公司简介及主要业务</w:t>
      </w:r>
      <w:r>
        <w:rPr>
          <w:rFonts w:hint="eastAsia"/>
        </w:rPr>
        <w:br/>
      </w:r>
      <w:r>
        <w:rPr>
          <w:rFonts w:hint="eastAsia"/>
        </w:rPr>
        <w:t>　　　　5.18.5 Wallach Surgical Devices企业最新动态</w:t>
      </w:r>
      <w:r>
        <w:rPr>
          <w:rFonts w:hint="eastAsia"/>
        </w:rPr>
        <w:br/>
      </w:r>
      <w:r>
        <w:rPr>
          <w:rFonts w:hint="eastAsia"/>
        </w:rPr>
        <w:t>　　5.19 Welch-Allyn</w:t>
      </w:r>
      <w:r>
        <w:rPr>
          <w:rFonts w:hint="eastAsia"/>
        </w:rPr>
        <w:br/>
      </w:r>
      <w:r>
        <w:rPr>
          <w:rFonts w:hint="eastAsia"/>
        </w:rPr>
        <w:t>　　　　5.19.1 Welch-Allyn基本信息、医疗充气设备生产基地、销售区域、竞争对手及市场地位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Welch-Allyn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Welch-Allyn 医疗充气设备销量、收入、价格及毛利率（2020-2025）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Welch-Allyn公司简介及主要业务</w:t>
      </w:r>
      <w:r>
        <w:rPr>
          <w:rFonts w:hint="eastAsia"/>
        </w:rPr>
        <w:br/>
      </w:r>
      <w:r>
        <w:rPr>
          <w:rFonts w:hint="eastAsia"/>
        </w:rPr>
        <w:t>　　　　5.19.5 Welch-Allyn企业最新动态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不同产品类型医疗充气设备分析</w:t>
      </w:r>
      <w:r>
        <w:rPr>
          <w:rFonts w:hint="eastAsia"/>
        </w:rPr>
        <w:br/>
      </w:r>
      <w:r>
        <w:rPr>
          <w:rFonts w:hint="eastAsia"/>
        </w:rPr>
        <w:t>　　6.1 全球不同产品类型医疗充气设备销量（2020-2031）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全球不同产品类型医疗充气设备销量及市场份额（2020-2025）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全球不同产品类型医疗充气设备销量预测（2026-2031）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全球不同产品类型医疗充气设备收入（2020-2031）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全球不同产品类型医疗充气设备收入及市场份额（2020-2025）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全球不同产品类型医疗充气设备收入预测（2026-2031）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全球不同产品类型医疗充气设备价格走势（2020-2031）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不同应用医疗充气设备分析</w:t>
      </w:r>
      <w:r>
        <w:rPr>
          <w:rFonts w:hint="eastAsia"/>
        </w:rPr>
        <w:br/>
      </w:r>
      <w:r>
        <w:rPr>
          <w:rFonts w:hint="eastAsia"/>
        </w:rPr>
        <w:t>　　7.1 全球不同应用医疗充气设备销量（2020-2031）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全球不同应用医疗充气设备销量及市场份额（2020-2025）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全球不同应用医疗充气设备销量预测（2026-2031）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全球不同应用医疗充气设备收入（2020-2031）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全球不同应用医疗充气设备收入及市场份额（2020-2025）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全球不同应用医疗充气设备收入预测（2026-2031）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全球不同应用医疗充气设备价格走势（2020-2031）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医疗充气设备产业链分析</w:t>
      </w:r>
      <w:r>
        <w:rPr>
          <w:rFonts w:hint="eastAsia"/>
        </w:rPr>
        <w:br/>
      </w:r>
      <w:r>
        <w:rPr>
          <w:rFonts w:hint="eastAsia"/>
        </w:rPr>
        <w:t>　　8.2 医疗充气设备工艺制造技术分析</w:t>
      </w:r>
      <w:r>
        <w:rPr>
          <w:rFonts w:hint="eastAsia"/>
        </w:rPr>
        <w:br/>
      </w:r>
      <w:r>
        <w:rPr>
          <w:rFonts w:hint="eastAsia"/>
        </w:rPr>
        <w:t>　　8.3 医疗充气设备产业上游供应分析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医疗充气设备下游客户分析</w:t>
      </w:r>
      <w:r>
        <w:rPr>
          <w:rFonts w:hint="eastAsia"/>
        </w:rPr>
        <w:br/>
      </w:r>
      <w:r>
        <w:rPr>
          <w:rFonts w:hint="eastAsia"/>
        </w:rPr>
        <w:t>　　8.5 医疗充气设备销售渠道分析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医疗充气设备行业发展机遇及主要驱动因素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医疗充气设备行业发展面临的风险</w:t>
      </w:r>
      <w:r>
        <w:rPr>
          <w:rFonts w:hint="eastAsia"/>
        </w:rPr>
        <w:br/>
      </w:r>
      <w:r>
        <w:rPr>
          <w:rFonts w:hint="eastAsia"/>
        </w:rPr>
        <w:t>　　9.3 医疗充气设备行业政策分析</w:t>
      </w:r>
      <w:r>
        <w:rPr>
          <w:rFonts w:hint="eastAsia"/>
        </w:rPr>
        <w:br/>
      </w:r>
      <w:r>
        <w:rPr>
          <w:rFonts w:hint="eastAsia"/>
        </w:rPr>
        <w:t>　　9.4 医疗充气设备中国企业SWOT分析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全球不同产品类型医疗充气设备销售额增长（CAGR）趋势2020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医疗充气设备行业目前发展现状</w:t>
      </w:r>
      <w:r>
        <w:rPr>
          <w:rFonts w:hint="eastAsia"/>
        </w:rPr>
        <w:br/>
      </w:r>
      <w:r>
        <w:rPr>
          <w:rFonts w:hint="eastAsia"/>
        </w:rPr>
        <w:t>　　表 4： 医疗充气设备发展趋势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全球主要地区医疗充气设备产量增速（CAGR）：（2020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全球主要地区医疗充气设备产量（2020-2025）&amp;（万台）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全球主要地区医疗充气设备产量（2026-2031）&amp;（万台）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全球主要地区医疗充气设备产量市场份额（2020-2025）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全球主要地区医疗充气设备产量（2026-2031）&amp;（万台）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全球主要地区医疗充气设备销售收入增速：（2020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全球主要地区医疗充气设备销售收入（2020-2025）&amp;（百万美元）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全球主要地区医疗充气设备销售收入市场份额（2020-2025）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全球主要地区医疗充气设备收入（2026-2031）&amp;（百万美元）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全球主要地区医疗充气设备收入市场份额（2026-2031）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全球主要地区医疗充气设备销量（万台）：2020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全球主要地区医疗充气设备销量（2020-2025）&amp;（万台）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全球主要地区医疗充气设备销量市场份额（2020-2025）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全球主要地区医疗充气设备销量（2026-2031）&amp;（万台）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全球主要地区医疗充气设备销量份额（2026-2031）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全球市场主要厂商医疗充气设备产能（2024-2025）&amp;（万台）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全球市场主要厂商医疗充气设备销量（2020-2025）&amp;（万台）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全球市场主要厂商医疗充气设备销量市场份额（2020-2025）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全球市场主要厂商医疗充气设备销售收入（2020-2025）&amp;（百万美元）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全球市场主要厂商医疗充气设备销售收入市场份额（2020-2025）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全球市场主要厂商医疗充气设备销售价格（2020-2025）&amp;（美元/台）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2024年全球主要生产商医疗充气设备收入排名（百万美元）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中国市场主要厂商医疗充气设备销量（2020-2025）&amp;（万台）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中国市场主要厂商医疗充气设备销量市场份额（2020-2025）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中国市场主要厂商医疗充气设备销售收入（2020-2025）&amp;（百万美元）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中国市场主要厂商医疗充气设备销售收入市场份额（2020-2025）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2024年中国主要生产商医疗充气设备收入排名（百万美元）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中国市场主要厂商医疗充气设备销售价格（2020-2025）&amp;（美元/台）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全球主要厂商医疗充气设备总部及产地分布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全球主要厂商成立时间及医疗充气设备商业化日期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全球主要厂商医疗充气设备产品类型及应用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2024年全球医疗充气设备主要厂商市场地位（第一梯队、第二梯队和第三梯队）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全球医疗充气设备市场投资、并购等现状分析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Medtronic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Medtronic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Medtronic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Medtronic公司简介及主要业务</w:t>
      </w:r>
      <w:r>
        <w:rPr>
          <w:rFonts w:hint="eastAsia"/>
        </w:rPr>
        <w:br/>
      </w:r>
      <w:r>
        <w:rPr>
          <w:rFonts w:hint="eastAsia"/>
        </w:rPr>
        <w:t>　　表 42： Medtronic企业最新动态</w:t>
      </w:r>
      <w:r>
        <w:rPr>
          <w:rFonts w:hint="eastAsia"/>
        </w:rPr>
        <w:br/>
      </w:r>
      <w:r>
        <w:rPr>
          <w:rFonts w:hint="eastAsia"/>
        </w:rPr>
        <w:t>　　表 43： C.R. Bard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C.R. Bard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C.R. Bard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C.R. Bard公司简介及主要业务</w:t>
      </w:r>
      <w:r>
        <w:rPr>
          <w:rFonts w:hint="eastAsia"/>
        </w:rPr>
        <w:br/>
      </w:r>
      <w:r>
        <w:rPr>
          <w:rFonts w:hint="eastAsia"/>
        </w:rPr>
        <w:t>　　表 47： C.R. Bard企业最新动态</w:t>
      </w:r>
      <w:r>
        <w:rPr>
          <w:rFonts w:hint="eastAsia"/>
        </w:rPr>
        <w:br/>
      </w:r>
      <w:r>
        <w:rPr>
          <w:rFonts w:hint="eastAsia"/>
        </w:rPr>
        <w:t>　　表 48： Medtronic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Medtronic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Medtronic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Medtronic公司简介及主要业务</w:t>
      </w:r>
      <w:r>
        <w:rPr>
          <w:rFonts w:hint="eastAsia"/>
        </w:rPr>
        <w:br/>
      </w:r>
      <w:r>
        <w:rPr>
          <w:rFonts w:hint="eastAsia"/>
        </w:rPr>
        <w:t>　　表 52： Medtronic企业最新动态</w:t>
      </w:r>
      <w:r>
        <w:rPr>
          <w:rFonts w:hint="eastAsia"/>
        </w:rPr>
        <w:br/>
      </w:r>
      <w:r>
        <w:rPr>
          <w:rFonts w:hint="eastAsia"/>
        </w:rPr>
        <w:t>　　表 53： Boston Scientific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Boston Scientific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Boston Scientific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57： Boston Scientific企业最新动态</w:t>
      </w:r>
      <w:r>
        <w:rPr>
          <w:rFonts w:hint="eastAsia"/>
        </w:rPr>
        <w:br/>
      </w:r>
      <w:r>
        <w:rPr>
          <w:rFonts w:hint="eastAsia"/>
        </w:rPr>
        <w:t>　　表 58： Cook Medical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Cook Medical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Cook Medical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Cook Medical公司简介及主要业务</w:t>
      </w:r>
      <w:r>
        <w:rPr>
          <w:rFonts w:hint="eastAsia"/>
        </w:rPr>
        <w:br/>
      </w:r>
      <w:r>
        <w:rPr>
          <w:rFonts w:hint="eastAsia"/>
        </w:rPr>
        <w:t>　　表 62： Cook Medical企业最新动态</w:t>
      </w:r>
      <w:r>
        <w:rPr>
          <w:rFonts w:hint="eastAsia"/>
        </w:rPr>
        <w:br/>
      </w:r>
      <w:r>
        <w:rPr>
          <w:rFonts w:hint="eastAsia"/>
        </w:rPr>
        <w:t>　　表 63： Medline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Medline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Medline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Medline公司简介及主要业务</w:t>
      </w:r>
      <w:r>
        <w:rPr>
          <w:rFonts w:hint="eastAsia"/>
        </w:rPr>
        <w:br/>
      </w:r>
      <w:r>
        <w:rPr>
          <w:rFonts w:hint="eastAsia"/>
        </w:rPr>
        <w:t>　　表 67： Medline企业最新动态</w:t>
      </w:r>
      <w:r>
        <w:rPr>
          <w:rFonts w:hint="eastAsia"/>
        </w:rPr>
        <w:br/>
      </w:r>
      <w:r>
        <w:rPr>
          <w:rFonts w:hint="eastAsia"/>
        </w:rPr>
        <w:t>　　表 68： Ambu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Ambu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Ambu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Ambu公司简介及主要业务</w:t>
      </w:r>
      <w:r>
        <w:rPr>
          <w:rFonts w:hint="eastAsia"/>
        </w:rPr>
        <w:br/>
      </w:r>
      <w:r>
        <w:rPr>
          <w:rFonts w:hint="eastAsia"/>
        </w:rPr>
        <w:t>　　表 72： Ambu企业最新动态</w:t>
      </w:r>
      <w:r>
        <w:rPr>
          <w:rFonts w:hint="eastAsia"/>
        </w:rPr>
        <w:br/>
      </w:r>
      <w:r>
        <w:rPr>
          <w:rFonts w:hint="eastAsia"/>
        </w:rPr>
        <w:t>　　表 73： Argon Medical Devices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Argon Medical Devices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Argon Medical Devices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Argon Medical Devices公司简介及主要业务</w:t>
      </w:r>
      <w:r>
        <w:rPr>
          <w:rFonts w:hint="eastAsia"/>
        </w:rPr>
        <w:br/>
      </w:r>
      <w:r>
        <w:rPr>
          <w:rFonts w:hint="eastAsia"/>
        </w:rPr>
        <w:t>　　表 77： Argon Medical Devices企业最新动态</w:t>
      </w:r>
      <w:r>
        <w:rPr>
          <w:rFonts w:hint="eastAsia"/>
        </w:rPr>
        <w:br/>
      </w:r>
      <w:r>
        <w:rPr>
          <w:rFonts w:hint="eastAsia"/>
        </w:rPr>
        <w:t>　　表 78： B Braun Medical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B Braun Medical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B Braun Medical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B Braun Medical公司简介及主要业务</w:t>
      </w:r>
      <w:r>
        <w:rPr>
          <w:rFonts w:hint="eastAsia"/>
        </w:rPr>
        <w:br/>
      </w:r>
      <w:r>
        <w:rPr>
          <w:rFonts w:hint="eastAsia"/>
        </w:rPr>
        <w:t>　　表 82： B Braun Medical企业最新动态</w:t>
      </w:r>
      <w:r>
        <w:rPr>
          <w:rFonts w:hint="eastAsia"/>
        </w:rPr>
        <w:br/>
      </w:r>
      <w:r>
        <w:rPr>
          <w:rFonts w:hint="eastAsia"/>
        </w:rPr>
        <w:t>　　表 83： Cardinal Health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Cardinal Health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Cardinal Health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Cardinal Health公司简介及主要业务</w:t>
      </w:r>
      <w:r>
        <w:rPr>
          <w:rFonts w:hint="eastAsia"/>
        </w:rPr>
        <w:br/>
      </w:r>
      <w:r>
        <w:rPr>
          <w:rFonts w:hint="eastAsia"/>
        </w:rPr>
        <w:t>　　表 87： Cardinal Health企业最新动态</w:t>
      </w:r>
      <w:r>
        <w:rPr>
          <w:rFonts w:hint="eastAsia"/>
        </w:rPr>
        <w:br/>
      </w:r>
      <w:r>
        <w:rPr>
          <w:rFonts w:hint="eastAsia"/>
        </w:rPr>
        <w:t>　　表 88： Conmed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Conmed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Conmed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Conmed公司简介及主要业务</w:t>
      </w:r>
      <w:r>
        <w:rPr>
          <w:rFonts w:hint="eastAsia"/>
        </w:rPr>
        <w:br/>
      </w:r>
      <w:r>
        <w:rPr>
          <w:rFonts w:hint="eastAsia"/>
        </w:rPr>
        <w:t>　　表 92： Conmed企业最新动态</w:t>
      </w:r>
      <w:r>
        <w:rPr>
          <w:rFonts w:hint="eastAsia"/>
        </w:rPr>
        <w:br/>
      </w:r>
      <w:r>
        <w:rPr>
          <w:rFonts w:hint="eastAsia"/>
        </w:rPr>
        <w:t>　　表 93： Deroyal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Deroyal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Deroyal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Deroyal公司简介及主要业务</w:t>
      </w:r>
      <w:r>
        <w:rPr>
          <w:rFonts w:hint="eastAsia"/>
        </w:rPr>
        <w:br/>
      </w:r>
      <w:r>
        <w:rPr>
          <w:rFonts w:hint="eastAsia"/>
        </w:rPr>
        <w:t>　　表 97： Deroyal企业最新动态</w:t>
      </w:r>
      <w:r>
        <w:rPr>
          <w:rFonts w:hint="eastAsia"/>
        </w:rPr>
        <w:br/>
      </w:r>
      <w:r>
        <w:rPr>
          <w:rFonts w:hint="eastAsia"/>
        </w:rPr>
        <w:t>　　表 98： Halyard Health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Halyard Health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Halyard Health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Halyard Health公司简介及主要业务</w:t>
      </w:r>
      <w:r>
        <w:rPr>
          <w:rFonts w:hint="eastAsia"/>
        </w:rPr>
        <w:br/>
      </w:r>
      <w:r>
        <w:rPr>
          <w:rFonts w:hint="eastAsia"/>
        </w:rPr>
        <w:t>　　表 102： Halyard Health企业最新动态</w:t>
      </w:r>
      <w:r>
        <w:rPr>
          <w:rFonts w:hint="eastAsia"/>
        </w:rPr>
        <w:br/>
      </w:r>
      <w:r>
        <w:rPr>
          <w:rFonts w:hint="eastAsia"/>
        </w:rPr>
        <w:t>　　表 103： Hovertech International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Hovertech International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Hovertech International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Hovertech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107： Hovertech International企业最新动态</w:t>
      </w:r>
      <w:r>
        <w:rPr>
          <w:rFonts w:hint="eastAsia"/>
        </w:rPr>
        <w:br/>
      </w:r>
      <w:r>
        <w:rPr>
          <w:rFonts w:hint="eastAsia"/>
        </w:rPr>
        <w:t>　　表 108： Invotec International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Invotec International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Invotec International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Invotec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112： Invotec International企业最新动态</w:t>
      </w:r>
      <w:r>
        <w:rPr>
          <w:rFonts w:hint="eastAsia"/>
        </w:rPr>
        <w:br/>
      </w:r>
      <w:r>
        <w:rPr>
          <w:rFonts w:hint="eastAsia"/>
        </w:rPr>
        <w:t>　　表 113： Olympus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Olympus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Olympus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Olympus公司简介及主要业务</w:t>
      </w:r>
      <w:r>
        <w:rPr>
          <w:rFonts w:hint="eastAsia"/>
        </w:rPr>
        <w:br/>
      </w:r>
      <w:r>
        <w:rPr>
          <w:rFonts w:hint="eastAsia"/>
        </w:rPr>
        <w:t>　　表 117： Olympus企业最新动态</w:t>
      </w:r>
      <w:r>
        <w:rPr>
          <w:rFonts w:hint="eastAsia"/>
        </w:rPr>
        <w:br/>
      </w:r>
      <w:r>
        <w:rPr>
          <w:rFonts w:hint="eastAsia"/>
        </w:rPr>
        <w:t>　　表 118： Omron Healthcare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Omron Healthcare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Omron Healthcare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Omron Healthcare公司简介及主要业务</w:t>
      </w:r>
      <w:r>
        <w:rPr>
          <w:rFonts w:hint="eastAsia"/>
        </w:rPr>
        <w:br/>
      </w:r>
      <w:r>
        <w:rPr>
          <w:rFonts w:hint="eastAsia"/>
        </w:rPr>
        <w:t>　　表 122： Omron Healthcare企业最新动态</w:t>
      </w:r>
      <w:r>
        <w:rPr>
          <w:rFonts w:hint="eastAsia"/>
        </w:rPr>
        <w:br/>
      </w:r>
      <w:r>
        <w:rPr>
          <w:rFonts w:hint="eastAsia"/>
        </w:rPr>
        <w:t>　　表 123： Wallach Surgical Devices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Wallach Surgical Devices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Wallach Surgical Devices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Wallach Surgical Devices公司简介及主要业务</w:t>
      </w:r>
      <w:r>
        <w:rPr>
          <w:rFonts w:hint="eastAsia"/>
        </w:rPr>
        <w:br/>
      </w:r>
      <w:r>
        <w:rPr>
          <w:rFonts w:hint="eastAsia"/>
        </w:rPr>
        <w:t>　　表 127： Wallach Surgical Devices企业最新动态</w:t>
      </w:r>
      <w:r>
        <w:rPr>
          <w:rFonts w:hint="eastAsia"/>
        </w:rPr>
        <w:br/>
      </w:r>
      <w:r>
        <w:rPr>
          <w:rFonts w:hint="eastAsia"/>
        </w:rPr>
        <w:t>　　表 128： Welch-Allyn 医疗充气设备生产基地、销售区域、竞争对手及市场地位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Welch-Allyn 医疗充气设备产品规格、参数及市场应用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Welch-Allyn 医疗充气设备销量（万台）、收入（百万美元）、价格（美元/台）及毛利率（2020-2025）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Welch-Allyn公司简介及主要业务</w:t>
      </w:r>
      <w:r>
        <w:rPr>
          <w:rFonts w:hint="eastAsia"/>
        </w:rPr>
        <w:br/>
      </w:r>
      <w:r>
        <w:rPr>
          <w:rFonts w:hint="eastAsia"/>
        </w:rPr>
        <w:t>　　表 132： Welch-Allyn企业最新动态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全球不同产品类型医疗充气设备销量（2020-2025年）&amp;（万台）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全球不同产品类型医疗充气设备销量市场份额（2020-2025）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全球不同产品类型医疗充气设备销量预测（2026-2031）&amp;（万台）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全球市场不同产品类型医疗充气设备销量市场份额预测（2026-2031）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全球不同产品类型医疗充气设备收入（2020-2025年）&amp;（百万美元）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全球不同产品类型医疗充气设备收入市场份额（2020-2025）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全球不同产品类型医疗充气设备收入预测（2026-2031）&amp;（百万美元）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全球不同产品类型医疗充气设备收入市场份额预测（2026-2031）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全球不同应用医疗充气设备销量（2020-2025年）&amp;（万台）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142： 全球不同应用医疗充气设备销量市场份额（2020-2025）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全球不同应用医疗充气设备销量预测（2026-2031）&amp;（万台）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全球市场不同应用医疗充气设备销量市场份额预测（2026-2031）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全球不同应用医疗充气设备收入（2020-2025年）&amp;（百万美元）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全球不同应用医疗充气设备收入市场份额（2020-2025）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全球不同应用医疗充气设备收入预测（2026-2031）&amp;（百万美元）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全球不同应用医疗充气设备收入市场份额预测（2026-2031）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医疗充气设备上游原料供应商及联系方式列表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医疗充气设备典型客户列表</w:t>
      </w:r>
      <w:r>
        <w:rPr>
          <w:rFonts w:hint="eastAsia"/>
        </w:rPr>
        <w:br/>
      </w:r>
      <w:r>
        <w:rPr>
          <w:rFonts w:hint="eastAsia"/>
        </w:rPr>
        <w:t>　　表 151： 医疗充气设备主要销售模式及销售渠道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医疗充气设备行业发展机遇及主要驱动因素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医疗充气设备行业发展面临的风险</w:t>
      </w:r>
      <w:r>
        <w:rPr>
          <w:rFonts w:hint="eastAsia"/>
        </w:rPr>
        <w:br/>
      </w:r>
      <w:r>
        <w:rPr>
          <w:rFonts w:hint="eastAsia"/>
        </w:rPr>
        <w:t>　　表 154： 医疗充气设备行业政策分析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医疗充气设备产品图片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全球不同产品类型医疗充气设备销售额2020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全球不同产品类型医疗充气设备市场份额2024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20毫升产品图片</w:t>
      </w:r>
      <w:r>
        <w:rPr>
          <w:rFonts w:hint="eastAsia"/>
        </w:rPr>
        <w:br/>
      </w:r>
      <w:r>
        <w:rPr>
          <w:rFonts w:hint="eastAsia"/>
        </w:rPr>
        <w:t>　　图 5： 30毫升产品图片</w:t>
      </w:r>
      <w:r>
        <w:rPr>
          <w:rFonts w:hint="eastAsia"/>
        </w:rPr>
        <w:br/>
      </w:r>
      <w:r>
        <w:rPr>
          <w:rFonts w:hint="eastAsia"/>
        </w:rPr>
        <w:t>　　图 6： 60毫升产品图片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全球不同应用医疗充气设备市场份额2024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全球医疗充气设备产能、产量、产能利用率及发展趋势（2020-2031）&amp;（万台）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全球医疗充气设备产量、需求量及发展趋势（2020-2031）&amp;（万台）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全球主要地区医疗充气设备产量（2020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全球主要地区医疗充气设备产量市场份额（2020-2031）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中国医疗充气设备产能、产量、产能利用率及发展趋势（2020-2031）&amp;（万台）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中国医疗充气设备产量、市场需求量及发展趋势（2020-2031）&amp;（万台）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全球医疗充气设备市场销售额及增长率：（2020-2031）&amp;（百万美元）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全球市场医疗充气设备市场规模：2020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全球市场医疗充气设备销量及增长率（2020-2031）&amp;（万台）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全球市场医疗充气设备价格趋势（2020-2031）&amp;（美元/台）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全球主要地区医疗充气设备销售收入（2020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全球主要地区医疗充气设备销售收入市场份额（2020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北美市场医疗充气设备销量及增长率（2020-2031）&amp;（万台）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北美市场医疗充气设备收入及增长率（2020-2031）&amp;（百万美元）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欧洲市场医疗充气设备销量及增长率（2020-2031）&amp;（万台）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欧洲市场医疗充气设备收入及增长率（2020-2031）&amp;（百万美元）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中国市场医疗充气设备销量及增长率（2020-2031）&amp;（万台）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中国市场医疗充气设备收入及增长率（2020-2031）&amp;（百万美元）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日本市场医疗充气设备销量及增长率（2020-2031）&amp;（万台）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日本市场医疗充气设备收入及增长率（2020-2031）&amp;（百万美元）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东南亚市场医疗充气设备销量及增长率（2020-2031）&amp;（万台）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东南亚市场医疗充气设备收入及增长率（2020-2031）&amp;（百万美元）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印度市场医疗充气设备销量及增长率（2020-2031）&amp;（万台）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印度市场医疗充气设备收入及增长率（2020-2031）&amp;（百万美元）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2024年全球市场主要厂商医疗充气设备销量市场份额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2024年全球市场主要厂商医疗充气设备收入市场份额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2024年中国市场主要厂商医疗充气设备销量市场份额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2024年中国市场主要厂商医疗充气设备收入市场份额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2024年全球前五大生产商医疗充气设备市场份额</w:t>
      </w:r>
      <w:r>
        <w:rPr>
          <w:rFonts w:hint="eastAsia"/>
        </w:rPr>
        <w:br/>
      </w:r>
      <w:r>
        <w:rPr>
          <w:rFonts w:hint="eastAsia"/>
        </w:rPr>
        <w:t>　　图 41： 2024年全球医疗充气设备第一梯队、第二梯队和第三梯队厂商及市场份额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全球不同产品类型医疗充气设备价格走势（2020-2031）&amp;（美元/台）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全球不同应用医疗充气设备价格走势（2020-2031）&amp;（美元/台）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医疗充气设备产业链</w:t>
      </w:r>
      <w:r>
        <w:rPr>
          <w:rFonts w:hint="eastAsia"/>
        </w:rPr>
        <w:br/>
      </w:r>
      <w:r>
        <w:rPr>
          <w:rFonts w:hint="eastAsia"/>
        </w:rPr>
        <w:t>　　图 45： 医疗充气设备中国企业SWOT分析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420c0386c45af" w:history="1">
        <w:r>
          <w:rPr>
            <w:rStyle w:val="Hyperlink"/>
          </w:rPr>
          <w:t>2025-2031年全球与中国医疗充气设备行业现状及发展前景分析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7420c0386c45af" w:history="1">
        <w:r>
          <w:rPr>
            <w:rStyle w:val="Hyperlink"/>
          </w:rPr>
          <w:t>https://www.20087.com/6/82/YiLiaoChongQiSheBeiFaZhanQianJing.html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78180bdcd4779" w:history="1">
      <w:r>
        <w:rPr>
          <w:rStyle w:val="Hyperlink"/>
        </w:rPr>
        <w:t>2025-2031年全球与中国医疗充气设备行业现状及发展前景分析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iLiaoChongQiSheBeiFaZhanQianJing.html" TargetMode="External" Id="R3c7420c0386c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iLiaoChongQiSheBeiFaZhanQianJing.html" TargetMode="External" Id="Rafc78180bdcd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2024-12-22T04:02:23Z</dcterms:created>
  <dcterms:modified xsi:type="dcterms:W3CDTF">2024-12-22T05:02:23Z</dcterms:modified>
  <dc:subject>2025-2031年全球与中国医疗充气设备行业现状及发展前景分析</dc:subject>
  <dc:title>2025-2031年全球与中国医疗充气设备行业现状及发展前景分析</dc:title>
  <cp:keywords>2025-2031年全球与中国医疗充气设备行业现状及发展前景分析</cp:keywords>
  <dc:description>2025-2031年全球与中国医疗充气设备行业现状及发展前景分析</dc:description>
</cp:coreProperties>
</file>