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bef0a92a64fb2" w:history="1">
              <w:r>
                <w:rPr>
                  <w:rStyle w:val="Hyperlink"/>
                </w:rPr>
                <w:t>全球与中国单道可调移液器市场研究及前景分析报告（2025-2031年）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bef0a92a64fb2" w:history="1">
              <w:r>
                <w:rPr>
                  <w:rStyle w:val="Hyperlink"/>
                </w:rPr>
                <w:t>全球与中国单道可调移液器市场研究及前景分析报告（2025-2031年）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bef0a92a64fb2" w:history="1">
                <w:r>
                  <w:rPr>
                    <w:rStyle w:val="Hyperlink"/>
                  </w:rPr>
                  <w:t>https://www.20087.com/6/12/DanDaoKeDiaoYiYeQiDeFaZhanQianJing.html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道可调移液器是生物实验室和临床检验中常见的精密实验设备，用于准确转移微小体积液体。当前市场上主流产品具备高精度、易校准和人性化设计等特点，满足从μL到mL级别的微量液体操作需求。材质上追求无毒无害，符合生物安全标准，并且越来越多地采用数字显示和电动控制技术，以提升用户体验和工作效率。</w:t>
      </w:r>
      <w:r>
        <w:rPr>
          <w:rFonts w:hint="eastAsia"/>
        </w:rPr>
        <w:br/>
      </w:r>
      <w:r>
        <w:rPr>
          <w:rFonts w:hint="eastAsia"/>
        </w:rPr>
        <w:t>　　随着生命科学和生物技术的快速发展，单道可调移液器将进一步向智能化、自动化和标准化方向演进。未来的移液器可能配备无线通信功能，实现与实验设备和信息化系统的无缝连接，便于数据追踪和质量管理。此外，微流控技术的引入可能革新移液器的设计原理，使之能更好地服务于单细胞分析、基因测序和芯片实验室等前沿领域，同时强化对移液一致性、准确性及重现性的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bef0a92a64fb2" w:history="1">
        <w:r>
          <w:rPr>
            <w:rStyle w:val="Hyperlink"/>
          </w:rPr>
          <w:t>全球与中国单道可调移液器市场研究及前景分析报告（2025-2031年）</w:t>
        </w:r>
      </w:hyperlink>
      <w:r>
        <w:rPr>
          <w:rFonts w:hint="eastAsia"/>
        </w:rPr>
        <w:t>》在积累多年单道可调移液器领域研究经验的基础上，紧密结合全球及中国市场的实际发展状况，借助资深研究团队的深入分析和国家权威统计数据的支持，对单道可调移液器市场进行了全面、深入、细致的调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bef0a92a64fb2" w:history="1">
        <w:r>
          <w:rPr>
            <w:rStyle w:val="Hyperlink"/>
          </w:rPr>
          <w:t>全球与中国单道可调移液器市场研究及前景分析报告（2025-2031年）</w:t>
        </w:r>
      </w:hyperlink>
      <w:r>
        <w:rPr>
          <w:rFonts w:hint="eastAsia"/>
        </w:rPr>
        <w:t>》通过整理和分析市场各类资讯，依托长期市场监测的庞大数据库，旨在为投资者提供一份关于单道可调移液器行业的全方位、多角度的市场现状报告。此外，报告还将对单道可调移液器行业的未来发展趋势进行准确预测，帮助投资者洞察市场动态，把握投资机遇，挖掘行业价值。</w:t>
      </w:r>
      <w:r>
        <w:rPr>
          <w:rFonts w:hint="eastAsia"/>
        </w:rPr>
        <w:br/>
      </w:r>
      <w:r>
        <w:rPr>
          <w:rFonts w:hint="eastAsia"/>
        </w:rPr>
        <w:t>　　同时，市场调研网发布的这份报告还针对单道可调移液器行业的投资策略、营销策略等方面提出专业建议，为投资者在制定和实施投资策略时提供有力的参考依据，助力投资者在单道可调移液器市场中实现更大的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单道可调移液器行业概述及市场现状分析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单道可调移液器行业介绍</w:t>
      </w:r>
      <w:r>
        <w:rPr>
          <w:rFonts w:hint="eastAsia"/>
        </w:rPr>
        <w:br/>
      </w:r>
      <w:r>
        <w:rPr>
          <w:rFonts w:hint="eastAsia"/>
        </w:rPr>
        <w:t>　　第二节 单道可调移液器产品主要分类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一、不同种类单道可调移液器产量占比（2025年）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二、不同种类单道可调移液器价格走势（2020-2031年）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单道可调移液器主要应用领域分析</w:t>
      </w:r>
      <w:r>
        <w:rPr>
          <w:rFonts w:hint="eastAsia"/>
        </w:rPr>
        <w:br/>
      </w:r>
      <w:r>
        <w:rPr>
          <w:rFonts w:hint="eastAsia"/>
        </w:rPr>
        <w:t>　　　　一、单道可调移液器主要应用领域</w:t>
      </w:r>
      <w:r>
        <w:rPr>
          <w:rFonts w:hint="eastAsia"/>
        </w:rPr>
        <w:br/>
      </w:r>
      <w:r>
        <w:rPr>
          <w:rFonts w:hint="eastAsia"/>
        </w:rPr>
        <w:t>　　　　二、全球单道可调移液器不同应用领域消费量占比（2025年）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全球与中国单道可调移液器市场发展现状对比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一、全球单道可调移液器市场现状及发展趋势（2020-2031年）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二、中国单道可调移液器市场现状及发展趋势（2020-2031年）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全球单道可调移液器供需现状及趋势预测（2020-2031年）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一、全球单道可调移液器产能、产量、产能利用率情况及趋势（2020-2031年）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二、全球单道可调移液器产量、表观消费量情况及趋势（2020-2031年）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中国单道可调移液器供需现状及趋势预测（2020-2031年）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一、中国单道可调移液器产能、产量、产能利用率情况及趋势（2020-2031年）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二、中国单道可调移液器产量、表观消费量情况及趋势（2020-2031年）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三、中国单道可调移液器产量、需求量、市场缺口情况及趋势（2020-2031年）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中国单道可调移液器行业政策分析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全球与中国单道可调移液器重点企业产量、产值、集中度分析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全球市场单道可调移液器重点企业2024和2025年产量、产值统计分析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一、全球市场单道可调移液器重点企业2024和2025年产量统计分析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二、全球市场单道可调移液器重点企业2024和2025年产值统计分析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三、全球市场单道可调移液器重点企业2024和2025年产品价格分析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中国市场单道可调移液器重点企业2024和2025年产量、产值统计分析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一、中国市场单道可调移液器重点企业2024和2025年产量统计分析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二、中国市场单道可调移液器重点企业2024和2025年产值统计分析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单道可调移液器重点厂商总部</w:t>
      </w:r>
      <w:r>
        <w:rPr>
          <w:rFonts w:hint="eastAsia"/>
        </w:rPr>
        <w:br/>
      </w:r>
      <w:r>
        <w:rPr>
          <w:rFonts w:hint="eastAsia"/>
        </w:rPr>
        <w:t>　　第四节 单道可调移液器行业企业集中度分析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全球重点单道可调移液器企业SWOT分析</w:t>
      </w:r>
      <w:r>
        <w:rPr>
          <w:rFonts w:hint="eastAsia"/>
        </w:rPr>
        <w:br/>
      </w:r>
      <w:r>
        <w:rPr>
          <w:rFonts w:hint="eastAsia"/>
        </w:rPr>
        <w:t>　　第六节 中国重点单道可调移液器企业SWOT分析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全球主要地区单道可调移液器产量、产值、市场份额情况及趋势预测（2020-2031年）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全球主要地区单道可调移液器产量、产值及市场份额情况及趋势（2020-2031年）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一、全球主要地区单道可调移液器产量及市场份额情况及趋势（2020-2031年）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二、全球主要地区单道可调移液器产值及市场份额情况及趋势（2020-2031年）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中国市场2020-2031年单道可调移液器产量、产值情况及趋势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北美市场2020-2031年单道可调移液器产量、产值情况及趋势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欧洲市场2020-2031年单道可调移液器产量、产值情况及趋势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日本市场2020-2031年单道可调移液器产量、产值情况及趋势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全球主要地区单道可调移液器消费量、市场份额及发展趋势分析（2020-2031年）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全球主要地区单道可调移液器消费量、市场份额及发展趋势（2020-2031年）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中国市场2020-2031年单道可调移液器消费情况及发展趋势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北美市场2020-2031年单道可调移液器消费情况及发展趋势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欧洲市场2020-2031年单道可调移液器消费情况及发展趋势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日本市场2020-2031年单道可调移液器消费情况及发展趋势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主要单道可调移液器企业调研分析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二、企业单道可调移液器产品</w:t>
      </w:r>
      <w:r>
        <w:rPr>
          <w:rFonts w:hint="eastAsia"/>
        </w:rPr>
        <w:br/>
      </w:r>
      <w:r>
        <w:rPr>
          <w:rFonts w:hint="eastAsia"/>
        </w:rPr>
        <w:t>　　　　三、企业单道可调移液器产量、价格、收入、成本、毛利情况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二、企业单道可调移液器产品</w:t>
      </w:r>
      <w:r>
        <w:rPr>
          <w:rFonts w:hint="eastAsia"/>
        </w:rPr>
        <w:br/>
      </w:r>
      <w:r>
        <w:rPr>
          <w:rFonts w:hint="eastAsia"/>
        </w:rPr>
        <w:t>　　　　三、企业单道可调移液器产量、价格、收入、成本、毛利情况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二、企业单道可调移液器产品</w:t>
      </w:r>
      <w:r>
        <w:rPr>
          <w:rFonts w:hint="eastAsia"/>
        </w:rPr>
        <w:br/>
      </w:r>
      <w:r>
        <w:rPr>
          <w:rFonts w:hint="eastAsia"/>
        </w:rPr>
        <w:t>　　　　三、企业单道可调移液器产量、价格、收入、成本、毛利情况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二、企业单道可调移液器产品</w:t>
      </w:r>
      <w:r>
        <w:rPr>
          <w:rFonts w:hint="eastAsia"/>
        </w:rPr>
        <w:br/>
      </w:r>
      <w:r>
        <w:rPr>
          <w:rFonts w:hint="eastAsia"/>
        </w:rPr>
        <w:t>　　　　三、企业单道可调移液器产量、价格、收入、成本、毛利情况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二、企业单道可调移液器产品</w:t>
      </w:r>
      <w:r>
        <w:rPr>
          <w:rFonts w:hint="eastAsia"/>
        </w:rPr>
        <w:br/>
      </w:r>
      <w:r>
        <w:rPr>
          <w:rFonts w:hint="eastAsia"/>
        </w:rPr>
        <w:t>　　　　三、企业单道可调移液器产量、价格、收入、成本、毛利情况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二、企业单道可调移液器产品</w:t>
      </w:r>
      <w:r>
        <w:rPr>
          <w:rFonts w:hint="eastAsia"/>
        </w:rPr>
        <w:br/>
      </w:r>
      <w:r>
        <w:rPr>
          <w:rFonts w:hint="eastAsia"/>
        </w:rPr>
        <w:t>　　　　三、企业单道可调移液器产量、价格、收入、成本、毛利情况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二、企业单道可调移液器产品</w:t>
      </w:r>
      <w:r>
        <w:rPr>
          <w:rFonts w:hint="eastAsia"/>
        </w:rPr>
        <w:br/>
      </w:r>
      <w:r>
        <w:rPr>
          <w:rFonts w:hint="eastAsia"/>
        </w:rPr>
        <w:t>　　　　三、企业单道可调移液器产量、价格、收入、成本、毛利情况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二、企业单道可调移液器产品</w:t>
      </w:r>
      <w:r>
        <w:rPr>
          <w:rFonts w:hint="eastAsia"/>
        </w:rPr>
        <w:br/>
      </w:r>
      <w:r>
        <w:rPr>
          <w:rFonts w:hint="eastAsia"/>
        </w:rPr>
        <w:t>　　　　三、企业单道可调移液器产量、价格、收入、成本、毛利情况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二、企业单道可调移液器产品</w:t>
      </w:r>
      <w:r>
        <w:rPr>
          <w:rFonts w:hint="eastAsia"/>
        </w:rPr>
        <w:br/>
      </w:r>
      <w:r>
        <w:rPr>
          <w:rFonts w:hint="eastAsia"/>
        </w:rPr>
        <w:t>　　　　三、企业单道可调移液器产量、价格、收入、成本、毛利情况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二、企业单道可调移液器产品</w:t>
      </w:r>
      <w:r>
        <w:rPr>
          <w:rFonts w:hint="eastAsia"/>
        </w:rPr>
        <w:br/>
      </w:r>
      <w:r>
        <w:rPr>
          <w:rFonts w:hint="eastAsia"/>
        </w:rPr>
        <w:t>　　　　三、企业单道可调移液器产量、价格、收入、成本、毛利情况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不同种类单道可调移液器产量、价格、产值及市场份额情况（2020-2031）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全球市场不同种类单道可调移液器产量、产值及市场份额情况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一、全球市场不同种类单道可调移液器产量、市场份额情况（2020-2031年）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二、全球市场不同种类单道可调移液器产值、市场份额情况（2020-2031年）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三、全球市场不同种类单道可调移液器价格走势分析（2020-2031年）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中国市场不同种类单道可调移液器产量、产值及市场份额情况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一、中国市场不同种类单道可调移液器产量、市场份额情况（2020-2031年）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二、中国市场不同种类单道可调移液器产值、市场份额情况（2020-2031年）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三、中国市场不同种类单道可调移液器价格走势分析（2020-2031年）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单道可调移液器上游原料及下游主要应用领域分析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单道可调移液器产业链分析</w:t>
      </w:r>
      <w:r>
        <w:rPr>
          <w:rFonts w:hint="eastAsia"/>
        </w:rPr>
        <w:br/>
      </w:r>
      <w:r>
        <w:rPr>
          <w:rFonts w:hint="eastAsia"/>
        </w:rPr>
        <w:t>　　第二节 单道可调移液器产业上游供应分析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全球市场单道可调移液器下游主要应用领域消费量、市场份额及增长情况（2020-2031年）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中国市场单道可调移液器下游主要应用领域消费量、市场份额及增长情况（2020-2031年）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中国市场单道可调移液器产量、消费量、进出口分析及发展趋势（2020-2031年）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中国市场单道可调移液器产量、消费量、进出口分析及发展趋势（2020-2031年）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中国市场单道可调移液器进出口贸易趋势（2020-2031年）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中国市场单道可调移液器主要进口来源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中国市场单道可调移液器主要出口目的地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中国市场单道可调移液器主要地区分布（2025年）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中国单道可调移液器生产地区分布</w:t>
      </w:r>
      <w:r>
        <w:rPr>
          <w:rFonts w:hint="eastAsia"/>
        </w:rPr>
        <w:br/>
      </w:r>
      <w:r>
        <w:rPr>
          <w:rFonts w:hint="eastAsia"/>
        </w:rPr>
        <w:t>　　第二节 中国单道可调移液器消费地区分布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影响中国市场单道可调移液器供需因素分析</w:t>
      </w:r>
      <w:r>
        <w:rPr>
          <w:rFonts w:hint="eastAsia"/>
        </w:rPr>
        <w:br/>
      </w:r>
      <w:r>
        <w:rPr>
          <w:rFonts w:hint="eastAsia"/>
        </w:rPr>
        <w:t>　　第一节 单道可调移液器及相关行业技术发展概况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单道可调移液器进出口贸易现状及趋势（2020-2031年）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单道可调移液器产品技术趋势与价格走势预测（2020-2031年）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单道可调移液器行业市场环境发展趋势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不同种类单道可调移液器产品技术发展趋势（2020-2031年）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单道可调移液器价格走势预测（2020-2031年）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单道可调移液器销售渠道分析及建议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国内市场单道可调移液器销售渠道分析</w:t>
      </w:r>
      <w:r>
        <w:rPr>
          <w:rFonts w:hint="eastAsia"/>
        </w:rPr>
        <w:br/>
      </w:r>
      <w:r>
        <w:rPr>
          <w:rFonts w:hint="eastAsia"/>
        </w:rPr>
        <w:t>　　　　一、当前单道可调移液器主要销售模式及销售渠道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二、国内市场单道可调移液器销售模式及销售渠道趋势（2020-2031年）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海外市场单道可调移液器销售渠道分析</w:t>
      </w:r>
      <w:r>
        <w:rPr>
          <w:rFonts w:hint="eastAsia"/>
        </w:rPr>
        <w:br/>
      </w:r>
      <w:r>
        <w:rPr>
          <w:rFonts w:hint="eastAsia"/>
        </w:rPr>
        <w:t>　　第三节 中-智-林：单道可调移液器行业营销策略建议</w:t>
      </w:r>
      <w:r>
        <w:rPr>
          <w:rFonts w:hint="eastAsia"/>
        </w:rPr>
        <w:br/>
      </w:r>
      <w:r>
        <w:rPr>
          <w:rFonts w:hint="eastAsia"/>
        </w:rPr>
        <w:t>　　　　一、单道可调移液器市场定位及目标消费者分析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二、单道可调移液器行业营销模式及销售渠道建议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不同分类单道可调移液器增长趋势2020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单道可调移液器行业目前发展现状</w:t>
      </w:r>
      <w:r>
        <w:rPr>
          <w:rFonts w:hint="eastAsia"/>
        </w:rPr>
        <w:br/>
      </w:r>
      <w:r>
        <w:rPr>
          <w:rFonts w:hint="eastAsia"/>
        </w:rPr>
        <w:t>　　表： 单道可调移液器发展趋势</w:t>
      </w:r>
      <w:r>
        <w:rPr>
          <w:rFonts w:hint="eastAsia"/>
        </w:rPr>
        <w:br/>
      </w:r>
      <w:r>
        <w:rPr>
          <w:rFonts w:hint="eastAsia"/>
        </w:rPr>
        <w:t>　　表： 全球主要地区单道可调移液器产量：2020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全球主要地区单道可调移液器产量（2020-2025）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全球主要地区单道可调移液器产量市场份额（2020-2025）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全球主要地区单道可调移液器产量（2025-2031）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全球市场主要厂商单道可调移液器产能及产量（2024-2025）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全球市场主要厂商单道可调移液器销量（2020-2025）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全球市场主要厂商单道可调移液器产量市场份额（2020-2025）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全球市场主要厂商单道可调移液器销售收入（2020-2025）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全球市场主要厂商单道可调移液器销售收入市场份额（2020-2025）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2025年全球主要生产商单道可调移液器收入排名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全球市场主要厂商单道可调移液器销售价格（2020-2025）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中国市场主要厂商单道可调移液器销量（2020-2025）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中国市场主要厂商单道可调移液器产量市场份额（2020-2025）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中国市场主要厂商单道可调移液器销售收入（2020-2025）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中国市场主要厂商单道可调移液器销售收入市场份额（2020-2025）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2025年中国主要生产商单道可调移液器收入排名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中国市场主要厂商单道可调移液器销售价格（2020-2025）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全球主要厂商单道可调移液器产地分布及商业化日期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全球主要地区单道可调移液器销售收入：2020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全球主要地区单道可调移液器销售收入（2020-2025）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全球主要地区单道可调移液器销售收入市场份额（2020-2025）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全球主要地区单道可调移液器收入（2025-2031）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全球主要地区单道可调移液器收入市场份额（2025-2031）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全球主要地区单道可调移液器销量：2020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全球主要地区单道可调移液器销量（2020-2025）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全球主要地区单道可调移液器销量市场份额（2020-2025）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全球主要地区单道可调移液器销量（2025-2031）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全球主要地区单道可调移液器销量份额（2025-2031）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重点企业（一）单道可调移液器生产基地、销售区域、竞争对手及市场地位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重点企业（一）单道可调移液器产品规格、参数及市场应用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重点企业（一）单道可调移液器销量、收入、价格及毛利率（2020-2025）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重点企业（二）单道可调移液器生产基地、销售区域、竞争对手及市场地位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重点企业（二）单道可调移液器产品规格、参数及市场应用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重点企业（二）单道可调移液器销量、收入、价格及毛利率（2020-2025）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重点企业（三）单道可调移液器生产基地、销售区域、竞争对手及市场地位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重点企业（三）单道可调移液器产品规格、参数及市场应用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重点企业（三）单道可调移液器销量、收入、价格及毛利率（2020-2025）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单道可调移液器生产基地、销售区域、竞争对手及市场地位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重点企业（四）单道可调移液器产品规格、参数及市场应用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重点企业（四）单道可调移液器销量、收入、价格及毛利率（2020-2025）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单道可调移液器生产基地、销售区域、竞争对手及市场地位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重点企业（五）单道可调移液器产品规格、参数及市场应用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重点企业（五）单道可调移液器销量、收入、价格及毛利率（2020-2025）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单道可调移液器生产基地、销售区域、竞争对手及市场地位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重点企业（六）单道可调移液器产品规格、参数及市场应用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重点企业（六）单道可调移液器销量、收入、价格及毛利率（2020-2025）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单道可调移液器生产基地、销售区域、竞争对手及市场地位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重点企业（七）单道可调移液器产品规格、参数及市场应用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重点企业（七）单道可调移液器销量、收入、价格及毛利率（2020-2025）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单道可调移液器生产基地、销售区域、竞争对手及市场地位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重点企业（八）单道可调移液器产品规格、参数及市场应用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重点企业（八）单道可调移液器销量、收入、价格及毛利率（2020-2025）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单道可调移液器生产基地、销售区域、竞争对手及市场地位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重点企业（九）单道可调移液器产品规格、参数及市场应用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重点企业（九）单道可调移液器销量、收入、价格及毛利率（2020-2025）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单道可调移液器生产基地、销售区域、竞争对手及市场地位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重点企业（十）单道可调移液器产品规格、参数及市场应用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重点企业（十）单道可调移液器销量、收入、价格及毛利率（2020-2025）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全球不同分类单道可调移液器销量（2020-2025年）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全球不同分类单道可调移液器销量市场份额（2020-2025）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全球不同分类单道可调移液器销量预测（2025-2031）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全球市场不同分类单道可调移液器销量市场份额预测（2025-2031）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全球不同分类单道可调移液器收入（2020-2025年）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全球不同分类单道可调移液器收入市场份额（2020-2025）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全球不同分类单道可调移液器收入预测（2025-2031）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全球不同分类单道可调移液器收入市场份额预测（2025-2031）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全球不同分类单道可调移液器价格走势（2020-2031）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全球不同应用单道可调移液器销量（2020-2025年）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全球不同应用单道可调移液器销量市场份额（2020-2025）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全球不同应用单道可调移液器销量预测（2025-2031）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全球市场不同应用单道可调移液器销量市场份额预测（2025-2031）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全球不同应用单道可调移液器收入（2020-2025年）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全球不同应用单道可调移液器收入市场份额（2020-2025）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全球不同应用单道可调移液器收入预测（2025-2031）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全球不同应用单道可调移液器收入市场份额预测（2025-2031）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全球不同应用单道可调移液器价格走势（2020-2031）</w:t>
      </w:r>
      <w:r>
        <w:rPr>
          <w:rFonts w:hint="eastAsia"/>
        </w:rPr>
        <w:br/>
      </w:r>
      <w:r>
        <w:rPr>
          <w:rFonts w:hint="eastAsia"/>
        </w:rPr>
        <w:t>　　表： 单道可调移液器上游原料供应商及联系方式列表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单道可调移液器典型客户列表</w:t>
      </w:r>
      <w:r>
        <w:rPr>
          <w:rFonts w:hint="eastAsia"/>
        </w:rPr>
        <w:br/>
      </w:r>
      <w:r>
        <w:rPr>
          <w:rFonts w:hint="eastAsia"/>
        </w:rPr>
        <w:t>　　表： 单道可调移液器主要销售模式及销售渠道趋势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中国市场单道可调移液器产量、销量、进出口（2020-2025年）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中国市场单道可调移液器产量、销量、进出口预测（2025-2031）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中国市场单道可调移液器进出口贸易趋势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中国市场单道可调移液器主要进口来源</w:t>
      </w:r>
      <w:r>
        <w:rPr>
          <w:rFonts w:hint="eastAsia"/>
        </w:rPr>
        <w:br/>
      </w:r>
      <w:r>
        <w:rPr>
          <w:rFonts w:hint="eastAsia"/>
        </w:rPr>
        <w:t>　　表： 中国市场单道可调移液器主要出口目的地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中国单道可调移液器生产地区分布</w:t>
      </w:r>
      <w:r>
        <w:rPr>
          <w:rFonts w:hint="eastAsia"/>
        </w:rPr>
        <w:br/>
      </w:r>
      <w:r>
        <w:rPr>
          <w:rFonts w:hint="eastAsia"/>
        </w:rPr>
        <w:t>　　表： 中国单道可调移液器消费地区分布</w:t>
      </w:r>
      <w:r>
        <w:rPr>
          <w:rFonts w:hint="eastAsia"/>
        </w:rPr>
        <w:br/>
      </w:r>
      <w:r>
        <w:rPr>
          <w:rFonts w:hint="eastAsia"/>
        </w:rPr>
        <w:t>　　表： 单道可调移液器行业主要的增长驱动因素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单道可调移液器行业发展的有利因素及发展机遇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单道可调移液器行业发展面临的阻碍因素及挑战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单道可调移液器行业政策分析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单道可调移液器产品图片</w:t>
      </w:r>
      <w:r>
        <w:rPr>
          <w:rFonts w:hint="eastAsia"/>
        </w:rPr>
        <w:br/>
      </w:r>
      <w:r>
        <w:rPr>
          <w:rFonts w:hint="eastAsia"/>
        </w:rPr>
        <w:t>　　图： 全球不同分类单道可调移液器市场份额2024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全球不同应用单道可调移液器市场份额2024 VS 2025</w:t>
      </w:r>
      <w:r>
        <w:rPr>
          <w:rFonts w:hint="eastAsia"/>
        </w:rPr>
        <w:br/>
      </w:r>
      <w:r>
        <w:rPr>
          <w:rFonts w:hint="eastAsia"/>
        </w:rPr>
        <w:t>　　图： 全球单道可调移液器产能、产量、产能利用率及发展趋势（2020-2031）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全球单道可调移液器产量、需求量及发展趋势（2020-2031）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全球主要地区单道可调移液器产量市场份额（2020-2031）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中国单道可调移液器产能、产量、产能利用率及发展趋势（2020-2031）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中国单道可调移液器产量、市场需求量及发展趋势（2020-2031）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全球单道可调移液器市场销售额及增长率:（2020-2031）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全球市场单道可调移液器市场规模：2020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全球市场单道可调移液器销量及增长率（2020-2031）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全球市场单道可调移液器价格趋势（2020-2031）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2025年全球市场主要厂商单道可调移液器销量市场份额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2025年全球市场主要厂商单道可调移液器收入市场份额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2025年中国市场主要厂商单道可调移液器销量市场份额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2025年中国市场主要厂商单道可调移液器收入市场份额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2025年全球前五及前十大生产商单道可调移液器市场份额</w:t>
      </w:r>
      <w:r>
        <w:rPr>
          <w:rFonts w:hint="eastAsia"/>
        </w:rPr>
        <w:br/>
      </w:r>
      <w:r>
        <w:rPr>
          <w:rFonts w:hint="eastAsia"/>
        </w:rPr>
        <w:t>　　图： 全球单道可调移液器第一梯队、第二梯队和第三梯队生产商（品牌）及市场份额（2024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全球主要地区单道可调移液器销售收入市场份额（2020-2025）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全球主要地区单道可调移液器销售收入市场份额（2024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全球主要地区单道可调移液器收入市场份额（2025-2031）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全球主要地区单道可调移液器销量市场份额（2024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北美市场单道可调移液器销量及增长率（2020-2031）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北美市场单道可调移液器收入及增长率（2020-2031）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欧洲市场单道可调移液器销量及增长率（2020-2031）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欧洲市场单道可调移液器收入及增长率（2020-2031）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中国市场单道可调移液器销量及增长率（2020-2031）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中国市场单道可调移液器收入及增长率（2020-2031）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日本市场单道可调移液器销量及增长率（2020-2031）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日本市场单道可调移液器收入及增长率（2020-2031）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东南亚市场单道可调移液器销量及增长率（2020-2031）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东南亚市场单道可调移液器收入及增长率（2020-2031）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印度市场单道可调移液器销量及增长率（2020-2031）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印度市场单道可调移液器收入及增长率（2020-2031）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单道可调移液器产业链图</w:t>
      </w:r>
      <w:r>
        <w:rPr>
          <w:rFonts w:hint="eastAsia"/>
        </w:rPr>
        <w:br/>
      </w:r>
      <w:r>
        <w:rPr>
          <w:rFonts w:hint="eastAsia"/>
        </w:rPr>
        <w:t>　　图： 单道可调移液器中国企业SWOT分析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bef0a92a64fb2" w:history="1">
        <w:r>
          <w:rPr>
            <w:rStyle w:val="Hyperlink"/>
          </w:rPr>
          <w:t>全球与中国单道可调移液器市场研究及前景分析报告（2025-2031年）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bef0a92a64fb2" w:history="1">
        <w:r>
          <w:rPr>
            <w:rStyle w:val="Hyperlink"/>
          </w:rPr>
          <w:t>https://www.20087.com/6/12/DanDaoKeDiaoYiYeQiDeFaZhanQianJing.html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式移液器的正确使用方法、单道可调移液器是干什么的、移液器属于医疗器械吗、单道可调移液器进口论证意见、微量移液器规格、单道可调移液器布兰德、可调定量移液器的使用、单道可调移液器厂家有哪些、微量可调移液器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71be17d564179" w:history="1">
      <w:r>
        <w:rPr>
          <w:rStyle w:val="Hyperlink"/>
        </w:rPr>
        <w:t>全球与中国单道可调移液器市场研究及前景分析报告（2025-2031年）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DanDaoKeDiaoYiYeQiDeFaZhanQianJing.html" TargetMode="External" Id="R6f4bef0a92a6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DanDaoKeDiaoYiYeQiDeFaZhanQianJing.html" TargetMode="External" Id="R46e71be17d56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2024-12-06T04:53:00Z</dcterms:created>
  <dcterms:modified xsi:type="dcterms:W3CDTF">2024-12-06T05:53:00Z</dcterms:modified>
  <dc:subject>全球与中国单道可调移液器市场研究及前景分析报告（2025-2031年）</dc:subject>
  <dc:title>全球与中国单道可调移液器市场研究及前景分析报告（2025-2031年）</dc:title>
  <cp:keywords>全球与中国单道可调移液器市场研究及前景分析报告（2025-2031年）</cp:keywords>
  <dc:description>全球与中国单道可调移液器市场研究及前景分析报告（2025-2031年）</dc:description>
</cp:coreProperties>
</file>