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837e77fbc481f" w:history="1">
              <w:r>
                <w:rPr>
                  <w:rStyle w:val="Hyperlink"/>
                </w:rPr>
                <w:t>2024-2030年全球与中国基因组DNA提取试剂盒行业现状及前景趋势预测报告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837e77fbc481f" w:history="1">
              <w:r>
                <w:rPr>
                  <w:rStyle w:val="Hyperlink"/>
                </w:rPr>
                <w:t>2024-2030年全球与中国基因组DNA提取试剂盒行业现状及前景趋势预测报告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837e77fbc481f" w:history="1">
                <w:r>
                  <w:rPr>
                    <w:rStyle w:val="Hyperlink"/>
                  </w:rPr>
                  <w:t>https://www.20087.com/6/82/JiYinZuDNATiQuShiJiHeFaZhanQuShi.html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组DNA提取试剂盒是生命科学研究、遗传学分析和临床诊断中不可或缺的工具。近年来，随着分子生物学技术的进步，试剂盒的提取效率、纯度和适用范围有了显著提升。现代基因组DNA提取试剂盒采用的磁珠分离技术、硅胶柱纯化技术等，不仅能够快速提取高纯度的DNA，而且对样本类型和数量的适应性更强，包括血液、组织、植物、微生物等多种来源。</w:t>
      </w:r>
      <w:r>
        <w:rPr>
          <w:rFonts w:hint="eastAsia"/>
        </w:rPr>
        <w:br/>
      </w:r>
      <w:r>
        <w:rPr>
          <w:rFonts w:hint="eastAsia"/>
        </w:rPr>
        <w:t>　　未来，基因组DNA提取试剂盒将朝着更加自动化和高通量的方向发展。自动化方面，将集成更多智能设备和机器人技术，减少人工操作，提高提取过程的标准化和重复性。高通量方面，将开发适用于大规模样本处理的提取平台，满足基因组学研究和个性化医疗对大量样本DNA提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837e77fbc481f" w:history="1">
        <w:r>
          <w:rPr>
            <w:rStyle w:val="Hyperlink"/>
          </w:rPr>
          <w:t>2024-2030年全球与中国基因组DNA提取试剂盒行业现状及前景趋势预测报告</w:t>
        </w:r>
      </w:hyperlink>
      <w:r>
        <w:rPr>
          <w:rFonts w:hint="eastAsia"/>
        </w:rPr>
        <w:t>》依据国家统计局、发改委及基因组DNA提取试剂盒相关协会等的数据资料，深入研究了基因组DNA提取试剂盒行业的现状，包括基因组DNA提取试剂盒市场需求、市场规模及产业链状况。基因组DNA提取试剂盒报告分析了基因组DNA提取试剂盒的价格波动、各细分市场的动态，以及重点企业的经营状况。同时，报告对基因组DNA提取试剂盒市场前景及发展趋势进行了科学预测，揭示了潜在的市场需求和投资机会，也指出了基因组DNA提取试剂盒行业内可能的风险。此外，基因组DNA提取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中国基因组DNA提取试剂盒概述</w:t>
      </w:r>
      <w:r>
        <w:rPr>
          <w:rFonts w:hint="eastAsia"/>
        </w:rPr>
        <w:br/>
      </w:r>
      <w:r>
        <w:rPr>
          <w:rFonts w:hint="eastAsia"/>
        </w:rPr>
        <w:t>　　第一节 基因组DNA提取试剂盒行业定义</w:t>
      </w:r>
      <w:r>
        <w:rPr>
          <w:rFonts w:hint="eastAsia"/>
        </w:rPr>
        <w:br/>
      </w:r>
      <w:r>
        <w:rPr>
          <w:rFonts w:hint="eastAsia"/>
        </w:rPr>
        <w:t>　　第二节 基因组DNA提取试剂盒行业发展特性</w:t>
      </w:r>
      <w:r>
        <w:rPr>
          <w:rFonts w:hint="eastAsia"/>
        </w:rPr>
        <w:br/>
      </w:r>
      <w:r>
        <w:rPr>
          <w:rFonts w:hint="eastAsia"/>
        </w:rPr>
        <w:t>　　第三节 基因组DNA提取试剂盒产业链分析</w:t>
      </w:r>
      <w:r>
        <w:rPr>
          <w:rFonts w:hint="eastAsia"/>
        </w:rPr>
        <w:br/>
      </w:r>
      <w:r>
        <w:rPr>
          <w:rFonts w:hint="eastAsia"/>
        </w:rPr>
        <w:t>　　第四节 基因组DNA提取试剂盒行业生命周期分析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2023-2024年国外主要基因组DNA提取试剂盒市场发展概况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全球基因组DNA提取试剂盒市场发展分析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欧洲地区主要国家基因组DNA提取试剂盒市场概况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北美地区基因组DNA提取试剂盒市场概况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亚洲地区主要国家基因组DNA提取试剂盒市场概况</w:t>
      </w:r>
      <w:r>
        <w:rPr>
          <w:rFonts w:hint="eastAsia"/>
        </w:rPr>
        <w:br/>
      </w:r>
      <w:r>
        <w:rPr>
          <w:rFonts w:hint="eastAsia"/>
        </w:rPr>
        <w:t>　　第五节 全球基因组DNA提取试剂盒市场发展预测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2023-2024年中国基因组DNA提取试剂盒发展环境分析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基因组DNA提取试剂盒行业相关政策、标准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基因组DNA提取试剂盒行业相关发展规划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中国基因组DNA提取试剂盒技术发展分析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当前基因组DNA提取试剂盒技术发展现状分析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基因组DNA提取试剂盒生产中需注意的问题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基因组DNA提取试剂盒行业主要技术发展趋势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2023-2024年基因组DNA提取试剂盒市场特性分析</w:t>
      </w:r>
      <w:r>
        <w:rPr>
          <w:rFonts w:hint="eastAsia"/>
        </w:rPr>
        <w:br/>
      </w:r>
      <w:r>
        <w:rPr>
          <w:rFonts w:hint="eastAsia"/>
        </w:rPr>
        <w:t>　　第一节 基因组DNA提取试剂盒行业集中度分析</w:t>
      </w:r>
      <w:r>
        <w:rPr>
          <w:rFonts w:hint="eastAsia"/>
        </w:rPr>
        <w:br/>
      </w:r>
      <w:r>
        <w:rPr>
          <w:rFonts w:hint="eastAsia"/>
        </w:rPr>
        <w:t>　　第二节 基因组DNA提取试剂盒行业SWOT分析</w:t>
      </w:r>
      <w:r>
        <w:rPr>
          <w:rFonts w:hint="eastAsia"/>
        </w:rPr>
        <w:br/>
      </w:r>
      <w:r>
        <w:rPr>
          <w:rFonts w:hint="eastAsia"/>
        </w:rPr>
        <w:t>　　　　一、基因组DNA提取试剂盒行业优势</w:t>
      </w:r>
      <w:r>
        <w:rPr>
          <w:rFonts w:hint="eastAsia"/>
        </w:rPr>
        <w:br/>
      </w:r>
      <w:r>
        <w:rPr>
          <w:rFonts w:hint="eastAsia"/>
        </w:rPr>
        <w:t>　　　　二、基因组DNA提取试剂盒行业劣势</w:t>
      </w:r>
      <w:r>
        <w:rPr>
          <w:rFonts w:hint="eastAsia"/>
        </w:rPr>
        <w:br/>
      </w:r>
      <w:r>
        <w:rPr>
          <w:rFonts w:hint="eastAsia"/>
        </w:rPr>
        <w:t>　　　　三、基因组DNA提取试剂盒行业机会</w:t>
      </w:r>
      <w:r>
        <w:rPr>
          <w:rFonts w:hint="eastAsia"/>
        </w:rPr>
        <w:br/>
      </w:r>
      <w:r>
        <w:rPr>
          <w:rFonts w:hint="eastAsia"/>
        </w:rPr>
        <w:t>　　　　四、基因组DNA提取试剂盒行业风险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中国基因组DNA提取试剂盒发展现状</w:t>
      </w:r>
      <w:r>
        <w:rPr>
          <w:rFonts w:hint="eastAsia"/>
        </w:rPr>
        <w:br/>
      </w:r>
      <w:r>
        <w:rPr>
          <w:rFonts w:hint="eastAsia"/>
        </w:rPr>
        <w:t>　　第一节 中国基因组DNA提取试剂盒市场现状分析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中国基因组DNA提取试剂盒产量分析及预测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一、基因组DNA提取试剂盒总体产能规模</w:t>
      </w:r>
      <w:r>
        <w:rPr>
          <w:rFonts w:hint="eastAsia"/>
        </w:rPr>
        <w:br/>
      </w:r>
      <w:r>
        <w:rPr>
          <w:rFonts w:hint="eastAsia"/>
        </w:rPr>
        <w:t>　　　　二、基因组DNA提取试剂盒生产区域分布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三、2019-2024年中国基因组DNA提取试剂盒产量统计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四、2024-2030年中国基因组DNA提取试剂盒产量预测</w:t>
      </w:r>
      <w:r>
        <w:rPr>
          <w:rFonts w:hint="eastAsia"/>
        </w:rPr>
        <w:br/>
      </w:r>
      <w:r>
        <w:rPr>
          <w:rFonts w:hint="eastAsia"/>
        </w:rPr>
        <w:t>　　第三节 中国基因组DNA提取试剂盒市场需求分析及预测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一、中国基因组DNA提取试剂盒市场需求特点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二、2019-2024年中国基因组DNA提取试剂盒市场需求量统计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三、2024-2030年中国基因组DNA提取试剂盒市场需求量预测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中国基因组DNA提取试剂盒价格趋势分析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一、2019-2024年中国基因组DNA提取试剂盒市场价格趋势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二、2024-2030年中国基因组DNA提取试剂盒市场价格走势预测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2019-2024年基因组DNA提取试剂盒行业经济运行状况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2019-2024年中国基因组DNA提取试剂盒行业盈利能力分析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2019-2024年中国基因组DNA提取试剂盒行业发展能力分析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2019-2024年基因组DNA提取试剂盒行业偿债能力分析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2019-2024年基因组DNA提取试剂盒制造企业数量分析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基因组DNA提取试剂盒行业上、下游市场分析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基因组DNA提取试剂盒行业上游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基因组DNA提取试剂盒行业下游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中国基因组DNA提取试剂盒行业重点地区发展分析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基因组DNA提取试剂盒行业重点区域市场结构调研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**地区基因组DNA提取试剂盒市场发展分析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**地区基因组DNA提取试剂盒市场发展分析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**地区基因组DNA提取试剂盒市场发展分析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**地区基因组DNA提取试剂盒市场发展分析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**地区基因组DNA提取试剂盒市场发展分析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2019-2024年中国基因组DNA提取试剂盒进出口分析</w:t>
      </w:r>
      <w:r>
        <w:rPr>
          <w:rFonts w:hint="eastAsia"/>
        </w:rPr>
        <w:br/>
      </w:r>
      <w:r>
        <w:rPr>
          <w:rFonts w:hint="eastAsia"/>
        </w:rPr>
        <w:t>　　第一节 基因组DNA提取试剂盒进口情况分析</w:t>
      </w:r>
      <w:r>
        <w:rPr>
          <w:rFonts w:hint="eastAsia"/>
        </w:rPr>
        <w:br/>
      </w:r>
      <w:r>
        <w:rPr>
          <w:rFonts w:hint="eastAsia"/>
        </w:rPr>
        <w:t>　　第二节 基因组DNA提取试剂盒出口情况分析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影响基因组DNA提取试剂盒进出口因素分析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基因组DNA提取试剂盒行业重点企业竞争力分析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三、企业基因组DNA提取试剂盒经营状况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三、企业基因组DNA提取试剂盒经营状况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三、企业基因组DNA提取试剂盒经营状况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三、企业基因组DNA提取试剂盒经营状况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三、企业基因组DNA提取试剂盒经营状况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三、企业基因组DNA提取试剂盒经营状况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基因组DNA提取试剂盒行业企业经营策略研究分析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基因组DNA提取试剂盒企业多样化经营策略分析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一、基因组DNA提取试剂盒企业多样化经营情况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二、现行基因组DNA提取试剂盒行业多样化经营的方向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大型基因组DNA提取试剂盒企业集团未来发展策略分析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对中小基因组DNA提取试剂盒企业生产经营的建议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基因组DNA提取试剂盒行业投资风险预警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影响基因组DNA提取试剂盒行业发展的主要因素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一、2024年影响基因组DNA提取试剂盒行业运行的有利因素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二、2024年影响基因组DNA提取试剂盒行业运行的稳定因素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三、2024年影响基因组DNA提取试剂盒行业运行的不利因素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四、2024年我国基因组DNA提取试剂盒行业发展面临的挑战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五、2024年我国基因组DNA提取试剂盒行业发展面临的机遇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基因组DNA提取试剂盒行业投资风险预警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一、基因组DNA提取试剂盒行业市场风险预测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二、基因组DNA提取试剂盒行业政策风险预测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三、基因组DNA提取试剂盒行业经营风险预测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四、基因组DNA提取试剂盒行业技术风险预测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五、基因组DNA提取试剂盒行业竞争风险预测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六、基因组DNA提取试剂盒行业其他风险预测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基因组DNA提取试剂盒投资建议</w:t>
      </w:r>
      <w:r>
        <w:rPr>
          <w:rFonts w:hint="eastAsia"/>
        </w:rPr>
        <w:br/>
      </w:r>
      <w:r>
        <w:rPr>
          <w:rFonts w:hint="eastAsia"/>
        </w:rPr>
        <w:t>　　第一节 2024年基因组DNA提取试剂盒市场前景分析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2024年基因组DNA提取试剂盒发展趋势预测</w:t>
      </w:r>
      <w:r>
        <w:rPr>
          <w:rFonts w:hint="eastAsia"/>
        </w:rPr>
        <w:br/>
      </w:r>
      <w:r>
        <w:rPr>
          <w:rFonts w:hint="eastAsia"/>
        </w:rPr>
        <w:t>　　第三节 基因组DNA提取试剂盒行业投资进入壁垒分析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基因组DNA提取试剂盒行业历程</w:t>
      </w:r>
      <w:r>
        <w:rPr>
          <w:rFonts w:hint="eastAsia"/>
        </w:rPr>
        <w:br/>
      </w:r>
      <w:r>
        <w:rPr>
          <w:rFonts w:hint="eastAsia"/>
        </w:rPr>
        <w:t>　　图表 基因组DNA提取试剂盒行业生命周期</w:t>
      </w:r>
      <w:r>
        <w:rPr>
          <w:rFonts w:hint="eastAsia"/>
        </w:rPr>
        <w:br/>
      </w:r>
      <w:r>
        <w:rPr>
          <w:rFonts w:hint="eastAsia"/>
        </w:rPr>
        <w:t>　　图表 基因组DNA提取试剂盒行业产业链分析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2019-2024年基因组DNA提取试剂盒行业市场容量分析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2024年中国基因组DNA提取试剂盒行业需求领域分布格局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2024年中国基因组DNA提取试剂盒进口国家及地区分析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2024年中国基因组DNA提取试剂盒出口国家及地区分析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2019-2024年中国基因组DNA提取试剂盒行业企业平均规模情况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**地区基因组DNA提取试剂盒行业市场需求情况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基因组DNA提取试剂盒重点企业（三）成长能力情况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2024-2030年中国基因组DNA提取试剂盒行业发展趋势预测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837e77fbc481f" w:history="1">
        <w:r>
          <w:rPr>
            <w:rStyle w:val="Hyperlink"/>
          </w:rPr>
          <w:t>2024-2030年全球与中国基因组DNA提取试剂盒行业现状及前景趋势预测报告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837e77fbc481f" w:history="1">
        <w:r>
          <w:rPr>
            <w:rStyle w:val="Hyperlink"/>
          </w:rPr>
          <w:t>https://www.20087.com/6/82/JiYinZuDNATiQuShiJiHeFaZhanQuShi.html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5b4887c4d46f2" w:history="1">
      <w:r>
        <w:rPr>
          <w:rStyle w:val="Hyperlink"/>
        </w:rPr>
        <w:t>2024-2030年全球与中国基因组DNA提取试剂盒行业现状及前景趋势预测报告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YinZuDNATiQuShiJiHeFaZhanQuShi.html" TargetMode="External" Id="R29a837e77fbc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YinZuDNATiQuShiJiHeFaZhanQuShi.html" TargetMode="External" Id="Red05b4887c4d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2024-05-24T07:00:00Z</dcterms:created>
  <dcterms:modified xsi:type="dcterms:W3CDTF">2024-05-24T08:00:00Z</dcterms:modified>
  <dc:subject>2024-2030年全球与中国基因组DNA提取试剂盒行业现状及前景趋势预测报告</dc:subject>
  <dc:title>2024-2030年全球与中国基因组DNA提取试剂盒行业现状及前景趋势预测报告</dc:title>
  <cp:keywords>2024-2030年全球与中国基因组DNA提取试剂盒行业现状及前景趋势预测报告</cp:keywords>
  <dc:description>2024-2030年全球与中国基因组DNA提取试剂盒行业现状及前景趋势预测报告</dc:description>
</cp:coreProperties>
</file>