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6c389e7654d18" w:history="1">
              <w:r>
                <w:rPr>
                  <w:rStyle w:val="Hyperlink"/>
                </w:rPr>
                <w:t>2025-2031年全球与中国小柴胡行业发展分析及前景趋势报告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6c389e7654d18" w:history="1">
              <w:r>
                <w:rPr>
                  <w:rStyle w:val="Hyperlink"/>
                </w:rPr>
                <w:t>2025-2031年全球与中国小柴胡行业发展分析及前景趋势报告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6c389e7654d18" w:history="1">
                <w:r>
                  <w:rPr>
                    <w:rStyle w:val="Hyperlink"/>
                  </w:rPr>
                  <w:t>https://www.20087.com/6/72/XiaoChaiHuHangYeQianJing.html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柴胡作为一种传统中药，历史悠久，主要成分为柴胡等，具有和解少阳、疏肝和胃的功效，在中医治疗感冒、肝胆疾病等方面应用广泛。随着现代中医药的发展，小柴胡制剂如颗粒剂、口服液等现代剂型的出现，使得其使用更加方便快捷，满足了现代人快节奏生活的需求。</w:t>
      </w:r>
      <w:r>
        <w:rPr>
          <w:rFonts w:hint="eastAsia"/>
        </w:rPr>
        <w:br/>
      </w:r>
      <w:r>
        <w:rPr>
          <w:rFonts w:hint="eastAsia"/>
        </w:rPr>
        <w:t>　　小柴胡及其相关产品的未来趋势将更加注重科学化、标准化和国际化。随着中医药现代化研究的深入，小柴胡的有效成分及其作用机制将得到更细致的解析，促进新药开发和疗效提升。同时，遵循国际标准的质量控制体系将提升产品信誉，有助于开拓国际市场。此外，结合现代科技，如靶向给药技术，将使小柴胡的临床应用更加精准高效，满足个性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6c389e7654d18" w:history="1">
        <w:r>
          <w:rPr>
            <w:rStyle w:val="Hyperlink"/>
          </w:rPr>
          <w:t>2025-2031年全球与中国小柴胡行业发展分析及前景趋势报告</w:t>
        </w:r>
      </w:hyperlink>
      <w:r>
        <w:rPr>
          <w:rFonts w:hint="eastAsia"/>
        </w:rPr>
        <w:t>》依托权威数据资源与长期市场监测，系统分析了小柴胡行业的市场规模、市场需求及产业链结构，深入探讨了小柴胡价格变动与细分市场特征。报告科学预测了小柴胡市场前景及未来发展趋势，重点剖析了行业集中度、竞争格局及重点企业的市场地位，并通过SWOT分析揭示了小柴胡行业机遇与潜在风险。报告为投资者及业内企业提供了全面的市场洞察与决策参考，助力把握小柴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小柴胡市场概述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按照不同分类，小柴胡主要可以分为如下几个类别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不同分类小柴胡增长趋势2020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从不同应用，小柴胡主要包括如下几个方面</w:t>
      </w:r>
      <w:r>
        <w:rPr>
          <w:rFonts w:hint="eastAsia"/>
        </w:rPr>
        <w:br/>
      </w:r>
      <w:r>
        <w:rPr>
          <w:rFonts w:hint="eastAsia"/>
        </w:rPr>
        <w:t>　　1.4 小柴胡行业背景、发展历史、现状及趋势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小柴胡行业目前现状分析</w:t>
      </w:r>
      <w:r>
        <w:rPr>
          <w:rFonts w:hint="eastAsia"/>
        </w:rPr>
        <w:br/>
      </w:r>
      <w:r>
        <w:rPr>
          <w:rFonts w:hint="eastAsia"/>
        </w:rPr>
        <w:t>　　　　1.4.2 小柴胡发展趋势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全球小柴胡总体规模分析</w:t>
      </w:r>
      <w:r>
        <w:rPr>
          <w:rFonts w:hint="eastAsia"/>
        </w:rPr>
        <w:br/>
      </w:r>
      <w:r>
        <w:rPr>
          <w:rFonts w:hint="eastAsia"/>
        </w:rPr>
        <w:t>　　2.1 全球小柴胡供需现状及预测（2020-2031）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全球小柴胡产能、产量、产能利用率及发展趋势（2020-2031）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全球小柴胡产量、需求量及发展趋势（2020-2031）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全球主要地区小柴胡产量及发展趋势（2020-2031）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中国小柴胡供需现状及预测（2020-2031）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中国小柴胡产能、产量、产能利用率及发展趋势（2020-2031）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中国小柴胡产量、市场需求量及发展趋势（2020-2031）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全球小柴胡销量及销售额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全球市场小柴胡销售额（2020-2031）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全球市场小柴胡销量（2020-2031）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全球市场小柴胡价格趋势（2020-2031）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全球市场主要厂商小柴胡产能、产量及市场份额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全球市场主要厂商小柴胡销量（2020-2025）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全球市场主要厂商小柴胡销售收入（2020-2025）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2025年全球主要生产商小柴胡收入排名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全球市场主要厂商小柴胡销售价格（2020-2025）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中国市场主要厂商小柴胡销量（2020-2025）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中国市场主要厂商小柴胡销售收入（2020-2025）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2025年中国主要生产商小柴胡收入排名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中国市场主要厂商小柴胡销售价格（2020-2025）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全球主要厂商小柴胡产地分布及商业化日期</w:t>
      </w:r>
      <w:r>
        <w:rPr>
          <w:rFonts w:hint="eastAsia"/>
        </w:rPr>
        <w:br/>
      </w:r>
      <w:r>
        <w:rPr>
          <w:rFonts w:hint="eastAsia"/>
        </w:rPr>
        <w:t>　　3.5 小柴胡行业集中度、竞争程度分析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小柴胡行业集中度分析：全球Top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全球小柴胡第一梯队、第二梯队和第三梯队生产商（品牌）及市场份额（2024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全球小柴胡主要地区分析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全球主要地区小柴胡市场规模分析：2020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全球主要地区小柴胡销售收入及市场份额（2020-2025年）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全球主要地区小柴胡销售收入预测（2025-2031年）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全球主要地区小柴胡销量分析：2020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全球主要地区小柴胡销量及市场份额（2020-2025年）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全球主要地区小柴胡销量及市场份额预测（2025-2031）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北美市场小柴胡销量、收入及增长率（2020-2031）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欧洲市场小柴胡销量、收入及增长率（2020-2031）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中国市场小柴胡销量、收入及增长率（2020-2031）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日本市场小柴胡销量、收入及增长率（2020-2031）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东南亚市场小柴胡销量、收入及增长率（2020-2031）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印度市场小柴胡销量、收入及增长率（2020-2031）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全球小柴胡主要生产商分析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不同分类小柴胡分析</w:t>
      </w:r>
      <w:r>
        <w:rPr>
          <w:rFonts w:hint="eastAsia"/>
        </w:rPr>
        <w:br/>
      </w:r>
      <w:r>
        <w:rPr>
          <w:rFonts w:hint="eastAsia"/>
        </w:rPr>
        <w:t>　　6.1 全球不同分类小柴胡销量（2020-2031）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全球不同分类小柴胡销量及市场份额（2020-2025）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全球不同分类小柴胡销量预测（2025-2031）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全球不同分类小柴胡收入（2020-2031）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全球不同分类小柴胡收入及市场份额（2020-2025）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全球不同分类小柴胡收入预测（2025-2031）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全球不同分类小柴胡价格走势（2020-2031）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中国不同分类小柴胡销量（2020-2031）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中国不同分类小柴胡销量及市场份额（2020-2025）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中国不同分类小柴胡销量预测（2025-2031）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中国不同分类小柴胡收入（2020-2031）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中国不同分类小柴胡收入及市场份额（2020-2025）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中国不同分类小柴胡收入预测（2025-2031）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不同应用小柴胡分析</w:t>
      </w:r>
      <w:r>
        <w:rPr>
          <w:rFonts w:hint="eastAsia"/>
        </w:rPr>
        <w:br/>
      </w:r>
      <w:r>
        <w:rPr>
          <w:rFonts w:hint="eastAsia"/>
        </w:rPr>
        <w:t>　　7.1 全球不同应用小柴胡销量（2020-2031）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全球不同应用小柴胡销量及市场份额（2020-2025）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全球不同应用小柴胡销量预测（2025-2031）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全球不同应用小柴胡收入（2020-2031）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全球不同应用小柴胡收入及市场份额（2020-2025）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全球不同应用小柴胡收入预测（2025-2031）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全球不同应用小柴胡价格走势（2020-2031）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中国不同应用小柴胡销量（2020-2031）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中国不同应用小柴胡销量及市场份额（2020-2025）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中国不同应用小柴胡销量预测（2025-2031）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中国不同应用小柴胡收入（2020-2031）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中国不同应用小柴胡收入及市场份额（2020-2025）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中国不同应用小柴胡收入预测（2025-2031）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小柴胡产业链分析</w:t>
      </w:r>
      <w:r>
        <w:rPr>
          <w:rFonts w:hint="eastAsia"/>
        </w:rPr>
        <w:br/>
      </w:r>
      <w:r>
        <w:rPr>
          <w:rFonts w:hint="eastAsia"/>
        </w:rPr>
        <w:t>　　8.2 小柴胡产业上游供应分析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小柴胡下游典型客户</w:t>
      </w:r>
      <w:r>
        <w:rPr>
          <w:rFonts w:hint="eastAsia"/>
        </w:rPr>
        <w:br/>
      </w:r>
      <w:r>
        <w:rPr>
          <w:rFonts w:hint="eastAsia"/>
        </w:rPr>
        <w:t>　　8.4 小柴胡销售渠道分析及建议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中国市场小柴胡产量、销量、进出口分析及未来趋势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中国市场小柴胡产量、销量、进出口分析及未来趋势（2020-2031）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中国市场小柴胡进出口贸易趋势</w:t>
      </w:r>
      <w:r>
        <w:rPr>
          <w:rFonts w:hint="eastAsia"/>
        </w:rPr>
        <w:br/>
      </w:r>
      <w:r>
        <w:rPr>
          <w:rFonts w:hint="eastAsia"/>
        </w:rPr>
        <w:t>　　9.3 中国市场小柴胡主要进口来源</w:t>
      </w:r>
      <w:r>
        <w:rPr>
          <w:rFonts w:hint="eastAsia"/>
        </w:rPr>
        <w:br/>
      </w:r>
      <w:r>
        <w:rPr>
          <w:rFonts w:hint="eastAsia"/>
        </w:rPr>
        <w:t>　　9.4 中国市场小柴胡主要出口目的地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中国市场小柴胡主要地区分布</w:t>
      </w:r>
      <w:r>
        <w:rPr>
          <w:rFonts w:hint="eastAsia"/>
        </w:rPr>
        <w:br/>
      </w:r>
      <w:r>
        <w:rPr>
          <w:rFonts w:hint="eastAsia"/>
        </w:rPr>
        <w:t>　　10.1 中国小柴胡生产地区分布</w:t>
      </w:r>
      <w:r>
        <w:rPr>
          <w:rFonts w:hint="eastAsia"/>
        </w:rPr>
        <w:br/>
      </w:r>
      <w:r>
        <w:rPr>
          <w:rFonts w:hint="eastAsia"/>
        </w:rPr>
        <w:t>　　10.2 中国小柴胡消费地区分布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小柴胡行业主要的增长驱动因素</w:t>
      </w:r>
      <w:r>
        <w:rPr>
          <w:rFonts w:hint="eastAsia"/>
        </w:rPr>
        <w:br/>
      </w:r>
      <w:r>
        <w:rPr>
          <w:rFonts w:hint="eastAsia"/>
        </w:rPr>
        <w:t>　　11.2 小柴胡行业发展的有利因素及发展机遇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小柴胡行业发展面临的阻碍因素及挑战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小柴胡行业政策分析</w:t>
      </w:r>
      <w:r>
        <w:rPr>
          <w:rFonts w:hint="eastAsia"/>
        </w:rPr>
        <w:br/>
      </w:r>
      <w:r>
        <w:rPr>
          <w:rFonts w:hint="eastAsia"/>
        </w:rPr>
        <w:t>　　11.5 小柴胡中国企业SWOT分析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不同分类小柴胡增长趋势2020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小柴胡行业目前发展现状</w:t>
      </w:r>
      <w:r>
        <w:rPr>
          <w:rFonts w:hint="eastAsia"/>
        </w:rPr>
        <w:br/>
      </w:r>
      <w:r>
        <w:rPr>
          <w:rFonts w:hint="eastAsia"/>
        </w:rPr>
        <w:t>　　表： 小柴胡发展趋势</w:t>
      </w:r>
      <w:r>
        <w:rPr>
          <w:rFonts w:hint="eastAsia"/>
        </w:rPr>
        <w:br/>
      </w:r>
      <w:r>
        <w:rPr>
          <w:rFonts w:hint="eastAsia"/>
        </w:rPr>
        <w:t>　　表： 全球主要地区小柴胡产量：2020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全球主要地区小柴胡产量（2020-2025）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全球主要地区小柴胡产量市场份额（2020-2025）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全球主要地区小柴胡产量（2025-2031）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全球市场主要厂商小柴胡产能及产量（2024-2025）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全球市场主要厂商小柴胡销量（2020-2025）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全球市场主要厂商小柴胡产量市场份额（2020-2025）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全球市场主要厂商小柴胡销售收入（2020-2025）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全球市场主要厂商小柴胡销售收入市场份额（2020-2025）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2025年全球主要生产商小柴胡收入排名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全球市场主要厂商小柴胡销售价格（2020-2025）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中国市场主要厂商小柴胡销量（2020-2025）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中国市场主要厂商小柴胡产量市场份额（2020-2025）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中国市场主要厂商小柴胡销售收入（2020-2025）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中国市场主要厂商小柴胡销售收入市场份额（2020-2025）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2025年中国主要生产商小柴胡收入排名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中国市场主要厂商小柴胡销售价格（2020-2025）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全球主要厂商小柴胡产地分布及商业化日期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全球主要地区小柴胡销售收入：2020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全球主要地区小柴胡销售收入（2020-2025）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全球主要地区小柴胡销售收入市场份额（2020-2025）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全球主要地区小柴胡收入（2025-2031）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全球主要地区小柴胡收入市场份额（2025-2031）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全球主要地区小柴胡销量：2020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全球主要地区小柴胡销量（2020-2025）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全球主要地区小柴胡销量市场份额（2020-2025）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全球主要地区小柴胡销量（2025-2031）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全球主要地区小柴胡销量份额（2025-2031）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小柴胡生产基地、销售区域、竞争对手及市场地位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重点企业（10）小柴胡产品规格、参数及市场应用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重点企业（10）小柴胡销量、收入、价格及毛利率（2020-2025）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全球不同分类小柴胡销量（2020-2025年）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全球不同分类小柴胡销量市场份额（2020-2025）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全球不同分类小柴胡销量预测（2025-2031）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全球市场不同分类小柴胡销量市场份额预测（2025-2031）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全球不同分类小柴胡收入（2020-2025年）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全球不同分类小柴胡收入市场份额（2020-2025）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全球不同分类小柴胡收入预测（2025-2031）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全球不同分类小柴胡收入市场份额预测（2025-2031）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全球不同分类小柴胡价格走势（2020-2031）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全球不同应用小柴胡销量（2020-2025年）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全球不同应用小柴胡销量市场份额（2020-2025）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全球不同应用小柴胡销量预测（2025-2031）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全球市场不同应用小柴胡销量市场份额预测（2025-2031）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全球不同应用小柴胡收入（2020-2025年）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全球不同应用小柴胡收入市场份额（2020-2025）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全球不同应用小柴胡收入预测（2025-2031）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全球不同应用小柴胡收入市场份额预测（2025-2031）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全球不同应用小柴胡价格走势（2020-2031）</w:t>
      </w:r>
      <w:r>
        <w:rPr>
          <w:rFonts w:hint="eastAsia"/>
        </w:rPr>
        <w:br/>
      </w:r>
      <w:r>
        <w:rPr>
          <w:rFonts w:hint="eastAsia"/>
        </w:rPr>
        <w:t>　　表： 小柴胡上游原料供应商及联系方式列表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小柴胡典型客户列表</w:t>
      </w:r>
      <w:r>
        <w:rPr>
          <w:rFonts w:hint="eastAsia"/>
        </w:rPr>
        <w:br/>
      </w:r>
      <w:r>
        <w:rPr>
          <w:rFonts w:hint="eastAsia"/>
        </w:rPr>
        <w:t>　　表： 小柴胡主要销售模式及销售渠道趋势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中国市场小柴胡产量、销量、进出口（2020-2025年）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中国市场小柴胡产量、销量、进出口预测（2025-2031）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中国市场小柴胡进出口贸易趋势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中国市场小柴胡主要进口来源</w:t>
      </w:r>
      <w:r>
        <w:rPr>
          <w:rFonts w:hint="eastAsia"/>
        </w:rPr>
        <w:br/>
      </w:r>
      <w:r>
        <w:rPr>
          <w:rFonts w:hint="eastAsia"/>
        </w:rPr>
        <w:t>　　表： 中国市场小柴胡主要出口目的地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中国小柴胡生产地区分布</w:t>
      </w:r>
      <w:r>
        <w:rPr>
          <w:rFonts w:hint="eastAsia"/>
        </w:rPr>
        <w:br/>
      </w:r>
      <w:r>
        <w:rPr>
          <w:rFonts w:hint="eastAsia"/>
        </w:rPr>
        <w:t>　　表： 中国小柴胡消费地区分布</w:t>
      </w:r>
      <w:r>
        <w:rPr>
          <w:rFonts w:hint="eastAsia"/>
        </w:rPr>
        <w:br/>
      </w:r>
      <w:r>
        <w:rPr>
          <w:rFonts w:hint="eastAsia"/>
        </w:rPr>
        <w:t>　　表： 小柴胡行业主要的增长驱动因素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小柴胡行业发展的有利因素及发展机遇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小柴胡行业发展面临的阻碍因素及挑战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小柴胡行业政策分析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小柴胡产品图片</w:t>
      </w:r>
      <w:r>
        <w:rPr>
          <w:rFonts w:hint="eastAsia"/>
        </w:rPr>
        <w:br/>
      </w:r>
      <w:r>
        <w:rPr>
          <w:rFonts w:hint="eastAsia"/>
        </w:rPr>
        <w:t>　　图： 全球不同分类小柴胡市场份额2025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全球不同应用小柴胡市场份额2024 VS 2025</w:t>
      </w:r>
      <w:r>
        <w:rPr>
          <w:rFonts w:hint="eastAsia"/>
        </w:rPr>
        <w:br/>
      </w:r>
      <w:r>
        <w:rPr>
          <w:rFonts w:hint="eastAsia"/>
        </w:rPr>
        <w:t>　　图： 全球小柴胡产能、产量、产能利用率及发展趋势（2020-2031）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全球小柴胡产量、需求量及发展趋势（2020-2031）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全球主要地区小柴胡产量市场份额（2020-2031）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中国小柴胡产能、产量、产能利用率及发展趋势（2020-2031）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中国小柴胡产量、市场需求量及发展趋势（2020-2031）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全球小柴胡市场销售额及增长率:（2020-2031）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全球市场小柴胡市场规模：2020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全球市场小柴胡销量及增长率（2020-2031）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全球市场小柴胡价格趋势（2020-2031）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2025年全球市场主要厂商小柴胡销量市场份额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2025年全球市场主要厂商小柴胡收入市场份额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2025年中国市场主要厂商小柴胡销量市场份额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2025年中国市场主要厂商小柴胡收入市场份额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2025年全球前五及前十大生产商小柴胡市场份额</w:t>
      </w:r>
      <w:r>
        <w:rPr>
          <w:rFonts w:hint="eastAsia"/>
        </w:rPr>
        <w:br/>
      </w:r>
      <w:r>
        <w:rPr>
          <w:rFonts w:hint="eastAsia"/>
        </w:rPr>
        <w:t>　　图： 全球小柴胡第一梯队、第二梯队和第三梯队生产商（品牌）及市场份额（2024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全球主要地区小柴胡销售收入市场份额（2020-2025）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全球主要地区小柴胡销售收入市场份额（2024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全球主要地区小柴胡收入市场份额（2025-2031）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全球主要地区小柴胡销量市场份额（2024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北美市场小柴胡销量及增长率（2020-2031）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北美市场小柴胡收入及增长率（2020-2031）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欧洲市场小柴胡销量及增长率（2020-2031）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欧洲市场小柴胡收入及增长率（2020-2031）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中国市场小柴胡销量及增长率（2020-2031）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中国市场小柴胡收入及增长率（2020-2031）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日本市场小柴胡销量及增长率（2020-2031）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日本市场小柴胡收入及增长率（2020-2031）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东南亚市场小柴胡销量及增长率（2020-2031）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东南亚市场小柴胡收入及增长率（2020-2031）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印度市场小柴胡销量及增长率（2020-2031）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印度市场小柴胡收入及增长率（2020-2031）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小柴胡产业链图</w:t>
      </w:r>
      <w:r>
        <w:rPr>
          <w:rFonts w:hint="eastAsia"/>
        </w:rPr>
        <w:br/>
      </w:r>
      <w:r>
        <w:rPr>
          <w:rFonts w:hint="eastAsia"/>
        </w:rPr>
        <w:t>　　图： 小柴胡中国企业SWOT分析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6c389e7654d18" w:history="1">
        <w:r>
          <w:rPr>
            <w:rStyle w:val="Hyperlink"/>
          </w:rPr>
          <w:t>2025-2031年全球与中国小柴胡行业发展分析及前景趋势报告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6c389e7654d18" w:history="1">
        <w:r>
          <w:rPr>
            <w:rStyle w:val="Hyperlink"/>
          </w:rPr>
          <w:t>https://www.20087.com/6/72/XiaoChaiHuHangYeQianJing.html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柴胡适合风寒还是风热、小柴胡是风寒还是风热、什么症状适合吃小柴胡颗粒、小柴胡颗粒的功效与作用、风寒吃小柴胡会加重吗、小柴胡颗粒可以退烧吗、吃了小柴胡后突然全身没力、小柴胡汤的标准配方、8岁喝了一袋小柴胡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81f3ad6344f80" w:history="1">
      <w:r>
        <w:rPr>
          <w:rStyle w:val="Hyperlink"/>
        </w:rPr>
        <w:t>2025-2031年全球与中国小柴胡行业发展分析及前景趋势报告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oChaiHuHangYeQianJing.html" TargetMode="External" Id="R8a26c389e765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oChaiHuHangYeQianJing.html" TargetMode="External" Id="R29881f3ad634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2024-12-22T03:30:00Z</dcterms:created>
  <dcterms:modified xsi:type="dcterms:W3CDTF">2024-12-22T04:30:00Z</dcterms:modified>
  <dc:subject>2025-2031年全球与中国小柴胡行业发展分析及前景趋势报告</dc:subject>
  <dc:title>2025-2031年全球与中国小柴胡行业发展分析及前景趋势报告</dc:title>
  <cp:keywords>2025-2031年全球与中国小柴胡行业发展分析及前景趋势报告</cp:keywords>
  <dc:description>2025-2031年全球与中国小柴胡行业发展分析及前景趋势报告</dc:description>
</cp:coreProperties>
</file>