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b63adfbf84f3d" w:history="1">
              <w:r>
                <w:rPr>
                  <w:rStyle w:val="Hyperlink"/>
                </w:rPr>
                <w:t>全球与中国尿沉渣分析仪发展现状及前景趋势报告（2025-2031年）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b63adfbf84f3d" w:history="1">
              <w:r>
                <w:rPr>
                  <w:rStyle w:val="Hyperlink"/>
                </w:rPr>
                <w:t>全球与中国尿沉渣分析仪发展现状及前景趋势报告（2025-2031年）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b63adfbf84f3d" w:history="1">
                <w:r>
                  <w:rPr>
                    <w:rStyle w:val="Hyperlink"/>
                  </w:rPr>
                  <w:t>https://www.20087.com/6/82/NiaoChenZhaFenXiYiDeQianJingQuShi.html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沉渣分析仪是一种用于检测和分析尿液中细胞、结晶和其他成分的医疗设备，广泛应用于医院实验室和临床诊断。它能够自动识别并计数尿液中的红细胞、白细胞、上皮细胞等成分，为泌尿系统疾病的早期发现提供重要依据。近年来，随着医学技术的进步和自动化水平的提升，尿沉渣分析仪在准确性和效率方面得到了明显改善，不仅提高了诊断速度，还减少了人为误差。</w:t>
      </w:r>
      <w:r>
        <w:rPr>
          <w:rFonts w:hint="eastAsia"/>
        </w:rPr>
        <w:br/>
      </w:r>
      <w:r>
        <w:rPr>
          <w:rFonts w:hint="eastAsia"/>
        </w:rPr>
        <w:t>　　未来，尿沉渣分析仪的发展将主要集中在智能化与精准化方向。一方面，通过集成人工智能（AI）算法和大数据分析技术，可以实现对尿液样本更精确的分类和识别，提高检测结果的准确性，并支持个性化医疗方案的制定。此外，结合物联网（IoT）技术，开发具备远程监控和数据共享功能的智能分析仪，有助于加强医疗机构间的协作，提升整体医疗服务水平。另一方面，随着微流控技术和纳米材料科学的进步，探索尿沉渣分析仪在即时检验（POCT）领域的应用潜力，如开发便携式或可穿戴设备，将是未来研究的一个重要方向。同时，注重质量控制体系的完善和国际认证的获取，确保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b63adfbf84f3d" w:history="1">
        <w:r>
          <w:rPr>
            <w:rStyle w:val="Hyperlink"/>
          </w:rPr>
          <w:t>全球与中国尿沉渣分析仪发展现状及前景趋势报告（2025-2031年）</w:t>
        </w:r>
      </w:hyperlink>
      <w:r>
        <w:rPr>
          <w:rFonts w:hint="eastAsia"/>
        </w:rPr>
        <w:t>》基于多年的行业研究经验和丰富的数据资源，深入剖析了尿沉渣分析仪产业链的整体结构。尿沉渣分析仪报告详细分析了尿沉渣分析仪市场规模与需求，探讨了价格动态，并客观呈现了行业现状。同时，科学预测了尿沉渣分析仪市场前景及发展趋势，聚焦尿沉渣分析仪重点企业，全面评估了市场竞争、集中度及品牌影响力。此外，尿沉渣分析仪报告还进一步细分了市场，揭示了尿沉渣分析仪各细分领域的增长潜力。尿沉渣分析仪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尿沉渣分析仪市场概述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按照不同产品类型，尿沉渣分析仪主要可以分为如下几个类别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全球不同产品类型尿沉渣分析仪销售额增长趋势2019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从不同应用，尿沉渣分析仪主要包括如下几个方面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全球不同应用尿沉渣分析仪销售额增长趋势2019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尿沉渣分析仪行业背景、发展历史、现状及趋势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尿沉渣分析仪行业目前现状分析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尿沉渣分析仪发展趋势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全球尿沉渣分析仪总体规模分析</w:t>
      </w:r>
      <w:r>
        <w:rPr>
          <w:rFonts w:hint="eastAsia"/>
        </w:rPr>
        <w:br/>
      </w:r>
      <w:r>
        <w:rPr>
          <w:rFonts w:hint="eastAsia"/>
        </w:rPr>
        <w:t>　　2.1 全球尿沉渣分析仪供需现状及预测（2019-2031）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全球尿沉渣分析仪产能、产量、产能利用率及发展趋势（2019-2031）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全球尿沉渣分析仪产量、需求量及发展趋势（2019-2031）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全球主要地区尿沉渣分析仪产量及发展趋势（2019-2031）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全球主要地区尿沉渣分析仪产量（2019-2024）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全球主要地区尿沉渣分析仪产量（2025-2031）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全球主要地区尿沉渣分析仪产量市场份额（2019-2031）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中国尿沉渣分析仪供需现状及预测（2019-2031）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中国尿沉渣分析仪产能、产量、产能利用率及发展趋势（2019-2031）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中国尿沉渣分析仪产量、市场需求量及发展趋势（2019-2031）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全球尿沉渣分析仪销量及销售额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全球市场尿沉渣分析仪销售额（2019-2031）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全球市场尿沉渣分析仪销量（2019-2031）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全球市场尿沉渣分析仪价格趋势（2019-2031）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全球市场主要厂家尿沉渣分析仪产能市场份额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全球市场主要厂家尿沉渣分析仪销量（2019-2024）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全球市场主要厂家尿沉渣分析仪销量（2019-2024）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全球市场主要厂家尿沉渣分析仪销售收入（2019-2024）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全球市场主要厂家尿沉渣分析仪销售价格（2019-2024）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2024年全球主要厂家尿沉渣分析仪收入排名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中国市场主要厂家尿沉渣分析仪销量（2019-2024）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中国市场主要厂家尿沉渣分析仪销量（2019-2024）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中国市场主要厂家尿沉渣分析仪销售收入（2019-2024）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2024年中国主要厂家尿沉渣分析仪收入排名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中国市场主要厂家尿沉渣分析仪销售价格（2019-2024）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全球主要厂家尿沉渣分析仪总部及产地分布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全球主要厂家成立时间及尿沉渣分析仪商业化日期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全球主要厂家尿沉渣分析仪产品类型及应用</w:t>
      </w:r>
      <w:r>
        <w:rPr>
          <w:rFonts w:hint="eastAsia"/>
        </w:rPr>
        <w:br/>
      </w:r>
      <w:r>
        <w:rPr>
          <w:rFonts w:hint="eastAsia"/>
        </w:rPr>
        <w:t>　　3.7 尿沉渣分析仪行业集中度、竞争程度分析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尿沉渣分析仪行业集中度分析：2024年全球Top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全球尿沉渣分析仪第一梯队、第二梯队和第三梯队厂家（品牌）及市场份额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全球尿沉渣分析仪主要地区分析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全球主要地区尿沉渣分析仪市场规模分析：2019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全球主要地区尿沉渣分析仪销售收入及市场份额（2019-2024年）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全球主要地区尿沉渣分析仪销售收入预测（2025-2031年）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全球主要地区尿沉渣分析仪销量分析：2019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全球主要地区尿沉渣分析仪销量及市场份额（2019-2024年）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全球主要地区尿沉渣分析仪销量及市场份额预测（2025-2031）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北美市场尿沉渣分析仪销量、收入及增长率（2019-2031）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欧洲市场尿沉渣分析仪销量、收入及增长率（2019-2031）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中国市场尿沉渣分析仪销量、收入及增长率（2019-2031）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日本市场尿沉渣分析仪销量、收入及增长率（2019-2031）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韩国市场尿沉渣分析仪销量、收入及增长率（2019-2031）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全球尿沉渣分析仪主要厂家分析</w:t>
      </w:r>
      <w:r>
        <w:rPr>
          <w:rFonts w:hint="eastAsia"/>
        </w:rPr>
        <w:br/>
      </w:r>
      <w:r>
        <w:rPr>
          <w:rFonts w:hint="eastAsia"/>
        </w:rPr>
        <w:t>　　5.1 尿沉渣分析仪厂家（一）</w:t>
      </w:r>
      <w:r>
        <w:rPr>
          <w:rFonts w:hint="eastAsia"/>
        </w:rPr>
        <w:br/>
      </w:r>
      <w:r>
        <w:rPr>
          <w:rFonts w:hint="eastAsia"/>
        </w:rPr>
        <w:t>　　　　5.1.1 尿沉渣分析仪厂家（一）基本信息、尿沉渣分析仪生产基地、销售区域、竞争对手及市场地位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尿沉渣分析仪厂家（一）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尿沉渣分析仪厂家（一）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尿沉渣分析仪厂家（一）公司简介及主要业务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尿沉渣分析仪厂家（一）企业最新动态</w:t>
      </w:r>
      <w:r>
        <w:rPr>
          <w:rFonts w:hint="eastAsia"/>
        </w:rPr>
        <w:br/>
      </w:r>
      <w:r>
        <w:rPr>
          <w:rFonts w:hint="eastAsia"/>
        </w:rPr>
        <w:t>　　5.2 尿沉渣分析仪厂家（二）</w:t>
      </w:r>
      <w:r>
        <w:rPr>
          <w:rFonts w:hint="eastAsia"/>
        </w:rPr>
        <w:br/>
      </w:r>
      <w:r>
        <w:rPr>
          <w:rFonts w:hint="eastAsia"/>
        </w:rPr>
        <w:t>　　　　5.2.1 尿沉渣分析仪厂家（二）基本信息、尿沉渣分析仪生产基地、销售区域、竞争对手及市场地位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尿沉渣分析仪厂家（二）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尿沉渣分析仪厂家（二）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尿沉渣分析仪厂家（二）公司简介及主要业务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尿沉渣分析仪厂家（二）企业最新动态</w:t>
      </w:r>
      <w:r>
        <w:rPr>
          <w:rFonts w:hint="eastAsia"/>
        </w:rPr>
        <w:br/>
      </w:r>
      <w:r>
        <w:rPr>
          <w:rFonts w:hint="eastAsia"/>
        </w:rPr>
        <w:t>　　5.3 尿沉渣分析仪厂家（三）</w:t>
      </w:r>
      <w:r>
        <w:rPr>
          <w:rFonts w:hint="eastAsia"/>
        </w:rPr>
        <w:br/>
      </w:r>
      <w:r>
        <w:rPr>
          <w:rFonts w:hint="eastAsia"/>
        </w:rPr>
        <w:t>　　　　5.3.1 尿沉渣分析仪厂家（三）基本信息、尿沉渣分析仪生产基地、销售区域、竞争对手及市场地位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尿沉渣分析仪厂家（三）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尿沉渣分析仪厂家（三）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尿沉渣分析仪厂家（三）公司简介及主要业务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尿沉渣分析仪厂家（三）企业最新动态</w:t>
      </w:r>
      <w:r>
        <w:rPr>
          <w:rFonts w:hint="eastAsia"/>
        </w:rPr>
        <w:br/>
      </w:r>
      <w:r>
        <w:rPr>
          <w:rFonts w:hint="eastAsia"/>
        </w:rPr>
        <w:t>　　5.4 尿沉渣分析仪厂家（四）</w:t>
      </w:r>
      <w:r>
        <w:rPr>
          <w:rFonts w:hint="eastAsia"/>
        </w:rPr>
        <w:br/>
      </w:r>
      <w:r>
        <w:rPr>
          <w:rFonts w:hint="eastAsia"/>
        </w:rPr>
        <w:t>　　　　5.4.1 尿沉渣分析仪厂家（四）基本信息、尿沉渣分析仪生产基地、销售区域、竞争对手及市场地位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尿沉渣分析仪厂家（四）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尿沉渣分析仪厂家（四）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尿沉渣分析仪厂家（四）公司简介及主要业务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尿沉渣分析仪厂家（四）企业最新动态</w:t>
      </w:r>
      <w:r>
        <w:rPr>
          <w:rFonts w:hint="eastAsia"/>
        </w:rPr>
        <w:br/>
      </w:r>
      <w:r>
        <w:rPr>
          <w:rFonts w:hint="eastAsia"/>
        </w:rPr>
        <w:t>　　5.5 尿沉渣分析仪厂家（五）</w:t>
      </w:r>
      <w:r>
        <w:rPr>
          <w:rFonts w:hint="eastAsia"/>
        </w:rPr>
        <w:br/>
      </w:r>
      <w:r>
        <w:rPr>
          <w:rFonts w:hint="eastAsia"/>
        </w:rPr>
        <w:t>　　　　5.5.1 尿沉渣分析仪厂家（五）基本信息、尿沉渣分析仪生产基地、销售区域、竞争对手及市场地位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尿沉渣分析仪厂家（五）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尿沉渣分析仪厂家（五）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尿沉渣分析仪厂家（五）公司简介及主要业务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尿沉渣分析仪厂家（五）企业最新动态</w:t>
      </w:r>
      <w:r>
        <w:rPr>
          <w:rFonts w:hint="eastAsia"/>
        </w:rPr>
        <w:br/>
      </w:r>
      <w:r>
        <w:rPr>
          <w:rFonts w:hint="eastAsia"/>
        </w:rPr>
        <w:t>　　5.6 尿沉渣分析仪厂家（六）</w:t>
      </w:r>
      <w:r>
        <w:rPr>
          <w:rFonts w:hint="eastAsia"/>
        </w:rPr>
        <w:br/>
      </w:r>
      <w:r>
        <w:rPr>
          <w:rFonts w:hint="eastAsia"/>
        </w:rPr>
        <w:t>　　　　5.6.1 尿沉渣分析仪厂家（六）基本信息、尿沉渣分析仪生产基地、销售区域、竞争对手及市场地位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尿沉渣分析仪厂家（六）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尿沉渣分析仪厂家（六）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尿沉渣分析仪厂家（六）公司简介及主要业务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尿沉渣分析仪厂家（六）企业最新动态</w:t>
      </w:r>
      <w:r>
        <w:rPr>
          <w:rFonts w:hint="eastAsia"/>
        </w:rPr>
        <w:br/>
      </w:r>
      <w:r>
        <w:rPr>
          <w:rFonts w:hint="eastAsia"/>
        </w:rPr>
        <w:t>　　5.7 尿沉渣分析仪厂家（七）</w:t>
      </w:r>
      <w:r>
        <w:rPr>
          <w:rFonts w:hint="eastAsia"/>
        </w:rPr>
        <w:br/>
      </w:r>
      <w:r>
        <w:rPr>
          <w:rFonts w:hint="eastAsia"/>
        </w:rPr>
        <w:t>　　　　5.7.1 尿沉渣分析仪厂家（七）基本信息、尿沉渣分析仪生产基地、销售区域、竞争对手及市场地位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尿沉渣分析仪厂家（七）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尿沉渣分析仪厂家（七）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尿沉渣分析仪厂家（七）公司简介及主要业务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尿沉渣分析仪厂家（七）企业最新动态</w:t>
      </w:r>
      <w:r>
        <w:rPr>
          <w:rFonts w:hint="eastAsia"/>
        </w:rPr>
        <w:br/>
      </w:r>
      <w:r>
        <w:rPr>
          <w:rFonts w:hint="eastAsia"/>
        </w:rPr>
        <w:t>　　5.8 尿沉渣分析仪厂家（八）</w:t>
      </w:r>
      <w:r>
        <w:rPr>
          <w:rFonts w:hint="eastAsia"/>
        </w:rPr>
        <w:br/>
      </w:r>
      <w:r>
        <w:rPr>
          <w:rFonts w:hint="eastAsia"/>
        </w:rPr>
        <w:t>　　　　5.8.1 尿沉渣分析仪厂家（八）基本信息、尿沉渣分析仪生产基地、销售区域、竞争对手及市场地位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尿沉渣分析仪厂家（八）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尿沉渣分析仪厂家（八）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尿沉渣分析仪厂家（八）公司简介及主要业务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尿沉渣分析仪厂家（八）企业最新动态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不同产品类型尿沉渣分析仪分析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全球不同产品类型尿沉渣分析仪销量（2019-2031）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全球不同产品类型尿沉渣分析仪销量及市场份额（2019-2024）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全球不同产品类型尿沉渣分析仪销量预测（2025-2031）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全球不同产品类型尿沉渣分析仪收入（2019-2031）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全球不同产品类型尿沉渣分析仪收入及市场份额（2019-2024）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全球不同产品类型尿沉渣分析仪收入预测（2025-2031）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全球不同产品类型尿沉渣分析仪价格走势（2019-2031）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不同应用尿沉渣分析仪分析</w:t>
      </w:r>
      <w:r>
        <w:rPr>
          <w:rFonts w:hint="eastAsia"/>
        </w:rPr>
        <w:br/>
      </w:r>
      <w:r>
        <w:rPr>
          <w:rFonts w:hint="eastAsia"/>
        </w:rPr>
        <w:t>　　7.1 全球不同应用尿沉渣分析仪销量（2019-2031）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全球不同应用尿沉渣分析仪销量及市场份额（2019-2024）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全球不同应用尿沉渣分析仪销量预测（2025-2031）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全球不同应用尿沉渣分析仪收入（2019-2031）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全球不同应用尿沉渣分析仪收入及市场份额（2019-2024）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全球不同应用尿沉渣分析仪收入预测（2025-2031）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全球不同应用尿沉渣分析仪价格走势（2019-2031）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尿沉渣分析仪产业链分析</w:t>
      </w:r>
      <w:r>
        <w:rPr>
          <w:rFonts w:hint="eastAsia"/>
        </w:rPr>
        <w:br/>
      </w:r>
      <w:r>
        <w:rPr>
          <w:rFonts w:hint="eastAsia"/>
        </w:rPr>
        <w:t>　　8.2 尿沉渣分析仪产业上游供应分析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尿沉渣分析仪下游典型客户</w:t>
      </w:r>
      <w:r>
        <w:rPr>
          <w:rFonts w:hint="eastAsia"/>
        </w:rPr>
        <w:br/>
      </w:r>
      <w:r>
        <w:rPr>
          <w:rFonts w:hint="eastAsia"/>
        </w:rPr>
        <w:t>　　8.4 尿沉渣分析仪销售渠道分析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尿沉渣分析仪行业发展机遇及主要驱动因素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尿沉渣分析仪行业发展面临的风险</w:t>
      </w:r>
      <w:r>
        <w:rPr>
          <w:rFonts w:hint="eastAsia"/>
        </w:rPr>
        <w:br/>
      </w:r>
      <w:r>
        <w:rPr>
          <w:rFonts w:hint="eastAsia"/>
        </w:rPr>
        <w:t>　　9.3 尿沉渣分析仪行业政策分析</w:t>
      </w:r>
      <w:r>
        <w:rPr>
          <w:rFonts w:hint="eastAsia"/>
        </w:rPr>
        <w:br/>
      </w:r>
      <w:r>
        <w:rPr>
          <w:rFonts w:hint="eastAsia"/>
        </w:rPr>
        <w:t>　　9.4 尿沉渣分析仪中国企业SWOT分析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尿沉渣分析仪产品图片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全球不同产品类型尿沉渣分析仪销售额2019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全球不同产品类型尿沉渣分析仪市场份额2024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全球不同应用尿沉渣分析仪销售额2019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全球不同应用尿沉渣分析仪市场份额2024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2024年全球前五大品牌尿沉渣分析仪市场份额</w:t>
      </w:r>
      <w:r>
        <w:rPr>
          <w:rFonts w:hint="eastAsia"/>
        </w:rPr>
        <w:br/>
      </w:r>
      <w:r>
        <w:rPr>
          <w:rFonts w:hint="eastAsia"/>
        </w:rPr>
        <w:t>　　图 2024年全球尿沉渣分析仪第一梯队、第二梯队和第三梯队厂商及市场份额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全球尿沉渣分析仪产能、产量、产能利用率及发展趋势（2019-2031）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全球尿沉渣分析仪产量、需求量及发展趋势（2019-2031）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全球主要地区尿沉渣分析仪产量市场份额（2019-2031）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中国尿沉渣分析仪产能、产量、产能利用率及发展趋势（2019-2031）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中国尿沉渣分析仪产量、市场需求量及发展趋势（2019-2031）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全球尿沉渣分析仪市场销售额及增长率（2019-2031）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全球市场尿沉渣分析仪市场规模：2019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全球市场尿沉渣分析仪销量及增长率（2019-2031）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全球市场尿沉渣分析仪价格趋势（2019-2031）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全球主要地区尿沉渣分析仪销售收入（2019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全球主要地区尿沉渣分析仪销售收入市场份额（2019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北美市场尿沉渣分析仪销量及增长率（2019-2031）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北美市场尿沉渣分析仪收入及增长率（2019-2031）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欧洲市场尿沉渣分析仪销量及增长率（2019-2031）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欧洲市场尿沉渣分析仪收入及增长率（2019-2031）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中国市场尿沉渣分析仪销量及增长率（2019-2031）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中国市场尿沉渣分析仪收入及增长率（2019-2031）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日本市场尿沉渣分析仪销量及增长率（2019-2031）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日本市场尿沉渣分析仪收入及增长率（2019-2031）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东南亚市场尿沉渣分析仪销量及增长率（2019-2031）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东南亚市场尿沉渣分析仪收入及增长率（2019-2031）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印度市场尿沉渣分析仪销量及增长率（2019-2031）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印度市场尿沉渣分析仪收入及增长率（2019-2031）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全球不同产品类型尿沉渣分析仪价格走势（2019-2031）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全球不同应用尿沉渣分析仪价格走势（2019-2031）</w:t>
      </w:r>
      <w:r>
        <w:rPr>
          <w:rFonts w:hint="eastAsia"/>
        </w:rPr>
        <w:br/>
      </w:r>
      <w:r>
        <w:rPr>
          <w:rFonts w:hint="eastAsia"/>
        </w:rPr>
        <w:t>　　图 中国尿沉渣分析仪企业尿沉渣分析仪优势、劣势、机会、威胁分析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尿沉渣分析仪产业链</w:t>
      </w:r>
      <w:r>
        <w:rPr>
          <w:rFonts w:hint="eastAsia"/>
        </w:rPr>
        <w:br/>
      </w:r>
      <w:r>
        <w:rPr>
          <w:rFonts w:hint="eastAsia"/>
        </w:rPr>
        <w:t>　　图 尿沉渣分析仪行业采购模式分析</w:t>
      </w:r>
      <w:r>
        <w:rPr>
          <w:rFonts w:hint="eastAsia"/>
        </w:rPr>
        <w:br/>
      </w:r>
      <w:r>
        <w:rPr>
          <w:rFonts w:hint="eastAsia"/>
        </w:rPr>
        <w:t>　　图 尿沉渣分析仪行业生产模式分析</w:t>
      </w:r>
      <w:r>
        <w:rPr>
          <w:rFonts w:hint="eastAsia"/>
        </w:rPr>
        <w:br/>
      </w:r>
      <w:r>
        <w:rPr>
          <w:rFonts w:hint="eastAsia"/>
        </w:rPr>
        <w:t>　　图 尿沉渣分析仪行业销售模式分析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按产品类型细分，全球尿沉渣分析仪市场规模2019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按应用细分，全球尿沉渣分析仪市场规模2019 VS 2024 VS 2031</w:t>
      </w:r>
      <w:r>
        <w:rPr>
          <w:rFonts w:hint="eastAsia"/>
        </w:rPr>
        <w:br/>
      </w:r>
      <w:r>
        <w:rPr>
          <w:rFonts w:hint="eastAsia"/>
        </w:rPr>
        <w:t>　　表 尿沉渣分析仪行业发展主要特点</w:t>
      </w:r>
      <w:r>
        <w:rPr>
          <w:rFonts w:hint="eastAsia"/>
        </w:rPr>
        <w:br/>
      </w:r>
      <w:r>
        <w:rPr>
          <w:rFonts w:hint="eastAsia"/>
        </w:rPr>
        <w:t>　　表 尿沉渣分析仪行业发展有利因素分析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尿沉渣分析仪行业发展不利因素分析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尿沉渣分析仪技术 标准</w:t>
      </w:r>
      <w:r>
        <w:rPr>
          <w:rFonts w:hint="eastAsia"/>
        </w:rPr>
        <w:br/>
      </w:r>
      <w:r>
        <w:rPr>
          <w:rFonts w:hint="eastAsia"/>
        </w:rPr>
        <w:t>　　表 进入尿沉渣分析仪行业壁垒</w:t>
      </w:r>
      <w:r>
        <w:rPr>
          <w:rFonts w:hint="eastAsia"/>
        </w:rPr>
        <w:br/>
      </w:r>
      <w:r>
        <w:rPr>
          <w:rFonts w:hint="eastAsia"/>
        </w:rPr>
        <w:t>　　表 尿沉渣分析仪主要企业在国际市场占有率（按销量，2019-2024）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2024年尿沉渣分析仪主要企业在国际市场排名（按销量）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全球市场主要企业尿沉渣分析仪销量（2019-2024）</w:t>
      </w:r>
      <w:r>
        <w:rPr>
          <w:rFonts w:hint="eastAsia"/>
        </w:rPr>
        <w:br/>
      </w:r>
      <w:r>
        <w:rPr>
          <w:rFonts w:hint="eastAsia"/>
        </w:rPr>
        <w:t>　　表 尿沉渣分析仪主要企业在国际市场占有率（按收入，2019-2024）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2024年尿沉渣分析仪主要企业在国际市场排名（按收入）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全球市场主要企业尿沉渣分析仪销售收入（2019-2024）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全球市场主要企业尿沉渣分析仪销售价格（2019-2024）</w:t>
      </w:r>
      <w:r>
        <w:rPr>
          <w:rFonts w:hint="eastAsia"/>
        </w:rPr>
        <w:br/>
      </w:r>
      <w:r>
        <w:rPr>
          <w:rFonts w:hint="eastAsia"/>
        </w:rPr>
        <w:t>　　表 尿沉渣分析仪主要企业在中国市场占有率（按销量，2019-2024）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2024年尿沉渣分析仪主要企业在中国市场排名（按销量）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中国市场主要企业尿沉渣分析仪销量（2019-2024）</w:t>
      </w:r>
      <w:r>
        <w:rPr>
          <w:rFonts w:hint="eastAsia"/>
        </w:rPr>
        <w:br/>
      </w:r>
      <w:r>
        <w:rPr>
          <w:rFonts w:hint="eastAsia"/>
        </w:rPr>
        <w:t>　　表 尿沉渣分析仪主要企业在中国市场占有率（按收入，2019-2024）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2024年尿沉渣分析仪主要企业在中国市场排名（按收入）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中国市场主要企业尿沉渣分析仪销售收入（2019-2024）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全球主要厂商尿沉渣分析仪总部及产地分布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全球主要厂商成立时间及尿沉渣分析仪商业化日期</w:t>
      </w:r>
      <w:r>
        <w:rPr>
          <w:rFonts w:hint="eastAsia"/>
        </w:rPr>
        <w:br/>
      </w:r>
      <w:r>
        <w:rPr>
          <w:rFonts w:hint="eastAsia"/>
        </w:rPr>
        <w:t>　　表 全球主要厂商尿沉渣分析仪产品类型及应用</w:t>
      </w:r>
      <w:r>
        <w:rPr>
          <w:rFonts w:hint="eastAsia"/>
        </w:rPr>
        <w:br/>
      </w:r>
      <w:r>
        <w:rPr>
          <w:rFonts w:hint="eastAsia"/>
        </w:rPr>
        <w:t>　　表 2024年全球尿沉渣分析仪主要厂商市场地位（第一梯队、第二梯队和第三梯队）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全球尿沉渣分析仪市场投资、并购等现状分析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全球主要地区尿沉渣分析仪产量增速（CAGR）（2019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全球主要地区尿沉渣分析仪销量份额（2025-2031）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尿沉渣分析仪销量、收入、价格及毛利率（2019-2024）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全球不同产品类型尿沉渣分析仪销量（2019-2024年）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全球不同产品类型尿沉渣分析仪销量市场份额（2019-2024）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全球不同产品类型尿沉渣分析仪销量预测（2025-2031）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全球市场不同产品类型尿沉渣分析仪销量市场份额预测（2025-2031）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全球不同产品类型尿沉渣分析仪收入（2019-2024年）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全球不同产品类型尿沉渣分析仪收入市场份额（2019-2024）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全球不同产品类型尿沉渣分析仪收入预测（2025-2031）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全球不同产品类型尿沉渣分析仪收入市场份额预测（2025-2031）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全球不同应用尿沉渣分析仪销量（2019-2024年）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全球不同应用尿沉渣分析仪销量市场份额（2019-2024）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全球不同应用尿沉渣分析仪销量预测（2025-2031）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全球市场不同应用尿沉渣分析仪销量市场份额预测（2025-2031）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全球不同应用尿沉渣分析仪收入（2019-2024年）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全球不同应用尿沉渣分析仪收入市场份额（2019-2024）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全球不同应用尿沉渣分析仪收入预测（2025-2031）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全球不同应用尿沉渣分析仪收入市场份额预测（2025-2031）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尿沉渣分析仪行业发展趋势</w:t>
      </w:r>
      <w:r>
        <w:rPr>
          <w:rFonts w:hint="eastAsia"/>
        </w:rPr>
        <w:br/>
      </w:r>
      <w:r>
        <w:rPr>
          <w:rFonts w:hint="eastAsia"/>
        </w:rPr>
        <w:t>　　表 尿沉渣分析仪市场前景</w:t>
      </w:r>
      <w:r>
        <w:rPr>
          <w:rFonts w:hint="eastAsia"/>
        </w:rPr>
        <w:br/>
      </w:r>
      <w:r>
        <w:rPr>
          <w:rFonts w:hint="eastAsia"/>
        </w:rPr>
        <w:t>　　表 尿沉渣分析仪行业主要驱动因素</w:t>
      </w:r>
      <w:r>
        <w:rPr>
          <w:rFonts w:hint="eastAsia"/>
        </w:rPr>
        <w:br/>
      </w:r>
      <w:r>
        <w:rPr>
          <w:rFonts w:hint="eastAsia"/>
        </w:rPr>
        <w:t>　　表 尿沉渣分析仪行业供应链分析</w:t>
      </w:r>
      <w:r>
        <w:rPr>
          <w:rFonts w:hint="eastAsia"/>
        </w:rPr>
        <w:br/>
      </w:r>
      <w:r>
        <w:rPr>
          <w:rFonts w:hint="eastAsia"/>
        </w:rPr>
        <w:t>　　表 尿沉渣分析仪上游原料供应商</w:t>
      </w:r>
      <w:r>
        <w:rPr>
          <w:rFonts w:hint="eastAsia"/>
        </w:rPr>
        <w:br/>
      </w:r>
      <w:r>
        <w:rPr>
          <w:rFonts w:hint="eastAsia"/>
        </w:rPr>
        <w:t>　　表 尿沉渣分析仪行业主要下游客户</w:t>
      </w:r>
      <w:r>
        <w:rPr>
          <w:rFonts w:hint="eastAsia"/>
        </w:rPr>
        <w:br/>
      </w:r>
      <w:r>
        <w:rPr>
          <w:rFonts w:hint="eastAsia"/>
        </w:rPr>
        <w:t>　　表 尿沉渣分析仪行业典型经销商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b63adfbf84f3d" w:history="1">
        <w:r>
          <w:rPr>
            <w:rStyle w:val="Hyperlink"/>
          </w:rPr>
          <w:t>全球与中国尿沉渣分析仪发展现状及前景趋势报告（2025-2031年）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b63adfbf84f3d" w:history="1">
        <w:r>
          <w:rPr>
            <w:rStyle w:val="Hyperlink"/>
          </w:rPr>
          <w:t>https://www.20087.com/6/82/NiaoChenZhaFenXiYiDeQianJingQuShi.html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ff53eccf4c24" w:history="1">
      <w:r>
        <w:rPr>
          <w:rStyle w:val="Hyperlink"/>
        </w:rPr>
        <w:t>全球与中国尿沉渣分析仪发展现状及前景趋势报告（2025-2031年）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iaoChenZhaFenXiYiDeQianJingQuShi.html" TargetMode="External" Id="R6c7b63adfbf8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iaoChenZhaFenXiYiDeQianJingQuShi.html" TargetMode="External" Id="R7aabff53ecc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2025-01-20T08:50:55Z</dcterms:created>
  <dcterms:modified xsi:type="dcterms:W3CDTF">2025-01-20T09:50:55Z</dcterms:modified>
  <dc:subject>全球与中国尿沉渣分析仪发展现状及前景趋势报告（2025-2031年）</dc:subject>
  <dc:title>全球与中国尿沉渣分析仪发展现状及前景趋势报告（2025-2031年）</dc:title>
  <cp:keywords>全球与中国尿沉渣分析仪发展现状及前景趋势报告（2025-2031年）</cp:keywords>
  <dc:description>全球与中国尿沉渣分析仪发展现状及前景趋势报告（2025-2031年）</dc:description>
</cp:coreProperties>
</file>