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d1403615ae4bf6" w:history="1">
              <w:r>
                <w:rPr>
                  <w:rStyle w:val="Hyperlink"/>
                </w:rPr>
                <w:t>2026-2032年中国核酸提取仪器和试剂行业现状调研与市场前景报告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d1403615ae4bf6" w:history="1">
              <w:r>
                <w:rPr>
                  <w:rStyle w:val="Hyperlink"/>
                </w:rPr>
                <w:t>2026-2032年中国核酸提取仪器和试剂行业现状调研与市场前景报告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d1403615ae4bf6" w:history="1">
                <w:r>
                  <w:rPr>
                    <w:rStyle w:val="Hyperlink"/>
                  </w:rPr>
                  <w:t>https://www.20087.com/6/82/HeSuanTiQuYiQiHeShiJiFaZhanQianJing.html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酸提取仪器和试剂作为分子生物学与临床检测的基础工具，已广泛应用于基因研究、传染病诊断、肿瘤筛查与法医学鉴定。核酸提取仪器和试剂技术基于磁珠法、硅胶膜离心柱法与溶液萃取法，其中磁珠法因自动化兼容性高而成为主流。提取仪器涵盖全自动、半自动与手持式平台，集成温控模块、振荡单元与磁分离装置，实现样本裂解、核酸结合、洗涤与洗脱的流程化操作。试剂体系包含裂解液、结合缓冲液、洗涤液与洗脱液，配方针对血液、组织、拭子等不同样本类型优化，确保高得率与高纯度。产品需通过抑制物去除效率、重复性与交叉污染控制验证，符合CLIA、CAP等实验室规范。核酸提取仪器和试剂企业注重提取时间、通量与操作简便性，支持高通量筛查与即时检测需求。封闭式系统设计增强生物安全防护，减少气溶胶风险。</w:t>
      </w:r>
      <w:r>
        <w:rPr>
          <w:rFonts w:hint="eastAsia"/>
        </w:rPr>
        <w:br/>
      </w:r>
      <w:r>
        <w:rPr>
          <w:rFonts w:hint="eastAsia"/>
        </w:rPr>
        <w:t>　　未来，核酸提取仪器和试剂的发展将向微型化集成、快速直提技术与环境适应性拓展。市场调研网认为，便携式与掌上型提取设备将结合微流控芯片与电池供电，支持野外现场、基层诊所与应急检测场景的即时应用。免裂解或快速裂解试剂将缩短前处理时间，实现“样本进-结果出”的一体化流程。磁性材料如纳米复合磁珠将提升核酸结合效率与特异性，减少试剂消耗量。在自动化方向，机器人工作站将实现多模块协同，完成从样本开盖到核酸封板的全流程无人化操作。干燥试剂技术将发展冻干粉或常温稳定试剂条，消除冷链运输需求，降低物流成本。此外，提取系统将适配更多极端样本类型，如福尔马林固定组织、古DNA与低生物量环境样本。绿色化学理念将推动低毒性溶剂与可降解耗材应用。标准化提取效能评估体系将完善，促进不同平台间结果可比性，推动核酸提取技术向更快速、更便捷、更稳健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d1403615ae4bf6" w:history="1">
        <w:r>
          <w:rPr>
            <w:rStyle w:val="Hyperlink"/>
          </w:rPr>
          <w:t>2026-2032年中国核酸提取仪器和试剂行业现状调研与市场前景报告</w:t>
        </w:r>
      </w:hyperlink>
      <w:r>
        <w:rPr>
          <w:rFonts w:hint="eastAsia"/>
        </w:rPr>
        <w:t>》，2025年核酸提取仪器和试剂行业市场规模达 亿元，预计2032年市场规模将达 亿元，期间年均复合增长率（CAGR）达 %。报告依托权威数据资源和长期市场监测，对核酸提取仪器和试剂市场现状进行了系统分析，并结合核酸提取仪器和试剂行业特点对未来发展趋势作出科学预判。报告深入探讨了核酸提取仪器和试剂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核酸提取仪器和试剂行业相关概述</w:t>
      </w:r>
      <w:r>
        <w:rPr>
          <w:rFonts w:hint="eastAsia"/>
        </w:rPr>
        <w:br/>
      </w:r>
      <w:r>
        <w:rPr>
          <w:rFonts w:hint="eastAsia"/>
        </w:rPr>
        <w:t>　　　　一、核酸提取仪器和试剂行业定义及特点</w:t>
      </w:r>
      <w:r>
        <w:rPr>
          <w:rFonts w:hint="eastAsia"/>
        </w:rPr>
        <w:br/>
      </w:r>
      <w:r>
        <w:rPr>
          <w:rFonts w:hint="eastAsia"/>
        </w:rPr>
        <w:t>　　　　　　1、核酸提取仪器和试剂行业定义</w:t>
      </w:r>
      <w:r>
        <w:rPr>
          <w:rFonts w:hint="eastAsia"/>
        </w:rPr>
        <w:br/>
      </w:r>
      <w:r>
        <w:rPr>
          <w:rFonts w:hint="eastAsia"/>
        </w:rPr>
        <w:t>　　　　　　2、核酸提取仪器和试剂行业特点</w:t>
      </w:r>
      <w:r>
        <w:rPr>
          <w:rFonts w:hint="eastAsia"/>
        </w:rPr>
        <w:br/>
      </w:r>
      <w:r>
        <w:rPr>
          <w:rFonts w:hint="eastAsia"/>
        </w:rPr>
        <w:t>　　　　二、核酸提取仪器和试剂行业经营模式分析</w:t>
      </w:r>
      <w:r>
        <w:rPr>
          <w:rFonts w:hint="eastAsia"/>
        </w:rPr>
        <w:br/>
      </w:r>
      <w:r>
        <w:rPr>
          <w:rFonts w:hint="eastAsia"/>
        </w:rPr>
        <w:t>　　　　　　1、核酸提取仪器和试剂生产模式</w:t>
      </w:r>
      <w:r>
        <w:rPr>
          <w:rFonts w:hint="eastAsia"/>
        </w:rPr>
        <w:br/>
      </w:r>
      <w:r>
        <w:rPr>
          <w:rFonts w:hint="eastAsia"/>
        </w:rPr>
        <w:t>　　　　　　2、核酸提取仪器和试剂采购模式</w:t>
      </w:r>
      <w:r>
        <w:rPr>
          <w:rFonts w:hint="eastAsia"/>
        </w:rPr>
        <w:br/>
      </w:r>
      <w:r>
        <w:rPr>
          <w:rFonts w:hint="eastAsia"/>
        </w:rPr>
        <w:t>　　　　　　3、核酸提取仪器和试剂销售模式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2026年中国核酸提取仪器和试剂行业发展环境分析</w:t>
      </w:r>
      <w:r>
        <w:rPr>
          <w:rFonts w:hint="eastAsia"/>
        </w:rPr>
        <w:br/>
      </w:r>
      <w:r>
        <w:rPr>
          <w:rFonts w:hint="eastAsia"/>
        </w:rPr>
        <w:t>　　第一节 核酸提取仪器和试剂经济环境分析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核酸提取仪器和试剂政策环境分析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2025-2026年核酸提取仪器和试剂行业技术发展现状及趋势分析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核酸提取仪器和试剂行业技术发展现状分析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国内外核酸提取仪器和试剂行业技术差异与原因</w:t>
      </w:r>
      <w:r>
        <w:rPr>
          <w:rFonts w:hint="eastAsia"/>
        </w:rPr>
        <w:br/>
      </w:r>
      <w:r>
        <w:rPr>
          <w:rFonts w:hint="eastAsia"/>
        </w:rPr>
        <w:t>　　第三节 核酸提取仪器和试剂行业技术发展方向、趋势预测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提升核酸提取仪器和试剂行业技术能力策略建议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2026年世界核酸提取仪器和试剂行业市场运行形势分析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2026年全球核酸提取仪器和试剂行业发展概况</w:t>
      </w:r>
      <w:r>
        <w:rPr>
          <w:rFonts w:hint="eastAsia"/>
        </w:rPr>
        <w:br/>
      </w:r>
      <w:r>
        <w:rPr>
          <w:rFonts w:hint="eastAsia"/>
        </w:rPr>
        <w:t>　　第二节 世界核酸提取仪器和试剂行业发展走势</w:t>
      </w:r>
      <w:r>
        <w:rPr>
          <w:rFonts w:hint="eastAsia"/>
        </w:rPr>
        <w:br/>
      </w:r>
      <w:r>
        <w:rPr>
          <w:rFonts w:hint="eastAsia"/>
        </w:rPr>
        <w:t>　　　　一、全球核酸提取仪器和试剂行业市场分布情况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二、全球核酸提取仪器和试剂行业发展趋势分析</w:t>
      </w:r>
      <w:r>
        <w:rPr>
          <w:rFonts w:hint="eastAsia"/>
        </w:rPr>
        <w:br/>
      </w:r>
      <w:r>
        <w:rPr>
          <w:rFonts w:hint="eastAsia"/>
        </w:rPr>
        <w:t>　　第三节 全球核酸提取仪器和试剂行业重点国家和区域分析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中国核酸提取仪器和试剂行业市场供需状况分析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中国核酸提取仪器和试剂行业市场规模情况</w:t>
      </w:r>
      <w:r>
        <w:rPr>
          <w:rFonts w:hint="eastAsia"/>
        </w:rPr>
        <w:br/>
      </w:r>
      <w:r>
        <w:rPr>
          <w:rFonts w:hint="eastAsia"/>
        </w:rPr>
        <w:t>　　第二节 中国核酸提取仪器和试剂行业盈利情况分析</w:t>
      </w:r>
      <w:r>
        <w:rPr>
          <w:rFonts w:hint="eastAsia"/>
        </w:rPr>
        <w:br/>
      </w:r>
      <w:r>
        <w:rPr>
          <w:rFonts w:hint="eastAsia"/>
        </w:rPr>
        <w:t>　　第三节 中国核酸提取仪器和试剂行业市场需求状况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一、2020-2025年核酸提取仪器和试剂行业市场需求情况</w:t>
      </w:r>
      <w:r>
        <w:rPr>
          <w:rFonts w:hint="eastAsia"/>
        </w:rPr>
        <w:br/>
      </w:r>
      <w:r>
        <w:rPr>
          <w:rFonts w:hint="eastAsia"/>
        </w:rPr>
        <w:t>　　　　二、核酸提取仪器和试剂行业市场需求特点分析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三、2026-2032年核酸提取仪器和试剂行业市场需求预测</w:t>
      </w:r>
      <w:r>
        <w:rPr>
          <w:rFonts w:hint="eastAsia"/>
        </w:rPr>
        <w:br/>
      </w:r>
      <w:r>
        <w:rPr>
          <w:rFonts w:hint="eastAsia"/>
        </w:rPr>
        <w:t>　　第四节 中国核酸提取仪器和试剂行业产量情况分析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一、2020-2025年核酸提取仪器和试剂行业产量统计分析</w:t>
      </w:r>
      <w:r>
        <w:rPr>
          <w:rFonts w:hint="eastAsia"/>
        </w:rPr>
        <w:br/>
      </w:r>
      <w:r>
        <w:rPr>
          <w:rFonts w:hint="eastAsia"/>
        </w:rPr>
        <w:t>　　　　二、核酸提取仪器和试剂行业区域产量分析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三、2026-2032年核酸提取仪器和试剂行业产量预测分析</w:t>
      </w:r>
      <w:r>
        <w:rPr>
          <w:rFonts w:hint="eastAsia"/>
        </w:rPr>
        <w:br/>
      </w:r>
      <w:r>
        <w:rPr>
          <w:rFonts w:hint="eastAsia"/>
        </w:rPr>
        <w:t>　　第五节 核酸提取仪器和试剂行业市场供需平衡状况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中国核酸提取仪器和试剂行业进出口情况分析预测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2020-2025年中国核酸提取仪器和试剂行业进出口情况分析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一、2020-2025年中国核酸提取仪器和试剂行业进口分析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二、2020-2025年中国核酸提取仪器和试剂行业出口分析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2026-2032年中国核酸提取仪器和试剂行业进出口情况预测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一、2026-2032年中国核酸提取仪器和试剂行业进口预测分析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二、2026-2032年中国核酸提取仪器和试剂行业出口预测分析</w:t>
      </w:r>
      <w:r>
        <w:rPr>
          <w:rFonts w:hint="eastAsia"/>
        </w:rPr>
        <w:br/>
      </w:r>
      <w:r>
        <w:rPr>
          <w:rFonts w:hint="eastAsia"/>
        </w:rPr>
        <w:t>　　第三节 影响核酸提取仪器和试剂行业进出口变化的主要原因分析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2020-2025年中国核酸提取仪器和试剂行业重点地区调研分析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一、中国核酸提取仪器和试剂行业重点区域市场结构调研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二、**地区核酸提取仪器和试剂市场调研分析</w:t>
      </w:r>
      <w:r>
        <w:rPr>
          <w:rFonts w:hint="eastAsia"/>
        </w:rPr>
        <w:br/>
      </w:r>
      <w:r>
        <w:rPr>
          <w:rFonts w:hint="eastAsia"/>
        </w:rPr>
        <w:t>　　　　三、**地区核酸提取仪器和试剂市场调研分析</w:t>
      </w:r>
      <w:r>
        <w:rPr>
          <w:rFonts w:hint="eastAsia"/>
        </w:rPr>
        <w:br/>
      </w:r>
      <w:r>
        <w:rPr>
          <w:rFonts w:hint="eastAsia"/>
        </w:rPr>
        <w:t>　　　　四、**地区核酸提取仪器和试剂市场调研分析</w:t>
      </w:r>
      <w:r>
        <w:rPr>
          <w:rFonts w:hint="eastAsia"/>
        </w:rPr>
        <w:br/>
      </w:r>
      <w:r>
        <w:rPr>
          <w:rFonts w:hint="eastAsia"/>
        </w:rPr>
        <w:t>　　　　五、**地区核酸提取仪器和试剂市场调研分析</w:t>
      </w:r>
      <w:r>
        <w:rPr>
          <w:rFonts w:hint="eastAsia"/>
        </w:rPr>
        <w:br/>
      </w:r>
      <w:r>
        <w:rPr>
          <w:rFonts w:hint="eastAsia"/>
        </w:rPr>
        <w:t>　　　　六、**地区核酸提取仪器和试剂市场调研分析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核酸提取仪器和试剂行业细分产品市场调研分析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中国核酸提取仪器和试剂行业市场行情分析预测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核酸提取仪器和试剂价格影响因素分析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2020-2025年中国核酸提取仪器和试剂市场价格趋向分析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2026-2032年中国核酸提取仪器和试剂市场价格趋向预测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核酸提取仪器和试剂行业上、下游市场分析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核酸提取仪器和试剂行业上游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核酸提取仪器和试剂行业下游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核酸提取仪器和试剂行业竞争格局分析</w:t>
      </w:r>
      <w:r>
        <w:rPr>
          <w:rFonts w:hint="eastAsia"/>
        </w:rPr>
        <w:br/>
      </w:r>
      <w:r>
        <w:rPr>
          <w:rFonts w:hint="eastAsia"/>
        </w:rPr>
        <w:t>　　第一节 核酸提取仪器和试剂行业集中度分析</w:t>
      </w:r>
      <w:r>
        <w:rPr>
          <w:rFonts w:hint="eastAsia"/>
        </w:rPr>
        <w:br/>
      </w:r>
      <w:r>
        <w:rPr>
          <w:rFonts w:hint="eastAsia"/>
        </w:rPr>
        <w:t>　　　　一、核酸提取仪器和试剂市场集中度分析</w:t>
      </w:r>
      <w:r>
        <w:rPr>
          <w:rFonts w:hint="eastAsia"/>
        </w:rPr>
        <w:br/>
      </w:r>
      <w:r>
        <w:rPr>
          <w:rFonts w:hint="eastAsia"/>
        </w:rPr>
        <w:t>　　　　二、核酸提取仪器和试剂企业集中度分析</w:t>
      </w:r>
      <w:r>
        <w:rPr>
          <w:rFonts w:hint="eastAsia"/>
        </w:rPr>
        <w:br/>
      </w:r>
      <w:r>
        <w:rPr>
          <w:rFonts w:hint="eastAsia"/>
        </w:rPr>
        <w:t>　　　　三、核酸提取仪器和试剂区域集中度分析</w:t>
      </w:r>
      <w:r>
        <w:rPr>
          <w:rFonts w:hint="eastAsia"/>
        </w:rPr>
        <w:br/>
      </w:r>
      <w:r>
        <w:rPr>
          <w:rFonts w:hint="eastAsia"/>
        </w:rPr>
        <w:t>　　第二节 核酸提取仪器和试剂行业竞争格局分析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一、2026年核酸提取仪器和试剂行业竞争分析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二、2026年中外核酸提取仪器和试剂产品竞争分析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三、2020-2025年中国核酸提取仪器和试剂市场竞争分析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四、2026-2032年国内主要核酸提取仪器和试剂企业动向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核酸提取仪器和试剂行业重点企业发展调研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核酸提取仪器和试剂重点企业（一）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核酸提取仪器和试剂重点企业（二）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核酸提取仪器和试剂重点企业（三）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核酸提取仪器和试剂重点企业（四）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核酸提取仪器和试剂重点企业（五）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核酸提取仪器和试剂重点企业（六）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核酸提取仪器和试剂企业发展策略分析</w:t>
      </w:r>
      <w:r>
        <w:rPr>
          <w:rFonts w:hint="eastAsia"/>
        </w:rPr>
        <w:br/>
      </w:r>
      <w:r>
        <w:rPr>
          <w:rFonts w:hint="eastAsia"/>
        </w:rPr>
        <w:t>　　第一节 核酸提取仪器和试剂市场策略分析</w:t>
      </w:r>
      <w:r>
        <w:rPr>
          <w:rFonts w:hint="eastAsia"/>
        </w:rPr>
        <w:br/>
      </w:r>
      <w:r>
        <w:rPr>
          <w:rFonts w:hint="eastAsia"/>
        </w:rPr>
        <w:t>　　　　一、核酸提取仪器和试剂价格策略分析</w:t>
      </w:r>
      <w:r>
        <w:rPr>
          <w:rFonts w:hint="eastAsia"/>
        </w:rPr>
        <w:br/>
      </w:r>
      <w:r>
        <w:rPr>
          <w:rFonts w:hint="eastAsia"/>
        </w:rPr>
        <w:t>　　　　二、核酸提取仪器和试剂渠道策略分析</w:t>
      </w:r>
      <w:r>
        <w:rPr>
          <w:rFonts w:hint="eastAsia"/>
        </w:rPr>
        <w:br/>
      </w:r>
      <w:r>
        <w:rPr>
          <w:rFonts w:hint="eastAsia"/>
        </w:rPr>
        <w:t>　　第二节 核酸提取仪器和试剂销售策略分析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提高核酸提取仪器和试剂企业竞争力的策略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一、提高中国核酸提取仪器和试剂企业核心竞争力的对策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二、核酸提取仪器和试剂企业提升竞争力的主要方向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三、影响核酸提取仪器和试剂企业核心竞争力的因素及提升途径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四、提高核酸提取仪器和试剂企业竞争力的策略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对我国核酸提取仪器和试剂品牌的战略思考</w:t>
      </w:r>
      <w:r>
        <w:rPr>
          <w:rFonts w:hint="eastAsia"/>
        </w:rPr>
        <w:br/>
      </w:r>
      <w:r>
        <w:rPr>
          <w:rFonts w:hint="eastAsia"/>
        </w:rPr>
        <w:t>　　　　一、核酸提取仪器和试剂实施品牌战略的意义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二、核酸提取仪器和试剂企业品牌的现状分析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三、我国核酸提取仪器和试剂企业的品牌战略</w:t>
      </w:r>
      <w:r>
        <w:rPr>
          <w:rFonts w:hint="eastAsia"/>
        </w:rPr>
        <w:br/>
      </w:r>
      <w:r>
        <w:rPr>
          <w:rFonts w:hint="eastAsia"/>
        </w:rPr>
        <w:t>　　　　四、核酸提取仪器和试剂品牌战略管理的策略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中国核酸提取仪器和试剂行业营销策略分析</w:t>
      </w:r>
      <w:r>
        <w:rPr>
          <w:rFonts w:hint="eastAsia"/>
        </w:rPr>
        <w:br/>
      </w:r>
      <w:r>
        <w:rPr>
          <w:rFonts w:hint="eastAsia"/>
        </w:rPr>
        <w:t>　　第一节 核酸提取仪器和试剂市场推广策略研究分析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一、做好核酸提取仪器和试剂产品导入</w:t>
      </w:r>
      <w:r>
        <w:rPr>
          <w:rFonts w:hint="eastAsia"/>
        </w:rPr>
        <w:br/>
      </w:r>
      <w:r>
        <w:rPr>
          <w:rFonts w:hint="eastAsia"/>
        </w:rPr>
        <w:t>　　　　二、做好核酸提取仪器和试剂产品组合和产品线决策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三、核酸提取仪器和试剂行业城市市场推广策略</w:t>
      </w:r>
      <w:r>
        <w:rPr>
          <w:rFonts w:hint="eastAsia"/>
        </w:rPr>
        <w:br/>
      </w:r>
      <w:r>
        <w:rPr>
          <w:rFonts w:hint="eastAsia"/>
        </w:rPr>
        <w:t>　　第二节 核酸提取仪器和试剂行业渠道营销研究分析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一、核酸提取仪器和试剂行业营销环境分析</w:t>
      </w:r>
      <w:r>
        <w:rPr>
          <w:rFonts w:hint="eastAsia"/>
        </w:rPr>
        <w:br/>
      </w:r>
      <w:r>
        <w:rPr>
          <w:rFonts w:hint="eastAsia"/>
        </w:rPr>
        <w:t>　　　　二、核酸提取仪器和试剂行业现存的营销渠道分析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三、核酸提取仪器和试剂行业终端市场营销管理策略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核酸提取仪器和试剂行业营销战略研究分析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一、中国核酸提取仪器和试剂行业有效整合营销策略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二、建立核酸提取仪器和试剂行业厂商的双嬴模式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2026-2032年中国核酸提取仪器和试剂行业前景与风险预测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2026年核酸提取仪器和试剂市场前景分析</w:t>
      </w:r>
      <w:r>
        <w:rPr>
          <w:rFonts w:hint="eastAsia"/>
        </w:rPr>
        <w:br/>
      </w:r>
      <w:r>
        <w:rPr>
          <w:rFonts w:hint="eastAsia"/>
        </w:rPr>
        <w:t>　　第二节 2026年核酸提取仪器和试剂发展趋势预测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2026-2032年中国核酸提取仪器和试剂行业投资特性分析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一、2026-2032年中国核酸提取仪器和试剂行业进入壁垒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二、2026-2032年中国核酸提取仪器和试剂行业盈利模式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三、2026-2032年中国核酸提取仪器和试剂行业盈利因素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2026-2032年中国核酸提取仪器和试剂行业投资机会分析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一、2026-2032年中国核酸提取仪器和试剂细分市场投资机会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二、2026-2032年中国核酸提取仪器和试剂行业区域市场投资潜力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2026-2032年中国核酸提取仪器和试剂行业投资风险分析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一、2026-2032年中国核酸提取仪器和试剂行业市场竞争风险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二、2026-2032年中国核酸提取仪器和试剂行业技术风险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三、2026-2032年中国核酸提取仪器和试剂行业政策风险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四、2026-2032年中国核酸提取仪器和试剂行业进入退出风险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2026-2032年中国核酸提取仪器和试剂行业盈利模式与投资策略分析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国外核酸提取仪器和试剂行业投资现状及经营模式分析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一、境外核酸提取仪器和试剂行业成长情况调查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中国核酸提取仪器和试剂行业商业模式探讨</w:t>
      </w:r>
      <w:r>
        <w:rPr>
          <w:rFonts w:hint="eastAsia"/>
        </w:rPr>
        <w:br/>
      </w:r>
      <w:r>
        <w:rPr>
          <w:rFonts w:hint="eastAsia"/>
        </w:rPr>
        <w:t>　　第三节 中国核酸提取仪器和试剂行业投资国际化发展战略分析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中国核酸提取仪器和试剂行业投资策略分析</w:t>
      </w:r>
      <w:r>
        <w:rPr>
          <w:rFonts w:hint="eastAsia"/>
        </w:rPr>
        <w:br/>
      </w:r>
      <w:r>
        <w:rPr>
          <w:rFonts w:hint="eastAsia"/>
        </w:rPr>
        <w:t>　　第五节 中国核酸提取仪器和试剂行业资本运作战略选择方案研究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(中智-林)中国核酸提取仪器和试剂行业多元化经营战略的可行性分析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核酸提取仪器和试剂行业历程</w:t>
      </w:r>
      <w:r>
        <w:rPr>
          <w:rFonts w:hint="eastAsia"/>
        </w:rPr>
        <w:br/>
      </w:r>
      <w:r>
        <w:rPr>
          <w:rFonts w:hint="eastAsia"/>
        </w:rPr>
        <w:t>　　图表 核酸提取仪器和试剂行业生命周期</w:t>
      </w:r>
      <w:r>
        <w:rPr>
          <w:rFonts w:hint="eastAsia"/>
        </w:rPr>
        <w:br/>
      </w:r>
      <w:r>
        <w:rPr>
          <w:rFonts w:hint="eastAsia"/>
        </w:rPr>
        <w:t>　　图表 核酸提取仪器和试剂行业产业链分析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2020-2025年核酸提取仪器和试剂行业市场容量分析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2025年中国核酸提取仪器和试剂行业需求领域分布格局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2020-2025年中国核酸提取仪器和试剂出口金额分析</w:t>
      </w:r>
      <w:r>
        <w:rPr>
          <w:rFonts w:hint="eastAsia"/>
        </w:rPr>
        <w:br/>
      </w:r>
      <w:r>
        <w:rPr>
          <w:rFonts w:hint="eastAsia"/>
        </w:rPr>
        <w:t>　　图表 2025年中国核酸提取仪器和试剂进口国家及地区分析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2025年中国核酸提取仪器和试剂出口国家及地区分析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2020-2025年中国核酸提取仪器和试剂行业企业平均规模情况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**地区核酸提取仪器和试剂行业市场需求情况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核酸提取仪器和试剂企业信息</w:t>
      </w:r>
      <w:r>
        <w:rPr>
          <w:rFonts w:hint="eastAsia"/>
        </w:rPr>
        <w:br/>
      </w:r>
      <w:r>
        <w:rPr>
          <w:rFonts w:hint="eastAsia"/>
        </w:rPr>
        <w:t>　　图表 核酸提取仪器和试剂企业经营情况分析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核酸提取仪器和试剂重点企业（三）成长能力情况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2026-2032年中国核酸提取仪器和试剂发展趋势预测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d1403615ae4bf6" w:history="1">
        <w:r>
          <w:rPr>
            <w:rStyle w:val="Hyperlink"/>
          </w:rPr>
          <w:t>2026-2032年中国核酸提取仪器和试剂行业现状调研与市场前景报告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d1403615ae4bf6" w:history="1">
        <w:r>
          <w:rPr>
            <w:rStyle w:val="Hyperlink"/>
          </w:rPr>
          <w:t>https://www.20087.com/6/82/HeSuanTiQuYiQiHeShiJiFaZhanQianJing.html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核酸提取仪、核酸提取仪器和试剂一样吗、核酸提取或纯化试剂、核酸提取仪试剂盒、测核酸的试剂盒、核酸提取试剂原理、核酸提取仪器品牌、核酸提取过程中所用的试剂分别有什么作用、细菌核酸提取试剂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c4897277744b25" w:history="1">
      <w:r>
        <w:rPr>
          <w:rStyle w:val="Hyperlink"/>
        </w:rPr>
        <w:t>2026-2032年中国核酸提取仪器和试剂行业现状调研与市场前景报告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HeSuanTiQuYiQiHeShiJiFaZhanQianJing.html" TargetMode="External" Id="R07d1403615ae4b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HeSuanTiQuYiQiHeShiJiFaZhanQianJing.html" TargetMode="External" Id="R74c4897277744b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2026-08-22T02:03:36Z</dcterms:created>
  <dcterms:modified xsi:type="dcterms:W3CDTF">2026-08-22T03:03:36Z</dcterms:modified>
  <dc:subject>2026-2032年中国核酸提取仪器和试剂行业现状调研与市场前景报告</dc:subject>
  <dc:title>2026-2032年中国核酸提取仪器和试剂行业现状调研与市场前景报告</dc:title>
  <cp:keywords>2026-2032年中国核酸提取仪器和试剂行业现状调研与市场前景报告</cp:keywords>
  <dc:description>2026-2032年中国核酸提取仪器和试剂行业现状调研与市场前景报告</dc:description>
</cp:coreProperties>
</file>