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94a5910444554" w:history="1">
              <w:r>
                <w:rPr>
                  <w:rStyle w:val="Hyperlink"/>
                </w:rPr>
                <w:t>2023-2029年全球与中国水平电泳仪行业现状分析及发展趋势报告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94a5910444554" w:history="1">
              <w:r>
                <w:rPr>
                  <w:rStyle w:val="Hyperlink"/>
                </w:rPr>
                <w:t>2023-2029年全球与中国水平电泳仪行业现状分析及发展趋势报告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94a5910444554" w:history="1">
                <w:r>
                  <w:rPr>
                    <w:rStyle w:val="Hyperlink"/>
                  </w:rPr>
                  <w:t>https://www.20087.com/6/02/ShuiPingDianYongYiDeQianJingQuShi.html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电泳仪是生物实验室中常用的分析设备，用于分离和分析蛋白质、核酸等生物分子。随着分子生物学研究的深入，水平电泳仪在科研、临床诊断和生物技术领域的应用越来越广泛。未来，随着精准医疗和个性化治疗的发展，水平电泳仪的需求将持续增长。</w:t>
      </w:r>
      <w:r>
        <w:rPr>
          <w:rFonts w:hint="eastAsia"/>
        </w:rPr>
        <w:br/>
      </w:r>
      <w:r>
        <w:rPr>
          <w:rFonts w:hint="eastAsia"/>
        </w:rPr>
        <w:t>　　未来，水平电泳仪将向更高分辨率、更大通量、更自动化方向发展，以满足科研人员和临床医生对数据准确性和工作效率的需求。同时，随着纳米技术和生物信息学的进步，水平电泳仪可能会与这些先进技术结合，实现更高效的生物分子分析。此外，随着全球科研投入的增加，尤其是在生命科学领域，水平电泳仪的市场前景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94a5910444554" w:history="1">
        <w:r>
          <w:rPr>
            <w:rStyle w:val="Hyperlink"/>
          </w:rPr>
          <w:t>2023-2029年全球与中国水平电泳仪行业现状分析及发展趋势报告</w:t>
        </w:r>
      </w:hyperlink>
      <w:r>
        <w:rPr>
          <w:rFonts w:hint="eastAsia"/>
        </w:rPr>
        <w:t>》通过严谨的内容、翔实的分析、权威的数据和直观的图表，全面解析了水平电泳仪行业的市场规模、需求变化、价格波动以及产业链构成。水平电泳仪报告深入剖析了当前市场现状，科学预测了未来水平电泳仪市场前景与发展趋势，特别关注了水平电泳仪细分市场的机会与挑战。同时，对水平电泳仪重点企业的竞争地位、品牌影响力和市场集中度进行了全面评估。水平电泳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水平电泳仪市场概述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按照不同分类，水平电泳仪主要可以分为如下几个类别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不同分类水平电泳仪增长趋势2017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从不同应用，水平电泳仪主要包括如下几个方面</w:t>
      </w:r>
      <w:r>
        <w:rPr>
          <w:rFonts w:hint="eastAsia"/>
        </w:rPr>
        <w:br/>
      </w:r>
      <w:r>
        <w:rPr>
          <w:rFonts w:hint="eastAsia"/>
        </w:rPr>
        <w:t>　　1.4 水平电泳仪行业背景、发展历史、现状及趋势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水平电泳仪行业目前现状分析</w:t>
      </w:r>
      <w:r>
        <w:rPr>
          <w:rFonts w:hint="eastAsia"/>
        </w:rPr>
        <w:br/>
      </w:r>
      <w:r>
        <w:rPr>
          <w:rFonts w:hint="eastAsia"/>
        </w:rPr>
        <w:t>　　　　1.4.2 水平电泳仪发展趋势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全球水平电泳仪总体规模分析</w:t>
      </w:r>
      <w:r>
        <w:rPr>
          <w:rFonts w:hint="eastAsia"/>
        </w:rPr>
        <w:br/>
      </w:r>
      <w:r>
        <w:rPr>
          <w:rFonts w:hint="eastAsia"/>
        </w:rPr>
        <w:t>　　2.1 全球水平电泳仪供需现状及预测（2017-2029）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全球水平电泳仪产能、产量、产能利用率及发展趋势（2017-2029）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全球水平电泳仪产量、需求量及发展趋势（2017-2029）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全球主要地区水平电泳仪产量及发展趋势（2017-2029）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中国水平电泳仪供需现状及预测（2017-2029）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中国水平电泳仪产能、产量、产能利用率及发展趋势（2017-2029）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中国水平电泳仪产量、市场需求量及发展趋势（2017-2029）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全球水平电泳仪销量及销售额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全球市场水平电泳仪销售额（2017-2029）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全球市场水平电泳仪销量（2017-2029）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全球市场水平电泳仪价格趋势（2017-2029）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全球市场主要厂商水平电泳仪产能、产量及市场份额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全球市场主要厂商水平电泳仪销量（2017-2022）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全球市场主要厂商水平电泳仪销售收入（2017-2022）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2022年全球主要生产商水平电泳仪收入排名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全球市场主要厂商水平电泳仪销售价格（2017-2022）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中国市场主要厂商水平电泳仪销量（2017-2022）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中国市场主要厂商水平电泳仪销售收入（2017-2022）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2022年中国主要生产商水平电泳仪收入排名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中国市场主要厂商水平电泳仪销售价格（2017-2022）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全球主要厂商水平电泳仪产地分布及商业化日期</w:t>
      </w:r>
      <w:r>
        <w:rPr>
          <w:rFonts w:hint="eastAsia"/>
        </w:rPr>
        <w:br/>
      </w:r>
      <w:r>
        <w:rPr>
          <w:rFonts w:hint="eastAsia"/>
        </w:rPr>
        <w:t>　　3.5 水平电泳仪行业集中度、竞争程度分析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水平电泳仪行业集中度分析：全球Top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全球水平电泳仪第一梯队、第二梯队和第三梯队生产商（品牌）及市场份额（2017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全球水平电泳仪主要地区分析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全球主要地区水平电泳仪市场规模分析：2017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全球主要地区水平电泳仪销售收入及市场份额（2017-2022年）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全球主要地区水平电泳仪销售收入预测（2023-2029年）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全球主要地区水平电泳仪销量分析：2017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全球主要地区水平电泳仪销量及市场份额（2017-2022年）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全球主要地区水平电泳仪销量及市场份额预测（2023-2029）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北美市场水平电泳仪销量、收入及增长率（2017-2029）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欧洲市场水平电泳仪销量、收入及增长率（2017-2029）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中国市场水平电泳仪销量、收入及增长率（2017-2029）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日本市场水平电泳仪销量、收入及增长率（2017-2029）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东南亚市场水平电泳仪销量、收入及增长率（2017-2029）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印度市场水平电泳仪销量、收入及增长率（2017-2029）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全球水平电泳仪主要生产商分析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不同分类水平电泳仪分析</w:t>
      </w:r>
      <w:r>
        <w:rPr>
          <w:rFonts w:hint="eastAsia"/>
        </w:rPr>
        <w:br/>
      </w:r>
      <w:r>
        <w:rPr>
          <w:rFonts w:hint="eastAsia"/>
        </w:rPr>
        <w:t>　　6.1 全球不同分类水平电泳仪销量（2017-2029）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全球不同分类水平电泳仪销量及市场份额（2017-2022）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全球不同分类水平电泳仪销量预测（2023-2029）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全球不同分类水平电泳仪收入（2017-2029）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全球不同分类水平电泳仪收入及市场份额（2017-2022）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全球不同分类水平电泳仪收入预测（2023-2029）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全球不同分类水平电泳仪价格走势（2017-2029）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中国不同分类水平电泳仪销量（2017-2029）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中国不同分类水平电泳仪销量及市场份额（2017-2022）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中国不同分类水平电泳仪销量预测（2023-2029）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中国不同分类水平电泳仪收入（2017-2029）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中国不同分类水平电泳仪收入及市场份额（2017-2022）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中国不同分类水平电泳仪收入预测（2023-2029）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不同应用水平电泳仪分析</w:t>
      </w:r>
      <w:r>
        <w:rPr>
          <w:rFonts w:hint="eastAsia"/>
        </w:rPr>
        <w:br/>
      </w:r>
      <w:r>
        <w:rPr>
          <w:rFonts w:hint="eastAsia"/>
        </w:rPr>
        <w:t>　　7.1 全球不同应用水平电泳仪销量（2017-2029）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全球不同应用水平电泳仪销量及市场份额（2017-2022）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全球不同应用水平电泳仪销量预测（2023-2029）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全球不同应用水平电泳仪收入（2017-2029）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全球不同应用水平电泳仪收入及市场份额（2017-2022）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全球不同应用水平电泳仪收入预测（2023-2029）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全球不同应用水平电泳仪价格走势（2017-2029）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中国不同应用水平电泳仪销量（2017-2029）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中国不同应用水平电泳仪销量及市场份额（2017-2022）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中国不同应用水平电泳仪销量预测（2023-2029）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中国不同应用水平电泳仪收入（2017-2029）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中国不同应用水平电泳仪收入及市场份额（2017-2022）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中国不同应用水平电泳仪收入预测（2023-2029）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水平电泳仪产业链分析</w:t>
      </w:r>
      <w:r>
        <w:rPr>
          <w:rFonts w:hint="eastAsia"/>
        </w:rPr>
        <w:br/>
      </w:r>
      <w:r>
        <w:rPr>
          <w:rFonts w:hint="eastAsia"/>
        </w:rPr>
        <w:t>　　8.2 水平电泳仪产业上游供应分析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水平电泳仪下游典型客户</w:t>
      </w:r>
      <w:r>
        <w:rPr>
          <w:rFonts w:hint="eastAsia"/>
        </w:rPr>
        <w:br/>
      </w:r>
      <w:r>
        <w:rPr>
          <w:rFonts w:hint="eastAsia"/>
        </w:rPr>
        <w:t>　　8.4 水平电泳仪销售渠道分析及建议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中国市场水平电泳仪产量、销量、进出口分析及未来趋势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中国市场水平电泳仪产量、销量、进出口分析及未来趋势（2017-2029）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中国市场水平电泳仪进出口贸易趋势</w:t>
      </w:r>
      <w:r>
        <w:rPr>
          <w:rFonts w:hint="eastAsia"/>
        </w:rPr>
        <w:br/>
      </w:r>
      <w:r>
        <w:rPr>
          <w:rFonts w:hint="eastAsia"/>
        </w:rPr>
        <w:t>　　9.3 中国市场水平电泳仪主要进口来源</w:t>
      </w:r>
      <w:r>
        <w:rPr>
          <w:rFonts w:hint="eastAsia"/>
        </w:rPr>
        <w:br/>
      </w:r>
      <w:r>
        <w:rPr>
          <w:rFonts w:hint="eastAsia"/>
        </w:rPr>
        <w:t>　　9.4 中国市场水平电泳仪主要出口目的地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中国市场水平电泳仪主要地区分布</w:t>
      </w:r>
      <w:r>
        <w:rPr>
          <w:rFonts w:hint="eastAsia"/>
        </w:rPr>
        <w:br/>
      </w:r>
      <w:r>
        <w:rPr>
          <w:rFonts w:hint="eastAsia"/>
        </w:rPr>
        <w:t>　　10.1 中国水平电泳仪生产地区分布</w:t>
      </w:r>
      <w:r>
        <w:rPr>
          <w:rFonts w:hint="eastAsia"/>
        </w:rPr>
        <w:br/>
      </w:r>
      <w:r>
        <w:rPr>
          <w:rFonts w:hint="eastAsia"/>
        </w:rPr>
        <w:t>　　10.2 中国水平电泳仪消费地区分布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水平电泳仪行业主要的增长驱动因素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水平电泳仪行业发展的有利因素及发展机遇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水平电泳仪行业发展面临的阻碍因素及挑战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水平电泳仪行业政策分析</w:t>
      </w:r>
      <w:r>
        <w:rPr>
          <w:rFonts w:hint="eastAsia"/>
        </w:rPr>
        <w:br/>
      </w:r>
      <w:r>
        <w:rPr>
          <w:rFonts w:hint="eastAsia"/>
        </w:rPr>
        <w:t>　　11.5 水平电泳仪中国企业SWOT分析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不同分类水平电泳仪增长趋势2017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水平电泳仪行业目前发展现状</w:t>
      </w:r>
      <w:r>
        <w:rPr>
          <w:rFonts w:hint="eastAsia"/>
        </w:rPr>
        <w:br/>
      </w:r>
      <w:r>
        <w:rPr>
          <w:rFonts w:hint="eastAsia"/>
        </w:rPr>
        <w:t>　　表： 水平电泳仪发展趋势</w:t>
      </w:r>
      <w:r>
        <w:rPr>
          <w:rFonts w:hint="eastAsia"/>
        </w:rPr>
        <w:br/>
      </w:r>
      <w:r>
        <w:rPr>
          <w:rFonts w:hint="eastAsia"/>
        </w:rPr>
        <w:t>　　表： 全球主要地区水平电泳仪产量：2017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全球主要地区水平电泳仪产量（2017-2022）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全球主要地区水平电泳仪产量市场份额（2017-2022）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全球主要地区水平电泳仪产量（2023-2029）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全球市场主要厂商水平电泳仪产能及产量（2021-2022）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全球市场主要厂商水平电泳仪销量（2017-2022）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全球市场主要厂商水平电泳仪产量市场份额（2017-2022）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全球市场主要厂商水平电泳仪销售收入（2017-2022）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全球市场主要厂商水平电泳仪销售收入市场份额（2017-2022）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2022年全球主要生产商水平电泳仪收入排名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全球市场主要厂商水平电泳仪销售价格（2017-2022）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中国市场主要厂商水平电泳仪销量（2017-2022）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中国市场主要厂商水平电泳仪产量市场份额（2017-2022）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中国市场主要厂商水平电泳仪销售收入（2017-2022）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中国市场主要厂商水平电泳仪销售收入市场份额（2017-2022）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2022年中国主要生产商水平电泳仪收入排名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中国市场主要厂商水平电泳仪销售价格（2017-2022）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全球主要厂商水平电泳仪产地分布及商业化日期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全球主要地区水平电泳仪销售收入：2017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全球主要地区水平电泳仪销售收入（2017-2022）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全球主要地区水平电泳仪销售收入市场份额（2017-2022）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全球主要地区水平电泳仪收入（2023-2029）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全球主要地区水平电泳仪收入市场份额（2023-2029）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全球主要地区水平电泳仪销量：2017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全球主要地区水平电泳仪销量（2017-2022）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全球主要地区水平电泳仪销量市场份额（2017-2022）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全球主要地区水平电泳仪销量（2023-2029）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全球主要地区水平电泳仪销量份额（2023-2029）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水平电泳仪生产基地、销售区域、竞争对手及市场地位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重点企业（10）水平电泳仪产品规格、参数及市场应用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重点企业（10）水平电泳仪销量、收入、价格及毛利率（2017-2022）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全球不同分类水平电泳仪销量（2017-2022年）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全球不同分类水平电泳仪销量市场份额（2017-2022）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全球不同分类水平电泳仪销量预测（2023-2029）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全球市场不同分类水平电泳仪销量市场份额预测（2023-2029）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全球不同分类水平电泳仪收入（2017-2022年）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全球不同分类水平电泳仪收入市场份额（2017-2022）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全球不同分类水平电泳仪收入预测（2023-2029）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全球不同分类水平电泳仪收入市场份额预测（2023-2029）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全球不同分类水平电泳仪价格走势（2017-2029）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全球不同应用水平电泳仪销量（2017-2022年）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全球不同应用水平电泳仪销量市场份额（2017-2022）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全球不同应用水平电泳仪销量预测（2023-2029）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全球市场不同应用水平电泳仪销量市场份额预测（2023-2029）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全球不同应用水平电泳仪收入（2017-2022年）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全球不同应用水平电泳仪收入市场份额（2017-2022）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全球不同应用水平电泳仪收入预测（2023-2029）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全球不同应用水平电泳仪收入市场份额预测（2023-2029）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全球不同应用水平电泳仪价格走势（2017-2029）</w:t>
      </w:r>
      <w:r>
        <w:rPr>
          <w:rFonts w:hint="eastAsia"/>
        </w:rPr>
        <w:br/>
      </w:r>
      <w:r>
        <w:rPr>
          <w:rFonts w:hint="eastAsia"/>
        </w:rPr>
        <w:t>　　表： 水平电泳仪上游原料供应商及联系方式列表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水平电泳仪典型客户列表</w:t>
      </w:r>
      <w:r>
        <w:rPr>
          <w:rFonts w:hint="eastAsia"/>
        </w:rPr>
        <w:br/>
      </w:r>
      <w:r>
        <w:rPr>
          <w:rFonts w:hint="eastAsia"/>
        </w:rPr>
        <w:t>　　表： 水平电泳仪主要销售模式及销售渠道趋势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中国市场水平电泳仪产量、销量、进出口（2017-2022年）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中国市场水平电泳仪产量、销量、进出口预测（2023-2029）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中国市场水平电泳仪进出口贸易趋势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中国市场水平电泳仪主要进口来源</w:t>
      </w:r>
      <w:r>
        <w:rPr>
          <w:rFonts w:hint="eastAsia"/>
        </w:rPr>
        <w:br/>
      </w:r>
      <w:r>
        <w:rPr>
          <w:rFonts w:hint="eastAsia"/>
        </w:rPr>
        <w:t>　　表： 中国市场水平电泳仪主要出口目的地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中国水平电泳仪生产地区分布</w:t>
      </w:r>
      <w:r>
        <w:rPr>
          <w:rFonts w:hint="eastAsia"/>
        </w:rPr>
        <w:br/>
      </w:r>
      <w:r>
        <w:rPr>
          <w:rFonts w:hint="eastAsia"/>
        </w:rPr>
        <w:t>　　表： 中国水平电泳仪消费地区分布</w:t>
      </w:r>
      <w:r>
        <w:rPr>
          <w:rFonts w:hint="eastAsia"/>
        </w:rPr>
        <w:br/>
      </w:r>
      <w:r>
        <w:rPr>
          <w:rFonts w:hint="eastAsia"/>
        </w:rPr>
        <w:t>　　表： 水平电泳仪行业主要的增长驱动因素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水平电泳仪行业发展的有利因素及发展机遇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水平电泳仪行业发展面临的阻碍因素及挑战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水平电泳仪行业政策分析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水平电泳仪产品图片</w:t>
      </w:r>
      <w:r>
        <w:rPr>
          <w:rFonts w:hint="eastAsia"/>
        </w:rPr>
        <w:br/>
      </w:r>
      <w:r>
        <w:rPr>
          <w:rFonts w:hint="eastAsia"/>
        </w:rPr>
        <w:t>　　图： 全球不同分类水平电泳仪市场份额2022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全球不同应用水平电泳仪市场份额2022 Vs 2029</w:t>
      </w:r>
      <w:r>
        <w:rPr>
          <w:rFonts w:hint="eastAsia"/>
        </w:rPr>
        <w:br/>
      </w:r>
      <w:r>
        <w:rPr>
          <w:rFonts w:hint="eastAsia"/>
        </w:rPr>
        <w:t>　　图： 全球水平电泳仪产能、产量、产能利用率及发展趋势（2017-2029）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全球水平电泳仪产量、需求量及发展趋势（2017-2029）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全球主要地区水平电泳仪产量市场份额（2017-2029）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中国水平电泳仪产能、产量、产能利用率及发展趋势（2017-2029）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中国水平电泳仪产量、市场需求量及发展趋势（2017-2029）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全球水平电泳仪市场销售额及增长率:（2017-2029）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全球市场水平电泳仪市场规模：2017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全球市场水平电泳仪销量及增长率（2017-2029）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全球市场水平电泳仪价格趋势（2017-2029）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2022年全球市场主要厂商水平电泳仪销量市场份额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2022年全球市场主要厂商水平电泳仪收入市场份额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2022年中国市场主要厂商水平电泳仪销量市场份额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2022年中国市场主要厂商水平电泳仪收入市场份额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2022年全球前五及前十大生产商水平电泳仪市场份额</w:t>
      </w:r>
      <w:r>
        <w:rPr>
          <w:rFonts w:hint="eastAsia"/>
        </w:rPr>
        <w:br/>
      </w:r>
      <w:r>
        <w:rPr>
          <w:rFonts w:hint="eastAsia"/>
        </w:rPr>
        <w:t>　　图： 全球水平电泳仪第一梯队、第二梯队和第三梯队生产商（品牌）及市场份额（2017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全球主要地区水平电泳仪销售收入市场份额（2017-2022）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全球主要地区水平电泳仪销售收入市场份额（2017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全球主要地区水平电泳仪收入市场份额（2023-2029）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全球主要地区水平电泳仪销量市场份额（2017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北美市场水平电泳仪销量及增长率（2017-2029）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北美市场水平电泳仪收入及增长率（2017-2029）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欧洲市场水平电泳仪销量及增长率（2017-2029）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欧洲市场水平电泳仪收入及增长率（2017-2029）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中国市场水平电泳仪销量及增长率（2017-2029）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中国市场水平电泳仪收入及增长率（2017-2029）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日本市场水平电泳仪销量及增长率（2017-2029）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日本市场水平电泳仪收入及增长率（2017-2029）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东南亚市场水平电泳仪销量及增长率（2017-2029）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东南亚市场水平电泳仪收入及增长率（2017-2029）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印度市场水平电泳仪销量及增长率（2017-2029）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印度市场水平电泳仪收入及增长率（2017-2029）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水平电泳仪产业链图</w:t>
      </w:r>
      <w:r>
        <w:rPr>
          <w:rFonts w:hint="eastAsia"/>
        </w:rPr>
        <w:br/>
      </w:r>
      <w:r>
        <w:rPr>
          <w:rFonts w:hint="eastAsia"/>
        </w:rPr>
        <w:t>　　图： 水平电泳仪中国企业SWOT分析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94a5910444554" w:history="1">
        <w:r>
          <w:rPr>
            <w:rStyle w:val="Hyperlink"/>
          </w:rPr>
          <w:t>2023-2029年全球与中国水平电泳仪行业现状分析及发展趋势报告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94a5910444554" w:history="1">
        <w:r>
          <w:rPr>
            <w:rStyle w:val="Hyperlink"/>
          </w:rPr>
          <w:t>https://www.20087.com/6/02/ShuiPingDianYongYiDeQianJingQuShi.html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4cd4719a4bc3" w:history="1">
      <w:r>
        <w:rPr>
          <w:rStyle w:val="Hyperlink"/>
        </w:rPr>
        <w:t>2023-2029年全球与中国水平电泳仪行业现状分析及发展趋势报告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iPingDianYongYiDeQianJingQuShi.html" TargetMode="External" Id="R39f94a591044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iPingDianYongYiDeQianJingQuShi.html" TargetMode="External" Id="R515c4cd4719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2022-12-16T07:52:30Z</dcterms:created>
  <dcterms:modified xsi:type="dcterms:W3CDTF">2022-12-16T08:52:30Z</dcterms:modified>
  <dc:subject>2023-2029年全球与中国水平电泳仪行业现状分析及发展趋势报告</dc:subject>
  <dc:title>2023-2029年全球与中国水平电泳仪行业现状分析及发展趋势报告</dc:title>
  <cp:keywords>2023-2029年全球与中国水平电泳仪行业现状分析及发展趋势报告</cp:keywords>
  <dc:description>2023-2029年全球与中国水平电泳仪行业现状分析及发展趋势报告</dc:description>
</cp:coreProperties>
</file>