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3b97936844b2e" w:history="1">
              <w:r>
                <w:rPr>
                  <w:rStyle w:val="Hyperlink"/>
                </w:rPr>
                <w:t>2025-2031年中国甘油磷酸钙市场调研及投资前景分析报告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3b97936844b2e" w:history="1">
              <w:r>
                <w:rPr>
                  <w:rStyle w:val="Hyperlink"/>
                </w:rPr>
                <w:t>2025-2031年中国甘油磷酸钙市场调研及投资前景分析报告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3b97936844b2e" w:history="1">
                <w:r>
                  <w:rPr>
                    <w:rStyle w:val="Hyperlink"/>
                  </w:rPr>
                  <w:t>https://www.20087.com/6/82/GanYouLinSuanGaiHangYeDiaoCha.html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钙是一种重要的食品添加剂和营养补充剂，广泛应用于食品工业中作为稳定剂、乳化剂和营养强化剂。近年来，随着人们对健康饮食的重视程度提高，甘油磷酸钙的需求量持续增长。目前市场上，甘油磷酸钙的生产工艺已经相当成熟，但随着食品科学的进步，对其纯度和溶解性等性能指标的要求也在不断提高。</w:t>
      </w:r>
      <w:r>
        <w:rPr>
          <w:rFonts w:hint="eastAsia"/>
        </w:rPr>
        <w:br/>
      </w:r>
      <w:r>
        <w:rPr>
          <w:rFonts w:hint="eastAsia"/>
        </w:rPr>
        <w:t>　　未来，甘油磷酸钙市场的发展将更加注重产品的质量和功能性。一方面，随着营养科学的研究深入，甘油磷酸钙将被更多地用于开发功能性食品和保健品，以满足消费者对营养补充的需求。另一方面，随着生物技术的进步，甘油磷酸钙的生产将采用更先进的生物转化技术，以提高产品的生物利用度和安全性。此外，随着环保法规的趋严，甘油磷酸钙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3b97936844b2e" w:history="1">
        <w:r>
          <w:rPr>
            <w:rStyle w:val="Hyperlink"/>
          </w:rPr>
          <w:t>2025-2031年中国甘油磷酸钙市场调研及投资前景分析报告</w:t>
        </w:r>
      </w:hyperlink>
      <w:r>
        <w:rPr>
          <w:rFonts w:hint="eastAsia"/>
        </w:rPr>
        <w:t>》结合甘油磷酸钙行业市场的发展现状，依托行业权威数据资源和长期市场监测数据库，系统分析了甘油磷酸钙行业的市场规模、供需状况、竞争格局及主要企业经营情况，并对甘油磷酸钙行业未来发展进行了科学预测。报告旨在帮助投资者准确把握甘油磷酸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甘油磷酸钙产业概述</w:t>
      </w:r>
      <w:r>
        <w:rPr>
          <w:rFonts w:hint="eastAsia"/>
        </w:rPr>
        <w:br/>
      </w:r>
      <w:r>
        <w:rPr>
          <w:rFonts w:hint="eastAsia"/>
        </w:rPr>
        <w:t>　　第一节 甘油磷酸钙产业定义</w:t>
      </w:r>
      <w:r>
        <w:rPr>
          <w:rFonts w:hint="eastAsia"/>
        </w:rPr>
        <w:br/>
      </w:r>
      <w:r>
        <w:rPr>
          <w:rFonts w:hint="eastAsia"/>
        </w:rPr>
        <w:t>　　第二节 甘油磷酸钙产业发展历程</w:t>
      </w:r>
      <w:r>
        <w:rPr>
          <w:rFonts w:hint="eastAsia"/>
        </w:rPr>
        <w:br/>
      </w:r>
      <w:r>
        <w:rPr>
          <w:rFonts w:hint="eastAsia"/>
        </w:rPr>
        <w:t>　　第三节 甘油磷酸钙分类情况</w:t>
      </w:r>
      <w:r>
        <w:rPr>
          <w:rFonts w:hint="eastAsia"/>
        </w:rPr>
        <w:br/>
      </w:r>
      <w:r>
        <w:rPr>
          <w:rFonts w:hint="eastAsia"/>
        </w:rPr>
        <w:t>　　第四节 甘油磷酸钙产业链分析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中国甘油磷酸钙行业发展环境分析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甘油磷酸钙行业经济环境分析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甘油磷酸钙行业政策环境分析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二、相关甘油磷酸钙行业标准分析</w:t>
      </w:r>
      <w:r>
        <w:rPr>
          <w:rFonts w:hint="eastAsia"/>
        </w:rPr>
        <w:br/>
      </w:r>
      <w:r>
        <w:rPr>
          <w:rFonts w:hint="eastAsia"/>
        </w:rPr>
        <w:t>　　第三节 甘油磷酸钙行业社会环境分析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2024-2025年甘油磷酸钙行业技术发展现状及趋势分析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中国甘油磷酸钙行业供给与需求情况分析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2019-2024年中国甘油磷酸钙行业总体规模</w:t>
      </w:r>
      <w:r>
        <w:rPr>
          <w:rFonts w:hint="eastAsia"/>
        </w:rPr>
        <w:br/>
      </w:r>
      <w:r>
        <w:rPr>
          <w:rFonts w:hint="eastAsia"/>
        </w:rPr>
        <w:t>　　第二节 中国甘油磷酸钙行业盈利情况分析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中国甘油磷酸钙行业产量情况分析与预测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一、2019-2024年甘油磷酸钙行业产量统计分析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二、甘油磷酸钙行业区域产量分析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三、2025-2031年中国甘油磷酸钙行业产量预测分析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中国甘油磷酸钙行业需求概况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一、2019-2024年中国甘油磷酸钙行业需求情况分析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二、2025年中国甘油磷酸钙行业市场需求特点分析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三、2025-2031年中国甘油磷酸钙市场需求预测分析</w:t>
      </w:r>
      <w:r>
        <w:rPr>
          <w:rFonts w:hint="eastAsia"/>
        </w:rPr>
        <w:br/>
      </w:r>
      <w:r>
        <w:rPr>
          <w:rFonts w:hint="eastAsia"/>
        </w:rPr>
        <w:t>　　第五节 甘油磷酸钙产业供需平衡状况分析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2019-2024年中国甘油磷酸钙行业总体发展状况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中国甘油磷酸钙行业规模情况分析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一、甘油磷酸钙行业单位规模情况分析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二、甘油磷酸钙行业人员规模状况分析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三、甘油磷酸钙行业资产规模状况分析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四、甘油磷酸钙行业市场规模状况分析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五、甘油磷酸钙行业敏感性分析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中国甘油磷酸钙行业财务能力分析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一、甘油磷酸钙行业盈利能力分析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二、甘油磷酸钙行业偿债能力分析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三、甘油磷酸钙行业营运能力分析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四、甘油磷酸钙行业发展能力分析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2019-2024年中国甘油磷酸钙行业区域市场分析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中国甘油磷酸钙行业区域市场结构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重点地区甘油磷酸钙行业调研分析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一、重点地区（一）甘油磷酸钙市场分析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二、重点地区（二）甘油磷酸钙市场分析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三、重点地区（三）甘油磷酸钙市场分析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四、重点地区（四）甘油磷酸钙市场分析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五、重点地区（五）甘油磷酸钙市场分析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甘油磷酸钙行业上游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甘油磷酸钙行业下游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国内甘油磷酸钙产品价格走势及影响因素分析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2019-2024年国内甘油磷酸钙市场价格回顾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当前国内甘油磷酸钙市场价格及评述</w:t>
      </w:r>
      <w:r>
        <w:rPr>
          <w:rFonts w:hint="eastAsia"/>
        </w:rPr>
        <w:br/>
      </w:r>
      <w:r>
        <w:rPr>
          <w:rFonts w:hint="eastAsia"/>
        </w:rPr>
        <w:t>　　第三节 国内甘油磷酸钙价格影响因素分析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2025-2031年国内甘油磷酸钙市场价格走势预测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甘油磷酸钙行业集中度分析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一、甘油磷酸钙市场集中度分析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二、甘油磷酸钙企业集中度分析</w:t>
      </w:r>
      <w:r>
        <w:rPr>
          <w:rFonts w:hint="eastAsia"/>
        </w:rPr>
        <w:br/>
      </w:r>
      <w:r>
        <w:rPr>
          <w:rFonts w:hint="eastAsia"/>
        </w:rPr>
        <w:t>　　　　三、甘油磷酸钙区域集中度分析</w:t>
      </w:r>
      <w:r>
        <w:rPr>
          <w:rFonts w:hint="eastAsia"/>
        </w:rPr>
        <w:br/>
      </w:r>
      <w:r>
        <w:rPr>
          <w:rFonts w:hint="eastAsia"/>
        </w:rPr>
        <w:t>　　第二节 甘油磷酸钙行业竞争格局分析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一、2024-2025年甘油磷酸钙行业竞争分析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二、2024-2025年中外甘油磷酸钙产品竞争分析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三、2019-2024年中国甘油磷酸钙市场竞争分析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四、2025-2031年国内主要甘油磷酸钙企业动向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二、企业甘油磷酸钙业务分析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甘油磷酸钙企业发展战略与竞争力提升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甘油磷酸钙市场营销策略分析</w:t>
      </w:r>
      <w:r>
        <w:rPr>
          <w:rFonts w:hint="eastAsia"/>
        </w:rPr>
        <w:br/>
      </w:r>
      <w:r>
        <w:rPr>
          <w:rFonts w:hint="eastAsia"/>
        </w:rPr>
        <w:t>　　　　一、甘油磷酸钙定价策略与市场定位</w:t>
      </w:r>
      <w:r>
        <w:rPr>
          <w:rFonts w:hint="eastAsia"/>
        </w:rPr>
        <w:br/>
      </w:r>
      <w:r>
        <w:rPr>
          <w:rFonts w:hint="eastAsia"/>
        </w:rPr>
        <w:t>　　　　二、甘油磷酸钙渠道布局与分销策略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甘油磷酸钙品牌建设与推广策略</w:t>
      </w:r>
      <w:r>
        <w:rPr>
          <w:rFonts w:hint="eastAsia"/>
        </w:rPr>
        <w:br/>
      </w:r>
      <w:r>
        <w:rPr>
          <w:rFonts w:hint="eastAsia"/>
        </w:rPr>
        <w:t>　　　　一、甘油磷酸钙品牌定位与价值主张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甘油磷酸钙企业竞争力提升路径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二、甘油磷酸钙技术创新与研发投入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甘油磷酸钙企业战略规划与实施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二、甘油磷酸钙行业品牌竞争格局分析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2025-2031年中国甘油磷酸钙行业发展前景和趋势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2025-2031年中国甘油磷酸钙行业发展前景预测分析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一、未来全球甘油磷酸钙行业发展预测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二、未来我国甘油磷酸钙市场前景广阔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三、今后两年甘油磷酸钙产业上市前景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四、2025-2031年中国甘油磷酸钙产业市场规模预测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2025-2031年中国甘油磷酸钙行业发展趋势分析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一、甘油磷酸钙行业消费趋势</w:t>
      </w:r>
      <w:r>
        <w:rPr>
          <w:rFonts w:hint="eastAsia"/>
        </w:rPr>
        <w:br/>
      </w:r>
      <w:r>
        <w:rPr>
          <w:rFonts w:hint="eastAsia"/>
        </w:rPr>
        <w:t>　　　　二、未来甘油磷酸钙产业创新的发展趋势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三、“十五五”期间我国甘油磷酸钙行业发展剖析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五、未来甘油磷酸钙行业发展变局剖析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甘油磷酸钙行业发展机会及对策建议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甘油磷酸钙行业发展机会分析</w:t>
      </w:r>
      <w:r>
        <w:rPr>
          <w:rFonts w:hint="eastAsia"/>
        </w:rPr>
        <w:br/>
      </w:r>
      <w:r>
        <w:rPr>
          <w:rFonts w:hint="eastAsia"/>
        </w:rPr>
        <w:t>　　　　一、甘油磷酸钙行业总体发展机会及趋势预测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二、甘油磷酸钙行业细分市场发展机会分析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三、甘油磷酸钙行业技术创新带来的发展机遇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四、甘油磷酸钙行业产业链延伸机会分析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甘油磷酸钙行业风险预警及应对策略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二、甘油磷酸钙产业政策变动风险分析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三、甘油磷酸钙市场竞争风险预警</w:t>
      </w:r>
      <w:r>
        <w:rPr>
          <w:rFonts w:hint="eastAsia"/>
        </w:rPr>
        <w:br/>
      </w:r>
      <w:r>
        <w:rPr>
          <w:rFonts w:hint="eastAsia"/>
        </w:rPr>
        <w:t>　　　　四、甘油磷酸钙行业技术风险防范</w:t>
      </w:r>
      <w:r>
        <w:rPr>
          <w:rFonts w:hint="eastAsia"/>
        </w:rPr>
        <w:br/>
      </w:r>
      <w:r>
        <w:rPr>
          <w:rFonts w:hint="eastAsia"/>
        </w:rPr>
        <w:t>　　　　五、甘油磷酸钙行业供应链风险管控</w:t>
      </w:r>
      <w:r>
        <w:rPr>
          <w:rFonts w:hint="eastAsia"/>
        </w:rPr>
        <w:br/>
      </w:r>
      <w:r>
        <w:rPr>
          <w:rFonts w:hint="eastAsia"/>
        </w:rPr>
        <w:t>　　第三节 甘油磷酸钙行业发展建议</w:t>
      </w:r>
      <w:r>
        <w:rPr>
          <w:rFonts w:hint="eastAsia"/>
        </w:rPr>
        <w:br/>
      </w:r>
      <w:r>
        <w:rPr>
          <w:rFonts w:hint="eastAsia"/>
        </w:rPr>
        <w:t>　　　　一、甘油磷酸钙企业战略转型升级建议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二、甘油磷酸钙行业并购重组策略分析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三、甘油磷酸钙市场拓展与营销策略建议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四、甘油磷酸钙企业核心竞争力培育建议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甘油磷酸钙行业投资前景与战略规划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2025-2031年甘油磷酸钙行业投资分析</w:t>
      </w:r>
      <w:r>
        <w:rPr>
          <w:rFonts w:hint="eastAsia"/>
        </w:rPr>
        <w:br/>
      </w:r>
      <w:r>
        <w:rPr>
          <w:rFonts w:hint="eastAsia"/>
        </w:rPr>
        <w:t>　　　　一、甘油磷酸钙行业投资规模预测</w:t>
      </w:r>
      <w:r>
        <w:rPr>
          <w:rFonts w:hint="eastAsia"/>
        </w:rPr>
        <w:br/>
      </w:r>
      <w:r>
        <w:rPr>
          <w:rFonts w:hint="eastAsia"/>
        </w:rPr>
        <w:t>　　　　二、甘油磷酸钙行业投资结构分析</w:t>
      </w:r>
      <w:r>
        <w:rPr>
          <w:rFonts w:hint="eastAsia"/>
        </w:rPr>
        <w:br/>
      </w:r>
      <w:r>
        <w:rPr>
          <w:rFonts w:hint="eastAsia"/>
        </w:rPr>
        <w:t>　　　　三、甘油磷酸钙行业区域投资热点分析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四、甘油磷酸钙行业投资回报率预测</w:t>
      </w:r>
      <w:r>
        <w:rPr>
          <w:rFonts w:hint="eastAsia"/>
        </w:rPr>
        <w:br/>
      </w:r>
      <w:r>
        <w:rPr>
          <w:rFonts w:hint="eastAsia"/>
        </w:rPr>
        <w:t>　　第二节 甘油磷酸钙行业投资机会评估</w:t>
      </w:r>
      <w:r>
        <w:rPr>
          <w:rFonts w:hint="eastAsia"/>
        </w:rPr>
        <w:br/>
      </w:r>
      <w:r>
        <w:rPr>
          <w:rFonts w:hint="eastAsia"/>
        </w:rPr>
        <w:t>　　　　一、甘油磷酸钙行业重点投资领域分析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二、甘油磷酸钙行业创新投资模式研究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三、甘油磷酸钙行业投资风险评估</w:t>
      </w:r>
      <w:r>
        <w:rPr>
          <w:rFonts w:hint="eastAsia"/>
        </w:rPr>
        <w:br/>
      </w:r>
      <w:r>
        <w:rPr>
          <w:rFonts w:hint="eastAsia"/>
        </w:rPr>
        <w:t>　　　　四、甘油磷酸钙行业投资策略建议</w:t>
      </w:r>
      <w:r>
        <w:rPr>
          <w:rFonts w:hint="eastAsia"/>
        </w:rPr>
        <w:br/>
      </w:r>
      <w:r>
        <w:rPr>
          <w:rFonts w:hint="eastAsia"/>
        </w:rPr>
        <w:t>　　第三节 (中~智~林)甘油磷酸钙行业发展前景展望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一、2025-2031年甘油磷酸钙市场规模预测</w:t>
      </w:r>
      <w:r>
        <w:rPr>
          <w:rFonts w:hint="eastAsia"/>
        </w:rPr>
        <w:br/>
      </w:r>
      <w:r>
        <w:rPr>
          <w:rFonts w:hint="eastAsia"/>
        </w:rPr>
        <w:t>　　　　二、甘油磷酸钙行业技术发展趋势分析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三、甘油磷酸钙行业竞争格局演变预测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四、甘油磷酸钙行业未来发展方向研判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甘油磷酸钙行业历程</w:t>
      </w:r>
      <w:r>
        <w:rPr>
          <w:rFonts w:hint="eastAsia"/>
        </w:rPr>
        <w:br/>
      </w:r>
      <w:r>
        <w:rPr>
          <w:rFonts w:hint="eastAsia"/>
        </w:rPr>
        <w:t>　　图表 甘油磷酸钙行业生命周期</w:t>
      </w:r>
      <w:r>
        <w:rPr>
          <w:rFonts w:hint="eastAsia"/>
        </w:rPr>
        <w:br/>
      </w:r>
      <w:r>
        <w:rPr>
          <w:rFonts w:hint="eastAsia"/>
        </w:rPr>
        <w:t>　　图表 甘油磷酸钙行业产业链分析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2019-2024年中国甘油磷酸钙市场需求量及增速统计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2024年中国甘油磷酸钙行业需求领域分布格局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2019-2024年中国甘油磷酸钙出口数量分析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2019-2024年中国甘油磷酸钙出口金额分析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2024年中国甘油磷酸钙进口国家及地区分析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2024年中国甘油磷酸钙出口国家及地区分析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2025-2031年中国甘油磷酸钙市场需求量预测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2025-2031年中国甘油磷酸钙行业市场规模预测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2025年中国甘油磷酸钙市场前景分析</w:t>
      </w:r>
      <w:r>
        <w:rPr>
          <w:rFonts w:hint="eastAsia"/>
        </w:rPr>
        <w:br/>
      </w:r>
      <w:r>
        <w:rPr>
          <w:rFonts w:hint="eastAsia"/>
        </w:rPr>
        <w:t>　　图表 2025年中国甘油磷酸钙发展趋势预测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3b97936844b2e" w:history="1">
        <w:r>
          <w:rPr>
            <w:rStyle w:val="Hyperlink"/>
          </w:rPr>
          <w:t>2025-2031年中国甘油磷酸钙市场调研及投资前景分析报告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3b97936844b2e" w:history="1">
        <w:r>
          <w:rPr>
            <w:rStyle w:val="Hyperlink"/>
          </w:rPr>
          <w:t>https://www.20087.com/6/82/GanYouLinSuanGaiHangYeDiaoCha.html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的用途、甘油磷酸钙的作用与功效、磷酸钙好还是碳酸钙好、甘油磷酸钙对牙齿的作用、甘油磷酸钙在甘油中的溶解度、甘油磷酸钙有危害吗、甘氨酸钙、甘油磷酸钙的作用与功效副作用、甘油钙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c782aeae04ea2" w:history="1">
      <w:r>
        <w:rPr>
          <w:rStyle w:val="Hyperlink"/>
        </w:rPr>
        <w:t>2025-2031年中国甘油磷酸钙市场调研及投资前景分析报告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anYouLinSuanGaiHangYeDiaoCha.html" TargetMode="External" Id="Re293b9793684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anYouLinSuanGaiHangYeDiaoCha.html" TargetMode="External" Id="R8e7c782aeae0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2025-02-05T23:48:00Z</dcterms:created>
  <dcterms:modified xsi:type="dcterms:W3CDTF">2025-02-06T00:48:00Z</dcterms:modified>
  <dc:subject>2025-2031年中国甘油磷酸钙市场调研及投资前景分析报告</dc:subject>
  <dc:title>2025-2031年中国甘油磷酸钙市场调研及投资前景分析报告</dc:title>
  <cp:keywords>2025-2031年中国甘油磷酸钙市场调研及投资前景分析报告</cp:keywords>
  <dc:description>2025-2031年中国甘油磷酸钙市场调研及投资前景分析报告</dc:description>
</cp:coreProperties>
</file>