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92eb982fe4569" w:history="1">
              <w:r>
                <w:rPr>
                  <w:rStyle w:val="Hyperlink"/>
                </w:rPr>
                <w:t>全球与中国细胞增殖检测试剂盒行业分析及发展趋势研究报告（2024-2030年）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92eb982fe4569" w:history="1">
              <w:r>
                <w:rPr>
                  <w:rStyle w:val="Hyperlink"/>
                </w:rPr>
                <w:t>全球与中国细胞增殖检测试剂盒行业分析及发展趋势研究报告（2024-2030年）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92eb982fe4569" w:history="1">
                <w:r>
                  <w:rPr>
                    <w:rStyle w:val="Hyperlink"/>
                  </w:rPr>
                  <w:t>https://www.20087.com/6/72/XiBaoZengZhiJianCeShiJiHeFaZhanQuShi.html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增殖检测试剂盒是生命科学研究和药物筛选领域的重要工具，用于快速准确地评估细胞的生长状态和代谢活性。目前，随着生物技术的革新，新一代细胞增殖检测试剂盒不仅提高了检测的灵敏度和特异性，还简化了操作步骤，缩短了实验周期。同时，无标记、无放射性的检测方法的出现，减少了对实验人员的健康风险和对环境的污染。</w:t>
      </w:r>
      <w:r>
        <w:rPr>
          <w:rFonts w:hint="eastAsia"/>
        </w:rPr>
        <w:br/>
      </w:r>
      <w:r>
        <w:rPr>
          <w:rFonts w:hint="eastAsia"/>
        </w:rPr>
        <w:t>　　未来，细胞增殖检测试剂盒的发展将更加侧重于高通量和智能化。高通量意味着开发能够同时检测大量样本的试剂盒，适用于大规模药物筛选和临床试验；智能化则指向集成自动化设备和数据分析软件，实现检测过程的自动化和结果解读的智能化，提升研究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92eb982fe4569" w:history="1">
        <w:r>
          <w:rPr>
            <w:rStyle w:val="Hyperlink"/>
          </w:rPr>
          <w:t>全球与中国细胞增殖检测试剂盒行业分析及发展趋势研究报告（2024-2030年）</w:t>
        </w:r>
      </w:hyperlink>
      <w:r>
        <w:rPr>
          <w:rFonts w:hint="eastAsia"/>
        </w:rPr>
        <w:t>》深入剖析了当前细胞增殖检测试剂盒行业的现状与市场需求，详细探讨了细胞增殖检测试剂盒市场规模及其价格动态。细胞增殖检测试剂盒报告从产业链角度出发，分析了上下游的影响因素，并进一步细分市场，对细胞增殖检测试剂盒各细分领域的具体情况进行探讨。细胞增殖检测试剂盒报告还根据现有数据，对细胞增殖检测试剂盒市场前景及发展趋势进行了科学预测，揭示了行业内重点企业的竞争格局，评估了品牌影响力和市场集中度，同时指出了细胞增殖检测试剂盒行业面临的风险与机遇。细胞增殖检测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中国细胞增殖检测试剂盒概述</w:t>
      </w:r>
      <w:r>
        <w:rPr>
          <w:rFonts w:hint="eastAsia"/>
        </w:rPr>
        <w:br/>
      </w:r>
      <w:r>
        <w:rPr>
          <w:rFonts w:hint="eastAsia"/>
        </w:rPr>
        <w:t>　　第一节 细胞增殖检测试剂盒行业定义</w:t>
      </w:r>
      <w:r>
        <w:rPr>
          <w:rFonts w:hint="eastAsia"/>
        </w:rPr>
        <w:br/>
      </w:r>
      <w:r>
        <w:rPr>
          <w:rFonts w:hint="eastAsia"/>
        </w:rPr>
        <w:t>　　第二节 细胞增殖检测试剂盒行业发展特性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细胞增殖检测试剂盒产业链分析</w:t>
      </w:r>
      <w:r>
        <w:rPr>
          <w:rFonts w:hint="eastAsia"/>
        </w:rPr>
        <w:br/>
      </w:r>
      <w:r>
        <w:rPr>
          <w:rFonts w:hint="eastAsia"/>
        </w:rPr>
        <w:t>　　第四节 细胞增殖检测试剂盒行业生命周期分析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国外主要细胞增殖检测试剂盒市场发展概况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欧洲地区主要国家细胞增殖检测试剂盒市场概况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北美地区细胞增殖检测试剂盒市场概况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亚洲地区主要国家细胞增殖检测试剂盒市场概况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全球细胞增殖检测试剂盒市场发展预测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中国细胞增殖检测试剂盒发展环境分析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细胞增殖检测试剂盒行业相关政策、标准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细胞增殖检测试剂盒行业相关发展规划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中国细胞增殖检测试剂盒技术发展分析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当前细胞增殖检测试剂盒技术发展现状分析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细胞增殖检测试剂盒生产中需注意的问题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细胞增殖检测试剂盒行业主要技术发展趋势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细胞增殖检测试剂盒市场特性分析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细胞增殖检测试剂盒行业集中度分析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细胞增殖检测试剂盒行业SWOT分析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一、细胞增殖检测试剂盒行业优势</w:t>
      </w:r>
      <w:r>
        <w:rPr>
          <w:rFonts w:hint="eastAsia"/>
        </w:rPr>
        <w:br/>
      </w:r>
      <w:r>
        <w:rPr>
          <w:rFonts w:hint="eastAsia"/>
        </w:rPr>
        <w:t>　　　　二、细胞增殖检测试剂盒行业劣势</w:t>
      </w:r>
      <w:r>
        <w:rPr>
          <w:rFonts w:hint="eastAsia"/>
        </w:rPr>
        <w:br/>
      </w:r>
      <w:r>
        <w:rPr>
          <w:rFonts w:hint="eastAsia"/>
        </w:rPr>
        <w:t>　　　　三、细胞增殖检测试剂盒行业机会</w:t>
      </w:r>
      <w:r>
        <w:rPr>
          <w:rFonts w:hint="eastAsia"/>
        </w:rPr>
        <w:br/>
      </w:r>
      <w:r>
        <w:rPr>
          <w:rFonts w:hint="eastAsia"/>
        </w:rPr>
        <w:t>　　　　四、细胞增殖检测试剂盒行业风险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中国细胞增殖检测试剂盒发展现状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中国细胞增殖检测试剂盒市场现状分析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中国细胞增殖检测试剂盒产量分析及预测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一、细胞增殖检测试剂盒总体产能规模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二、细胞增殖检测试剂盒生产区域分布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三、2019-2024年中国细胞增殖检测试剂盒产量统计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四、2024-2030年中国细胞增殖检测试剂盒产量预测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中国细胞增殖检测试剂盒市场需求分析及预测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一、中国细胞增殖检测试剂盒市场需求特点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二、2019-2024年中国细胞增殖检测试剂盒市场需求量统计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三、2024-2030年中国细胞增殖检测试剂盒市场需求量预测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中国细胞增殖检测试剂盒价格趋势分析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一、2019-2024年中国细胞增殖检测试剂盒市场价格趋势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二、2024-2030年中国细胞增殖检测试剂盒市场价格走势预测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2019-2024年细胞增殖检测试剂盒行业经济运行状况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2019-2024年中国细胞增殖检测试剂盒行业盈利能力分析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2019-2024年中国细胞增殖检测试剂盒行业发展能力分析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2019-2024年细胞增殖检测试剂盒行业偿债能力分析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2019-2024年细胞增殖检测试剂盒制造企业数量分析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细胞增殖检测试剂盒行业上、下游市场分析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细胞增殖检测试剂盒行业上游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细胞增殖检测试剂盒行业下游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中国细胞增殖检测试剂盒行业重点地区发展分析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细胞增殖检测试剂盒行业重点区域市场结构调研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**地区细胞增殖检测试剂盒市场发展分析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2019-2024年中国细胞增殖检测试剂盒进出口分析</w:t>
      </w:r>
      <w:r>
        <w:rPr>
          <w:rFonts w:hint="eastAsia"/>
        </w:rPr>
        <w:br/>
      </w:r>
      <w:r>
        <w:rPr>
          <w:rFonts w:hint="eastAsia"/>
        </w:rPr>
        <w:t>　　第一节 细胞增殖检测试剂盒进口情况分析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细胞增殖检测试剂盒出口情况分析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影响细胞增殖检测试剂盒进出口因素分析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细胞增殖检测试剂盒行业重点企业竞争力分析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三、企业细胞增殖检测试剂盒经营状况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细胞增殖检测试剂盒行业企业经营策略研究分析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细胞增殖检测试剂盒企业多样化经营策略分析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一、细胞增殖检测试剂盒企业多样化经营情况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二、现行细胞增殖检测试剂盒行业多样化经营的方向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大型细胞增殖检测试剂盒企业集团未来发展策略分析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对中小细胞增殖检测试剂盒企业生产经营的建议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细胞增殖检测试剂盒行业投资风险预警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影响细胞增殖检测试剂盒行业发展的主要因素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一、2024年影响细胞增殖检测试剂盒行业运行的有利因素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二、2024年影响细胞增殖检测试剂盒行业运行的稳定因素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三、2024年影响细胞增殖检测试剂盒行业运行的不利因素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四、2024年我国细胞增殖检测试剂盒行业发展面临的挑战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五、2024年我国细胞增殖检测试剂盒行业发展面临的机遇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细胞增殖检测试剂盒行业投资风险预警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一、细胞增殖检测试剂盒行业市场风险预测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二、细胞增殖检测试剂盒行业政策风险预测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三、细胞增殖检测试剂盒行业经营风险预测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四、细胞增殖检测试剂盒行业技术风险预测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五、细胞增殖检测试剂盒行业竞争风险预测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六、细胞增殖检测试剂盒行业其他风险预测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细胞增殖检测试剂盒投资建议</w:t>
      </w:r>
      <w:r>
        <w:rPr>
          <w:rFonts w:hint="eastAsia"/>
        </w:rPr>
        <w:br/>
      </w:r>
      <w:r>
        <w:rPr>
          <w:rFonts w:hint="eastAsia"/>
        </w:rPr>
        <w:t>　　第一节 2024年细胞增殖检测试剂盒市场前景分析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2024年细胞增殖检测试剂盒发展趋势预测</w:t>
      </w:r>
      <w:r>
        <w:rPr>
          <w:rFonts w:hint="eastAsia"/>
        </w:rPr>
        <w:br/>
      </w:r>
      <w:r>
        <w:rPr>
          <w:rFonts w:hint="eastAsia"/>
        </w:rPr>
        <w:t>　　第三节 细胞增殖检测试剂盒行业投资进入壁垒分析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细胞增殖检测试剂盒行业历程</w:t>
      </w:r>
      <w:r>
        <w:rPr>
          <w:rFonts w:hint="eastAsia"/>
        </w:rPr>
        <w:br/>
      </w:r>
      <w:r>
        <w:rPr>
          <w:rFonts w:hint="eastAsia"/>
        </w:rPr>
        <w:t>　　图表 细胞增殖检测试剂盒行业生命周期</w:t>
      </w:r>
      <w:r>
        <w:rPr>
          <w:rFonts w:hint="eastAsia"/>
        </w:rPr>
        <w:br/>
      </w:r>
      <w:r>
        <w:rPr>
          <w:rFonts w:hint="eastAsia"/>
        </w:rPr>
        <w:t>　　图表 细胞增殖检测试剂盒行业产业链分析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2019-2024年细胞增殖检测试剂盒行业市场容量分析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2024年中国细胞增殖检测试剂盒行业需求领域分布格局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2024年中国细胞增殖检测试剂盒进口国家及地区分析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2024年中国细胞增殖检测试剂盒出口国家及地区分析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2019-2024年中国细胞增殖检测试剂盒行业企业平均规模情况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**地区细胞增殖检测试剂盒行业市场需求情况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细胞增殖检测试剂盒重点企业（三）成长能力情况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2024-2030年中国细胞增殖检测试剂盒行业发展趋势预测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92eb982fe4569" w:history="1">
        <w:r>
          <w:rPr>
            <w:rStyle w:val="Hyperlink"/>
          </w:rPr>
          <w:t>全球与中国细胞增殖检测试剂盒行业分析及发展趋势研究报告（2024-2030年）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92eb982fe4569" w:history="1">
        <w:r>
          <w:rPr>
            <w:rStyle w:val="Hyperlink"/>
          </w:rPr>
          <w:t>https://www.20087.com/6/72/XiBaoZengZhiJianCeShiJiHeFaZhanQuShi.html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adb1ea8e949a6" w:history="1">
      <w:r>
        <w:rPr>
          <w:rStyle w:val="Hyperlink"/>
        </w:rPr>
        <w:t>全球与中国细胞增殖检测试剂盒行业分析及发展趋势研究报告（2024-2030年）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BaoZengZhiJianCeShiJiHeFaZhanQuShi.html" TargetMode="External" Id="R97992eb982fe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BaoZengZhiJianCeShiJiHeFaZhanQuShi.html" TargetMode="External" Id="R33eadb1ea8e9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2024-05-22T03:08:00Z</dcterms:created>
  <dcterms:modified xsi:type="dcterms:W3CDTF">2024-05-22T04:08:00Z</dcterms:modified>
  <dc:subject>全球与中国细胞增殖检测试剂盒行业分析及发展趋势研究报告（2024-2030年）</dc:subject>
  <dc:title>全球与中国细胞增殖检测试剂盒行业分析及发展趋势研究报告（2024-2030年）</dc:title>
  <cp:keywords>全球与中国细胞增殖检测试剂盒行业分析及发展趋势研究报告（2024-2030年）</cp:keywords>
  <dc:description>全球与中国细胞增殖检测试剂盒行业分析及发展趋势研究报告（2024-2030年）</dc:description>
</cp:coreProperties>
</file>