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a9bc26458472d" w:history="1">
              <w:r>
                <w:rPr>
                  <w:rStyle w:val="Hyperlink"/>
                </w:rPr>
                <w:t>中国聚氨酯医用材料行业市场调研与前景趋势分析报告（2025-2031年）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a9bc26458472d" w:history="1">
              <w:r>
                <w:rPr>
                  <w:rStyle w:val="Hyperlink"/>
                </w:rPr>
                <w:t>中国聚氨酯医用材料行业市场调研与前景趋势分析报告（2025-2031年）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a9bc26458472d" w:history="1">
                <w:r>
                  <w:rPr>
                    <w:rStyle w:val="Hyperlink"/>
                  </w:rPr>
                  <w:t>https://www.20087.com/6/92/JuAnZhiYiYongCaiLiaoShiChangQianJing.html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医用材料是医疗领域中的一种重要材料，近年来随着医疗器械技术的进步和市场需求的变化，市场需求呈现出显著增长的趋势。聚氨酯医用材料因其良好的生物相容性、耐化学性和力学性能，广泛应用于医疗植入物、医疗器械涂层等领域。随着材料科学的进步，新型聚氨酯医用材料不仅提高了生物相容性和力学性能，还拓宽了应用范围。此外，随着医疗技术的发展，聚氨酯医用材料的生产工艺和质量控制标准也得到了加强。</w:t>
      </w:r>
      <w:r>
        <w:rPr>
          <w:rFonts w:hint="eastAsia"/>
        </w:rPr>
        <w:br/>
      </w:r>
      <w:r>
        <w:rPr>
          <w:rFonts w:hint="eastAsia"/>
        </w:rPr>
        <w:t>　　未来，聚氨酯医用材料市场将持续增长。随着医疗行业对高性能材料的需求增加，对于高质量聚氨酯医用材料的需求将会增加。技术方面，聚氨酯医用材料将更加注重提高其生物相容性和力学性能，例如通过优化分子结构实现更好的组织相容性和更长的使用寿命。此外，随着个性化医疗需求的增长，聚氨酯医用材料将提供更多样化的品种和规格，以满足不同患者的需求。同时，随着可持续发展理念的普及，聚氨酯医用材料的生产将更加注重环境保护和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a9bc26458472d" w:history="1">
        <w:r>
          <w:rPr>
            <w:rStyle w:val="Hyperlink"/>
          </w:rPr>
          <w:t>中国聚氨酯医用材料行业市场调研与前景趋势分析报告（2025-2031年）</w:t>
        </w:r>
      </w:hyperlink>
      <w:r>
        <w:rPr>
          <w:rFonts w:hint="eastAsia"/>
        </w:rPr>
        <w:t>》基于国家统计局及相关行业协会的详实数据，结合国内外聚氨酯医用材料行业研究资料及深入市场调研，系统分析了聚氨酯医用材料行业的市场规模、市场需求及产业链现状。报告重点探讨了聚氨酯医用材料行业整体运行情况及细分领域特点，科学预测了聚氨酯医用材料市场前景与发展趋势，揭示了聚氨酯医用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da9bc26458472d" w:history="1">
        <w:r>
          <w:rPr>
            <w:rStyle w:val="Hyperlink"/>
          </w:rPr>
          <w:t>中国聚氨酯医用材料行业市场调研与前景趋势分析报告（2025-2031年）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聚氨酯医用材料行业界定及应用</w:t>
      </w:r>
      <w:r>
        <w:rPr>
          <w:rFonts w:hint="eastAsia"/>
        </w:rPr>
        <w:br/>
      </w:r>
      <w:r>
        <w:rPr>
          <w:rFonts w:hint="eastAsia"/>
        </w:rPr>
        <w:t>　　第一节 聚氨酯医用材料行业定义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聚氨酯医用材料主要应用领域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全球聚氨酯医用材料行业发展状况分析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2019-2024年全球聚氨酯医用材料行业运行概况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2019-2024年全球聚氨酯医用材料行业市场规模分析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全球主要地区聚氨酯医用材料行业运行情况分析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2025-2031年全球聚氨酯医用材料行业发展趋势预测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中国聚氨酯医用材料行业发展环境分析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聚氨酯医用材料行业经济环境分析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聚氨酯医用材料行业相关政策、标准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聚氨酯医用材料行业相关发展规划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中国聚氨酯医用材料行业现状调研分析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中国聚氨酯医用材料行业发展现状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一、2024-2025年聚氨酯医用材料行业品牌发展现状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二、2024-2025年聚氨酯医用材料行业需求市场现状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三、2024-2025年聚氨酯医用材料市场需求层次分析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四、2024-2025年中国聚氨酯医用材料市场走向分析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中国聚氨酯医用材料行业存在的问题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一、2024-2025年聚氨酯医用材料产品市场存在的主要问题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二、2024-2025年国内聚氨酯医用材料产品市场的三大瓶颈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三、2024-2025年聚氨酯医用材料产品市场遭遇的规模难题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对中国聚氨酯医用材料市场的分析及思考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一、聚氨酯医用材料市场特点</w:t>
      </w:r>
      <w:r>
        <w:rPr>
          <w:rFonts w:hint="eastAsia"/>
        </w:rPr>
        <w:br/>
      </w:r>
      <w:r>
        <w:rPr>
          <w:rFonts w:hint="eastAsia"/>
        </w:rPr>
        <w:t>　　　　二、聚氨酯医用材料市场分析</w:t>
      </w:r>
      <w:r>
        <w:rPr>
          <w:rFonts w:hint="eastAsia"/>
        </w:rPr>
        <w:br/>
      </w:r>
      <w:r>
        <w:rPr>
          <w:rFonts w:hint="eastAsia"/>
        </w:rPr>
        <w:t>　　　　三、聚氨酯医用材料市场变化的方向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四、中国聚氨酯医用材料行业发展的新思路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五、对中国聚氨酯医用材料行业发展的思考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中国聚氨酯医用材料行业市场供需现状调研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中国聚氨酯医用材料市场现状分析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中国聚氨酯医用材料行业产量情况分析及预测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一、聚氨酯医用材料总体产能规模</w:t>
      </w:r>
      <w:r>
        <w:rPr>
          <w:rFonts w:hint="eastAsia"/>
        </w:rPr>
        <w:br/>
      </w:r>
      <w:r>
        <w:rPr>
          <w:rFonts w:hint="eastAsia"/>
        </w:rPr>
        <w:t>　　　　二、聚氨酯医用材料生产区域分布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三、2019-2024年中国聚氨酯医用材料行业产量统计分析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四、2025-2031年中国聚氨酯医用材料行业产量预测分析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中国聚氨酯医用材料市场需求分析及预测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一、中国聚氨酯医用材料市场需求特点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二、2019-2024年中国聚氨酯医用材料市场需求量统计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三、2025-2031年中国聚氨酯医用材料市场需求量预测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中国聚氨酯医用材料价格趋势分析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一、2019-2024年中国聚氨酯医用材料市场价格趋势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二、2025-2031年中国聚氨酯医用材料市场价格走势预测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2024-2025年聚氨酯医用材料行业技术发展现状及趋势分析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聚氨酯医用材料行业技术发展现状分析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国内外聚氨酯医用材料行业技术差异与原因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聚氨酯医用材料行业技术发展方向、趋势预测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提升聚氨酯医用材料行业技术能力策略建议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中国聚氨酯医用材料进出口分析</w:t>
      </w:r>
      <w:r>
        <w:rPr>
          <w:rFonts w:hint="eastAsia"/>
        </w:rPr>
        <w:br/>
      </w:r>
      <w:r>
        <w:rPr>
          <w:rFonts w:hint="eastAsia"/>
        </w:rPr>
        <w:t>　　第一节 聚氨酯医用材料进口情况分析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聚氨酯医用材料出口情况分析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影响聚氨酯医用材料进出口因素分析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中国聚氨酯医用材料行业主要指标监测分析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2019-2024年中国聚氨酯医用材料行业规模情况分析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2019-2024年中国聚氨酯医用材料行业财务能力分析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聚氨酯医用材料行业细分产品调研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聚氨酯医用材料细分产品结构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聚氨酯医用材料行业上下游发展情况分析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聚氨酯医用材料行业上游产业发展分析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聚氨酯医用材料行业下游产业发展分析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中国聚氨酯医用材料行业重点地区发展分析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聚氨酯医用材料行业重点区域市场结构调研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**地区聚氨酯医用材料市场容量分析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**地区聚氨酯医用材料市场容量分析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**地区聚氨酯医用材料市场容量分析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**地区聚氨酯医用材料市场容量分析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**地区聚氨酯医用材料市场容量分析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聚氨酯医用材料行业重点企业竞争力分析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三、企业聚氨酯医用材料经营状况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三、企业聚氨酯医用材料经营状况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三、企业聚氨酯医用材料经营状况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三、企业聚氨酯医用材料经营状况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三、企业聚氨酯医用材料经营状况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三、企业聚氨酯医用材料经营状况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聚氨酯医用材料行业企业经营策略研究分析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聚氨酯医用材料企业多样化经营策略分析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一、聚氨酯医用材料企业多样化经营情况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二、现行聚氨酯医用材料行业多样化经营的方向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大型聚氨酯医用材料企业集团未来发展策略分析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对中小聚氨酯医用材料企业生产经营的建议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聚氨酯医用材料行业前景及投资风险预警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2025年聚氨酯医用材料市场前景分析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2025年聚氨酯医用材料行业发展趋势预测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影响聚氨酯医用材料行业发展的主要因素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一、2025年影响聚氨酯医用材料行业运行的有利因素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二、2025年影响聚氨酯医用材料行业运行的稳定因素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三、2025年影响聚氨酯医用材料行业运行的不利因素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四、2025年中国聚氨酯医用材料行业发展面临的挑战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五、2025年中国聚氨酯医用材料行业发展面临的机遇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聚氨酯医用材料行业投资风险预警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一、聚氨酯医用材料行业市场风险预测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二、聚氨酯医用材料行业政策风险预测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三、聚氨酯医用材料行业经营风险预测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四、聚氨酯医用材料行业技术风险预测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五、聚氨酯医用材料行业竞争风险预测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六、聚氨酯医用材料行业其他风险预测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聚氨酯医用材料投资建议</w:t>
      </w:r>
      <w:r>
        <w:rPr>
          <w:rFonts w:hint="eastAsia"/>
        </w:rPr>
        <w:br/>
      </w:r>
      <w:r>
        <w:rPr>
          <w:rFonts w:hint="eastAsia"/>
        </w:rPr>
        <w:t>　　第一节 聚氨酯医用材料行业投资环境分析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聚氨酯医用材料行业投资进入壁垒分析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聚氨酯医用材料行业历程</w:t>
      </w:r>
      <w:r>
        <w:rPr>
          <w:rFonts w:hint="eastAsia"/>
        </w:rPr>
        <w:br/>
      </w:r>
      <w:r>
        <w:rPr>
          <w:rFonts w:hint="eastAsia"/>
        </w:rPr>
        <w:t>　　图表 聚氨酯医用材料行业生命周期</w:t>
      </w:r>
      <w:r>
        <w:rPr>
          <w:rFonts w:hint="eastAsia"/>
        </w:rPr>
        <w:br/>
      </w:r>
      <w:r>
        <w:rPr>
          <w:rFonts w:hint="eastAsia"/>
        </w:rPr>
        <w:t>　　图表 聚氨酯医用材料行业产业链分析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2019-2024年聚氨酯医用材料行业市场容量分析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2025年中国聚氨酯医用材料行业需求领域分布格局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2025年中国聚氨酯医用材料进口国家及地区分析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2025年中国聚氨酯医用材料出口国家及地区分析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2019-2024年中国聚氨酯医用材料行业企业平均规模情况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**地区聚氨酯医用材料行业市场需求情况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**地区聚氨酯医用材料行业市场需求情况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**地区聚氨酯医用材料行业市场需求情况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**地区聚氨酯医用材料行业市场需求情况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聚氨酯医用材料重点企业（三）成长能力情况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2025-2031年中国聚氨酯医用材料行业产能预测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2025-2031年中国聚氨酯医用材料行业产量预测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2025-2031年中国聚氨酯医用材料市场需求量预测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2025-2031年中国聚氨酯医用材料行业供需平衡预测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2025-2031年中国聚氨酯医用材料市场容量预测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2025-2031年中国聚氨酯医用材料市场规模预测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2025-2031年中国聚氨酯医用材料市场前景分析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2025-2031年中国聚氨酯医用材料发展趋势预测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a9bc26458472d" w:history="1">
        <w:r>
          <w:rPr>
            <w:rStyle w:val="Hyperlink"/>
          </w:rPr>
          <w:t>中国聚氨酯医用材料行业市场调研与前景趋势分析报告（2025-2031年）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a9bc26458472d" w:history="1">
        <w:r>
          <w:rPr>
            <w:rStyle w:val="Hyperlink"/>
          </w:rPr>
          <w:t>https://www.20087.com/6/92/JuAnZhiYiYongCaiLiaoShiChangQianJing.html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热点：水性聚氨酯胶粘剂、聚氨酯医用材料有哪些、硬质pvc配方、聚氨酯医用材料有毒吗、聚氨酯复合材料、聚氨酯医疗材料的优点、聚氨酯材质是什么材料、医用聚氨酯的应用、聚氨酯黑白料使用方法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cd8f17d39486b" w:history="1">
      <w:r>
        <w:rPr>
          <w:rStyle w:val="Hyperlink"/>
        </w:rPr>
        <w:t>中国聚氨酯医用材料行业市场调研与前景趋势分析报告（2025-2031年）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uAnZhiYiYongCaiLiaoShiChangQianJing.html" TargetMode="External" Id="R28da9bc26458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uAnZhiYiYongCaiLiaoShiChangQianJing.html" TargetMode="External" Id="R1b1cd8f17d39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2024-11-18T05:22:00Z</dcterms:created>
  <dcterms:modified xsi:type="dcterms:W3CDTF">2024-11-18T06:22:00Z</dcterms:modified>
  <dc:subject>中国聚氨酯医用材料行业市场调研与前景趋势分析报告（2025-2031年）</dc:subject>
  <dc:title>中国聚氨酯医用材料行业市场调研与前景趋势分析报告（2025-2031年）</dc:title>
  <cp:keywords>中国聚氨酯医用材料行业市场调研与前景趋势分析报告（2025-2031年）</cp:keywords>
  <dc:description>中国聚氨酯医用材料行业市场调研与前景趋势分析报告（2025-2031年）</dc:description>
</cp:coreProperties>
</file>