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c31050ede4c14" w:history="1">
              <w:r>
                <w:rPr>
                  <w:rStyle w:val="Hyperlink"/>
                </w:rPr>
                <w:t>2025-2031年中国膝关节矫正器市场调研与行业前景预测报告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c31050ede4c14" w:history="1">
              <w:r>
                <w:rPr>
                  <w:rStyle w:val="Hyperlink"/>
                </w:rPr>
                <w:t>2025-2031年中国膝关节矫正器市场调研与行业前景预测报告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c31050ede4c14" w:history="1">
                <w:r>
                  <w:rPr>
                    <w:rStyle w:val="Hyperlink"/>
                  </w:rPr>
                  <w:t>https://www.20087.com/6/82/XiGuanJieJiaoZhengQiShiChangQianJingFenXi.html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膝关节矫正器是一种专为治疗膝关节疾病或损伤而设计的辅助器具，广泛应用于康复治疗和个人防护领域。它可以通过提供额外支撑来减轻疼痛、促进恢复，并预防进一步损伤。随着人口老龄化加剧和运动伤害频发，对高质量膝关节矫正器的需求不断增加。目前市场上，膝关节矫正器种类繁多，从基本款到配备高级功能的型号应有尽有，满足了不同用户的需求。然而，尽管市场需求旺盛，但部分低端产品可能存在舒适度差、耐用性不足等问题，影响了使用体验。此外，由于设计复杂且需符合严格的医疗标准，高端产品的价格相对较高，限制了普通消费者的购买意愿。</w:t>
      </w:r>
      <w:r>
        <w:rPr>
          <w:rFonts w:hint="eastAsia"/>
        </w:rPr>
        <w:br/>
      </w:r>
      <w:r>
        <w:rPr>
          <w:rFonts w:hint="eastAsia"/>
        </w:rPr>
        <w:t>　　膝关节矫正器将更加注重人性化设计与智能化升级。一方面，通过采用新材料和人体工程学原理，未来的膝关节矫正器将在保持坚固耐用的基础上，进一步提升其舒适性和透气性，减轻长时间佩戴带来的不适感。同时，结合智能传感技术，开发具备自动调节和反馈功能的新型矫正器成为趋势，能够根据用户的活动情况自动调整支撑力度，提高了佩戴效果和安全性。另一方面，为了适应不同应用场景的需求，提供个性化定制服务将是重要趋势，无论是尺寸规格还是特定功能需求，都能根据顾客的具体要求进行调整，增强了产品的灵活性和市场竞争力。此外，加强品牌建设和营销策略，通过线上线下渠道推广优质产品，有助于扩大市场份额并提高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c31050ede4c14" w:history="1">
        <w:r>
          <w:rPr>
            <w:rStyle w:val="Hyperlink"/>
          </w:rPr>
          <w:t>2025-2031年中国膝关节矫正器市场调研与行业前景预测报告</w:t>
        </w:r>
      </w:hyperlink>
      <w:r>
        <w:rPr>
          <w:rFonts w:hint="eastAsia"/>
        </w:rPr>
        <w:t>》系统分析了膝关节矫正器行业的市场需求、市场规模及价格动态，全面梳理了膝关节矫正器产业链结构，并对膝关节矫正器细分市场进行了深入探究。报告基于详实数据，科学预测了膝关节矫正器市场前景与发展趋势，重点剖析了品牌竞争格局、市场集中度及重点企业的市场地位。通过SWOT分析，报告识别了行业面临的机遇与风险，并提出了针对性发展策略与建议，为膝关节矫正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膝关节矫正器行业概述</w:t>
      </w:r>
      <w:r>
        <w:rPr>
          <w:rFonts w:hint="eastAsia"/>
        </w:rPr>
        <w:br/>
      </w:r>
      <w:r>
        <w:rPr>
          <w:rFonts w:hint="eastAsia"/>
        </w:rPr>
        <w:t>　　第一节 膝关节矫正器定义与分类</w:t>
      </w:r>
      <w:r>
        <w:rPr>
          <w:rFonts w:hint="eastAsia"/>
        </w:rPr>
        <w:br/>
      </w:r>
      <w:r>
        <w:rPr>
          <w:rFonts w:hint="eastAsia"/>
        </w:rPr>
        <w:t>　　第二节 膝关节矫正器应用领域</w:t>
      </w:r>
      <w:r>
        <w:rPr>
          <w:rFonts w:hint="eastAsia"/>
        </w:rPr>
        <w:br/>
      </w:r>
      <w:r>
        <w:rPr>
          <w:rFonts w:hint="eastAsia"/>
        </w:rPr>
        <w:t>　　第三节 膝关节矫正器行业经济指标分析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膝关节矫正器产业链及经营模式分析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三、膝关节矫正器销售模式及销售渠道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全球膝关节矫正器市场发展综述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2019-2024年全球膝关节矫正器市场规模与趋势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主要国家与地区膝关节矫正器市场分析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2025-2031年全球膝关节矫正器行业发展趋势与前景预测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中国膝关节矫正器行业市场分析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2024-2025年膝关节矫正器产能与投资动态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一、国内膝关节矫正器产能及利用情况</w:t>
      </w:r>
      <w:r>
        <w:rPr>
          <w:rFonts w:hint="eastAsia"/>
        </w:rPr>
        <w:br/>
      </w:r>
      <w:r>
        <w:rPr>
          <w:rFonts w:hint="eastAsia"/>
        </w:rPr>
        <w:t>　　　　二、膝关节矫正器产能扩张与投资动态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2025-2031年膝关节矫正器行业产量统计与趋势预测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一、2019-2024年膝关节矫正器行业产量数据统计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1、2019-2024年膝关节矫正器产量及增长趋势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2、2019-2024年膝关节矫正器细分产品产量及份额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二、影响膝关节矫正器产量的关键因素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三、2025-2031年膝关节矫正器产量预测</w:t>
      </w:r>
      <w:r>
        <w:rPr>
          <w:rFonts w:hint="eastAsia"/>
        </w:rPr>
        <w:br/>
      </w:r>
      <w:r>
        <w:rPr>
          <w:rFonts w:hint="eastAsia"/>
        </w:rPr>
        <w:t>　　第三节 2025-2031年膝关节矫正器市场需求与销售分析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一、2024-2025年膝关节矫正器行业需求现状</w:t>
      </w:r>
      <w:r>
        <w:rPr>
          <w:rFonts w:hint="eastAsia"/>
        </w:rPr>
        <w:br/>
      </w:r>
      <w:r>
        <w:rPr>
          <w:rFonts w:hint="eastAsia"/>
        </w:rPr>
        <w:t>　　　　二、膝关节矫正器客户群体与需求特点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三、2019-2024年膝关节矫正器行业销售规模分析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四、2025-2031年膝关节矫正器市场增长潜力与规模预测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中国膝关节矫正器细分市场与下游应用领域分析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膝关节矫正器细分市场分析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一、2024-2025年膝关节矫正器主要细分产品市场现状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膝关节矫正器下游应用与客户群体分析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一、2024-2025年膝关节矫正器各应用领域市场现状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2024-2025年膝关节矫正器行业技术发展现状及趋势分析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膝关节矫正器行业技术发展现状分析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国内外膝关节矫正器行业技术差异与原因</w:t>
      </w:r>
      <w:r>
        <w:rPr>
          <w:rFonts w:hint="eastAsia"/>
        </w:rPr>
        <w:br/>
      </w:r>
      <w:r>
        <w:rPr>
          <w:rFonts w:hint="eastAsia"/>
        </w:rPr>
        <w:t>　　第三节 膝关节矫正器行业技术发展方向、趋势预测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提升膝关节矫正器行业技术能力策略建议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膝关节矫正器价格机制与竞争策略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一、2019-2024年膝关节矫正器市场价格走势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膝关节矫正器定价策略与方法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2025-2031年膝关节矫正器价格竞争态势与趋势预测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中国膝关节矫正器行业重点区域市场研究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2024-2025年重点区域膝关节矫正器市场发展概况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二、2019-2024年膝关节矫正器市场需求规模情况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三、2025-2031年膝关节矫正器行业发展潜力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二、2019-2024年膝关节矫正器市场需求规模情况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三、2025-2031年膝关节矫正器行业发展潜力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二、2019-2024年膝关节矫正器市场需求规模情况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三、2025-2031年膝关节矫正器行业发展潜力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二、2019-2024年膝关节矫正器市场需求规模情况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三、2025-2031年膝关节矫正器行业发展潜力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二、2019-2024年膝关节矫正器市场需求规模情况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三、2025-2031年膝关节矫正器行业发展潜力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2019-2024年中国膝关节矫正器行业进出口情况分析</w:t>
      </w:r>
      <w:r>
        <w:rPr>
          <w:rFonts w:hint="eastAsia"/>
        </w:rPr>
        <w:br/>
      </w:r>
      <w:r>
        <w:rPr>
          <w:rFonts w:hint="eastAsia"/>
        </w:rPr>
        <w:t>　　第一节 膝关节矫正器行业进口情况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一、2019-2024年膝关节矫正器进口规模及增长情况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二、膝关节矫正器主要进口来源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膝关节矫正器行业出口情况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一、2019-2024年膝关节矫正器出口规模及增长情况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二、膝关节矫正器主要出口目的地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2019-2024年中国膝关节矫正器行业总体发展与财务状况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2019-2024年中国膝关节矫正器行业规模情况</w:t>
      </w:r>
      <w:r>
        <w:rPr>
          <w:rFonts w:hint="eastAsia"/>
        </w:rPr>
        <w:br/>
      </w:r>
      <w:r>
        <w:rPr>
          <w:rFonts w:hint="eastAsia"/>
        </w:rPr>
        <w:t>　　　　一、膝关节矫正器行业企业数量规模</w:t>
      </w:r>
      <w:r>
        <w:rPr>
          <w:rFonts w:hint="eastAsia"/>
        </w:rPr>
        <w:br/>
      </w:r>
      <w:r>
        <w:rPr>
          <w:rFonts w:hint="eastAsia"/>
        </w:rPr>
        <w:t>　　　　二、膝关节矫正器行业从业人员规模</w:t>
      </w:r>
      <w:r>
        <w:rPr>
          <w:rFonts w:hint="eastAsia"/>
        </w:rPr>
        <w:br/>
      </w:r>
      <w:r>
        <w:rPr>
          <w:rFonts w:hint="eastAsia"/>
        </w:rPr>
        <w:t>　　　　三、膝关节矫正器行业市场敏感性分析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2019-2024年中国膝关节矫正器行业财务能力分析</w:t>
      </w:r>
      <w:r>
        <w:rPr>
          <w:rFonts w:hint="eastAsia"/>
        </w:rPr>
        <w:br/>
      </w:r>
      <w:r>
        <w:rPr>
          <w:rFonts w:hint="eastAsia"/>
        </w:rPr>
        <w:t>　　　　一、膝关节矫正器行业盈利能力</w:t>
      </w:r>
      <w:r>
        <w:rPr>
          <w:rFonts w:hint="eastAsia"/>
        </w:rPr>
        <w:br/>
      </w:r>
      <w:r>
        <w:rPr>
          <w:rFonts w:hint="eastAsia"/>
        </w:rPr>
        <w:t>　　　　二、膝关节矫正器行业偿债能力</w:t>
      </w:r>
      <w:r>
        <w:rPr>
          <w:rFonts w:hint="eastAsia"/>
        </w:rPr>
        <w:br/>
      </w:r>
      <w:r>
        <w:rPr>
          <w:rFonts w:hint="eastAsia"/>
        </w:rPr>
        <w:t>　　　　三、膝关节矫正器行业营运能力</w:t>
      </w:r>
      <w:r>
        <w:rPr>
          <w:rFonts w:hint="eastAsia"/>
        </w:rPr>
        <w:br/>
      </w:r>
      <w:r>
        <w:rPr>
          <w:rFonts w:hint="eastAsia"/>
        </w:rPr>
        <w:t>　　　　四、膝关节矫正器行业发展能力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膝关节矫正器行业重点企业调研分析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二、企业膝关节矫正器业务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二、企业膝关节矫正器业务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二、企业膝关节矫正器业务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二、企业膝关节矫正器业务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二、企业膝关节矫正器业务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二、企业膝关节矫正器业务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中国膝关节矫正器行业竞争格局分析</w:t>
      </w:r>
      <w:r>
        <w:rPr>
          <w:rFonts w:hint="eastAsia"/>
        </w:rPr>
        <w:br/>
      </w:r>
      <w:r>
        <w:rPr>
          <w:rFonts w:hint="eastAsia"/>
        </w:rPr>
        <w:t>　　第一节 膝关节矫正器行业竞争格局总览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2024-2025年膝关节矫正器行业竞争力分析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2019-2024年膝关节矫正器行业企业并购活动分析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2024-2025年膝关节矫正器行业会展与招投标活动分析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一、膝关节矫正器行业会展活动及其市场影响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2025年中国膝关节矫正器企业发展企业发展策略与建议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膝关节矫正器销售模式与渠道策略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膝关节矫正器品牌与市场推广策略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膝关节矫正器研发投入与技术创新能力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膝关节矫正器合作联盟与资源整合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中国膝关节矫正器行业风险与对策</w:t>
      </w:r>
      <w:r>
        <w:rPr>
          <w:rFonts w:hint="eastAsia"/>
        </w:rPr>
        <w:br/>
      </w:r>
      <w:r>
        <w:rPr>
          <w:rFonts w:hint="eastAsia"/>
        </w:rPr>
        <w:t>　　第一节 膝关节矫正器行业SWOT分析</w:t>
      </w:r>
      <w:r>
        <w:rPr>
          <w:rFonts w:hint="eastAsia"/>
        </w:rPr>
        <w:br/>
      </w:r>
      <w:r>
        <w:rPr>
          <w:rFonts w:hint="eastAsia"/>
        </w:rPr>
        <w:t>　　　　一、膝关节矫正器行业优势</w:t>
      </w:r>
      <w:r>
        <w:rPr>
          <w:rFonts w:hint="eastAsia"/>
        </w:rPr>
        <w:br/>
      </w:r>
      <w:r>
        <w:rPr>
          <w:rFonts w:hint="eastAsia"/>
        </w:rPr>
        <w:t>　　　　二、膝关节矫正器行业劣势</w:t>
      </w:r>
      <w:r>
        <w:rPr>
          <w:rFonts w:hint="eastAsia"/>
        </w:rPr>
        <w:br/>
      </w:r>
      <w:r>
        <w:rPr>
          <w:rFonts w:hint="eastAsia"/>
        </w:rPr>
        <w:t>　　　　三、膝关节矫正器市场机会</w:t>
      </w:r>
      <w:r>
        <w:rPr>
          <w:rFonts w:hint="eastAsia"/>
        </w:rPr>
        <w:br/>
      </w:r>
      <w:r>
        <w:rPr>
          <w:rFonts w:hint="eastAsia"/>
        </w:rPr>
        <w:t>　　　　四、膝关节矫正器市场威胁</w:t>
      </w:r>
      <w:r>
        <w:rPr>
          <w:rFonts w:hint="eastAsia"/>
        </w:rPr>
        <w:br/>
      </w:r>
      <w:r>
        <w:rPr>
          <w:rFonts w:hint="eastAsia"/>
        </w:rPr>
        <w:t>　　第二节 膝关节矫正器行业风险及对策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2025-2031年中国膝关节矫正器行业前景与发展趋势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2024-2025年膝关节矫正器行业发展环境分析</w:t>
      </w:r>
      <w:r>
        <w:rPr>
          <w:rFonts w:hint="eastAsia"/>
        </w:rPr>
        <w:br/>
      </w:r>
      <w:r>
        <w:rPr>
          <w:rFonts w:hint="eastAsia"/>
        </w:rPr>
        <w:t>　　　　一、膝关节矫正器行业主管部门与监管体制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二、膝关节矫正器行业主要法律法规及政策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三、膝关节矫正器行业标准与质量监管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2025-2031年膝关节矫正器行业发展趋势与方向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2025-2031年膝关节矫正器行业发展潜力与机遇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膝关节矫正器行业研究结论与建议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中⋅智林⋅：膝关节矫正器行业发展建议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膝关节矫正器行业类别</w:t>
      </w:r>
      <w:r>
        <w:rPr>
          <w:rFonts w:hint="eastAsia"/>
        </w:rPr>
        <w:br/>
      </w:r>
      <w:r>
        <w:rPr>
          <w:rFonts w:hint="eastAsia"/>
        </w:rPr>
        <w:t>　　图表 膝关节矫正器行业产业链调研</w:t>
      </w:r>
      <w:r>
        <w:rPr>
          <w:rFonts w:hint="eastAsia"/>
        </w:rPr>
        <w:br/>
      </w:r>
      <w:r>
        <w:rPr>
          <w:rFonts w:hint="eastAsia"/>
        </w:rPr>
        <w:t>　　图表 膝关节矫正器行业现状</w:t>
      </w:r>
      <w:r>
        <w:rPr>
          <w:rFonts w:hint="eastAsia"/>
        </w:rPr>
        <w:br/>
      </w:r>
      <w:r>
        <w:rPr>
          <w:rFonts w:hint="eastAsia"/>
        </w:rPr>
        <w:t>　　图表 膝关节矫正器行业标准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2019-2024年中国膝关节矫正器市场规模</w:t>
      </w:r>
      <w:r>
        <w:rPr>
          <w:rFonts w:hint="eastAsia"/>
        </w:rPr>
        <w:br/>
      </w:r>
      <w:r>
        <w:rPr>
          <w:rFonts w:hint="eastAsia"/>
        </w:rPr>
        <w:t>　　图表 2025年中国膝关节矫正器行业产能</w:t>
      </w:r>
      <w:r>
        <w:rPr>
          <w:rFonts w:hint="eastAsia"/>
        </w:rPr>
        <w:br/>
      </w:r>
      <w:r>
        <w:rPr>
          <w:rFonts w:hint="eastAsia"/>
        </w:rPr>
        <w:t>　　图表 2019-2024年中国膝关节矫正器产量</w:t>
      </w:r>
      <w:r>
        <w:rPr>
          <w:rFonts w:hint="eastAsia"/>
        </w:rPr>
        <w:br/>
      </w:r>
      <w:r>
        <w:rPr>
          <w:rFonts w:hint="eastAsia"/>
        </w:rPr>
        <w:t>　　图表 膝关节矫正器行业动态</w:t>
      </w:r>
      <w:r>
        <w:rPr>
          <w:rFonts w:hint="eastAsia"/>
        </w:rPr>
        <w:br/>
      </w:r>
      <w:r>
        <w:rPr>
          <w:rFonts w:hint="eastAsia"/>
        </w:rPr>
        <w:t>　　图表 2019-2024年中国膝关节矫正器市场需求量</w:t>
      </w:r>
      <w:r>
        <w:rPr>
          <w:rFonts w:hint="eastAsia"/>
        </w:rPr>
        <w:br/>
      </w:r>
      <w:r>
        <w:rPr>
          <w:rFonts w:hint="eastAsia"/>
        </w:rPr>
        <w:t>　　图表 2025年中国膝关节矫正器行业需求区域调研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2019-2024年中国膝关节矫正器行情</w:t>
      </w:r>
      <w:r>
        <w:rPr>
          <w:rFonts w:hint="eastAsia"/>
        </w:rPr>
        <w:br/>
      </w:r>
      <w:r>
        <w:rPr>
          <w:rFonts w:hint="eastAsia"/>
        </w:rPr>
        <w:t>　　图表 2019-2024年中国膝关节矫正器价格走势图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2019-2024年中国膝关节矫正器行业销售收入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2019-2024年中国膝关节矫正器行业盈利情况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2019-2024年中国膝关节矫正器行业利润总额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2019-2024年中国膝关节矫正器进口数据</w:t>
      </w:r>
      <w:r>
        <w:rPr>
          <w:rFonts w:hint="eastAsia"/>
        </w:rPr>
        <w:br/>
      </w:r>
      <w:r>
        <w:rPr>
          <w:rFonts w:hint="eastAsia"/>
        </w:rPr>
        <w:t>　　图表 2019-2024年中国膝关节矫正器出口数据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2019-2024年中国膝关节矫正器行业企业数量统计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**地区膝关节矫正器市场规模</w:t>
      </w:r>
      <w:r>
        <w:rPr>
          <w:rFonts w:hint="eastAsia"/>
        </w:rPr>
        <w:br/>
      </w:r>
      <w:r>
        <w:rPr>
          <w:rFonts w:hint="eastAsia"/>
        </w:rPr>
        <w:t>　　图表 **地区膝关节矫正器行业市场需求</w:t>
      </w:r>
      <w:r>
        <w:rPr>
          <w:rFonts w:hint="eastAsia"/>
        </w:rPr>
        <w:br/>
      </w:r>
      <w:r>
        <w:rPr>
          <w:rFonts w:hint="eastAsia"/>
        </w:rPr>
        <w:t>　　图表 **地区膝关节矫正器市场调研</w:t>
      </w:r>
      <w:r>
        <w:rPr>
          <w:rFonts w:hint="eastAsia"/>
        </w:rPr>
        <w:br/>
      </w:r>
      <w:r>
        <w:rPr>
          <w:rFonts w:hint="eastAsia"/>
        </w:rPr>
        <w:t>　　图表 **地区膝关节矫正器行业市场需求分析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**地区膝关节矫正器市场规模</w:t>
      </w:r>
      <w:r>
        <w:rPr>
          <w:rFonts w:hint="eastAsia"/>
        </w:rPr>
        <w:br/>
      </w:r>
      <w:r>
        <w:rPr>
          <w:rFonts w:hint="eastAsia"/>
        </w:rPr>
        <w:t>　　图表 **地区膝关节矫正器行业市场需求</w:t>
      </w:r>
      <w:r>
        <w:rPr>
          <w:rFonts w:hint="eastAsia"/>
        </w:rPr>
        <w:br/>
      </w:r>
      <w:r>
        <w:rPr>
          <w:rFonts w:hint="eastAsia"/>
        </w:rPr>
        <w:t>　　图表 **地区膝关节矫正器市场调研</w:t>
      </w:r>
      <w:r>
        <w:rPr>
          <w:rFonts w:hint="eastAsia"/>
        </w:rPr>
        <w:br/>
      </w:r>
      <w:r>
        <w:rPr>
          <w:rFonts w:hint="eastAsia"/>
        </w:rPr>
        <w:t>　　图表 **地区膝关节矫正器行业市场需求分析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膝关节矫正器行业竞争对手分析</w:t>
      </w:r>
      <w:r>
        <w:rPr>
          <w:rFonts w:hint="eastAsia"/>
        </w:rPr>
        <w:br/>
      </w:r>
      <w:r>
        <w:rPr>
          <w:rFonts w:hint="eastAsia"/>
        </w:rPr>
        <w:t>　　图表 膝关节矫正器重点企业（一）基本信息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膝关节矫正器重点企业（一）经营情况分析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膝关节矫正器重点企业（一）主要经济指标情况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膝关节矫正器重点企业（一）盈利能力情况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膝关节矫正器重点企业（一）偿债能力情况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膝关节矫正器重点企业（一）运营能力情况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膝关节矫正器重点企业（一）成长能力情况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膝关节矫正器重点企业（二）基本信息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膝关节矫正器重点企业（二）经营情况分析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膝关节矫正器重点企业（二）主要经济指标情况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膝关节矫正器重点企业（二）盈利能力情况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膝关节矫正器重点企业（二）偿债能力情况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膝关节矫正器重点企业（二）运营能力情况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膝关节矫正器重点企业（二）成长能力情况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膝关节矫正器重点企业（三）基本信息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膝关节矫正器重点企业（三）经营情况分析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膝关节矫正器重点企业（三）主要经济指标情况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膝关节矫正器重点企业（三）盈利能力情况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膝关节矫正器重点企业（三）偿债能力情况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膝关节矫正器重点企业（三）运营能力情况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膝关节矫正器重点企业（三）成长能力情况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2025-2031年中国膝关节矫正器行业产能预测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2025-2031年中国膝关节矫正器行业产量预测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2025-2031年中国膝关节矫正器市场需求预测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2025-2031年中国膝关节矫正器市场规模预测</w:t>
      </w:r>
      <w:r>
        <w:rPr>
          <w:rFonts w:hint="eastAsia"/>
        </w:rPr>
        <w:br/>
      </w:r>
      <w:r>
        <w:rPr>
          <w:rFonts w:hint="eastAsia"/>
        </w:rPr>
        <w:t>　　图表 膝关节矫正器行业准入条件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2025-2031年中国膝关节矫正器行业信息化</w:t>
      </w:r>
      <w:r>
        <w:rPr>
          <w:rFonts w:hint="eastAsia"/>
        </w:rPr>
        <w:br/>
      </w:r>
      <w:r>
        <w:rPr>
          <w:rFonts w:hint="eastAsia"/>
        </w:rPr>
        <w:t>　　图表 2025年中国膝关节矫正器市场前景分析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2025-2031年中国膝关节矫正器行业风险分析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2025-2031年中国膝关节矫正器行业发展趋势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c31050ede4c14" w:history="1">
        <w:r>
          <w:rPr>
            <w:rStyle w:val="Hyperlink"/>
          </w:rPr>
          <w:t>2025-2031年中国膝关节矫正器市场调研与行业前景预测报告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c31050ede4c14" w:history="1">
        <w:r>
          <w:rPr>
            <w:rStyle w:val="Hyperlink"/>
          </w:rPr>
          <w:t>https://www.20087.com/6/82/XiGuanJieJiaoZhengQiShiChangQianJingFenXi.html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膝盖关节助力器、膝关节矫正器有用吗、膝关节卡盘支具、膝关节矫正器的作用、医用膝关节固定支具、膝关节矫正器多少钱,那里能买到、膝盖固定器、膝关节矫正器可以医保报销吗、膝关节助力器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4cd70905b41ce" w:history="1">
      <w:r>
        <w:rPr>
          <w:rStyle w:val="Hyperlink"/>
        </w:rPr>
        <w:t>2025-2031年中国膝关节矫正器市场调研与行业前景预测报告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XiGuanJieJiaoZhengQiShiChangQianJingFenXi.html" TargetMode="External" Id="R250c31050ede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XiGuanJieJiaoZhengQiShiChangQianJingFenXi.html" TargetMode="External" Id="R89e4cd70905b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2025-05-29T05:33:01Z</dcterms:created>
  <dcterms:modified xsi:type="dcterms:W3CDTF">2025-05-29T06:33:01Z</dcterms:modified>
  <dc:subject>2025-2031年中国膝关节矫正器市场调研与行业前景预测报告</dc:subject>
  <dc:title>2025-2031年中国膝关节矫正器市场调研与行业前景预测报告</dc:title>
  <cp:keywords>2025-2031年中国膝关节矫正器市场调研与行业前景预测报告</cp:keywords>
  <dc:description>2025-2031年中国膝关节矫正器市场调研与行业前景预测报告</dc:description>
</cp:coreProperties>
</file>