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dc076ead483d" w:history="1">
              <w:r>
                <w:rPr>
                  <w:rStyle w:val="Hyperlink"/>
                </w:rPr>
                <w:t>全球与中国药用玻璃瓶行业现状及前景趋势预测报告（2025-2031年）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dc076ead483d" w:history="1">
              <w:r>
                <w:rPr>
                  <w:rStyle w:val="Hyperlink"/>
                </w:rPr>
                <w:t>全球与中国药用玻璃瓶行业现状及前景趋势预测报告（2025-2031年）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fdc076ead483d" w:history="1">
                <w:r>
                  <w:rPr>
                    <w:rStyle w:val="Hyperlink"/>
                  </w:rPr>
                  <w:t>https://www.20087.com/6/52/YaoYongBoLiPingHangYeQianJingQuShi.html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药品包装的重要形式，因其良好的化学稳定性和保护性能而被广泛使用。近年来，随着药品安全和包装环保意识的提升，药用玻璃瓶的生产标准和质量控制更加严格。同时，轻量化设计和防伪技术的应用，提高了包装的便捷性和安全性。</w:t>
      </w:r>
      <w:r>
        <w:rPr>
          <w:rFonts w:hint="eastAsia"/>
        </w:rPr>
        <w:br/>
      </w:r>
      <w:r>
        <w:rPr>
          <w:rFonts w:hint="eastAsia"/>
        </w:rPr>
        <w:t>　　未来，药用玻璃瓶将更加注重智能包装和可持续性。通过集成智能标签和传感器，玻璃瓶将能够监测药品状态和使用情况，提升供应链的透明度和药品管理的效率。同时，采用可循环利用和生物降解的材料，药用玻璃瓶将减少对环境的影响，符合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fdc076ead483d" w:history="1">
        <w:r>
          <w:rPr>
            <w:rStyle w:val="Hyperlink"/>
          </w:rPr>
          <w:t>全球与中国药用玻璃瓶行业现状及前景趋势预测报告（2025-2031年）</w:t>
        </w:r>
      </w:hyperlink>
      <w:r>
        <w:rPr>
          <w:rFonts w:hint="eastAsia"/>
        </w:rPr>
        <w:t>》系统分析了药用玻璃瓶行业的产业链结构、市场规模及需求特征，详细解读了价格体系与行业现状。基于严谨的数据分析与市场洞察，报告科学预测了药用玻璃瓶行业前景与发展趋势。同时，重点剖析了药用玻璃瓶重点企业的竞争格局、市场集中度及品牌影响力，并对药用玻璃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全球不同产品类型药用玻璃瓶销售额增长趋势2020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从不同应用，药用玻璃瓶主要包括如下几个方面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全球不同应用药用玻璃瓶销售额增长趋势2020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药用玻璃瓶行业背景、发展历史、现状及趋势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药用玻璃瓶行业目前现状分析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药用玻璃瓶发展趋势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全球药用玻璃瓶总体规模分析</w:t>
      </w:r>
      <w:r>
        <w:rPr>
          <w:rFonts w:hint="eastAsia"/>
        </w:rPr>
        <w:br/>
      </w:r>
      <w:r>
        <w:rPr>
          <w:rFonts w:hint="eastAsia"/>
        </w:rPr>
        <w:t>　　2.1 全球药用玻璃瓶供需现状及预测（2020-2031）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全球药用玻璃瓶产能、产量、产能利用率及发展趋势（2020-2031）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全球药用玻璃瓶产量、需求量及发展趋势（2020-2031）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全球主要地区药用玻璃瓶产量及发展趋势（2020-2031）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全球主要地区药用玻璃瓶产量（2020-2025）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全球主要地区药用玻璃瓶产量（2025-2031）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全球主要地区药用玻璃瓶产量市场份额（2020-2031）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中国药用玻璃瓶供需现状及预测（2020-2031）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中国药用玻璃瓶产能、产量、产能利用率及发展趋势（2020-2031）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中国药用玻璃瓶产量、市场需求量及发展趋势（2020-2031）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全球药用玻璃瓶销量及销售额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全球市场药用玻璃瓶销售额（2020-2031）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全球市场药用玻璃瓶销量（2020-2031）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全球市场药用玻璃瓶价格趋势（2020-2031）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全球市场主要厂家药用玻璃瓶产能市场份额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全球市场主要厂家药用玻璃瓶销量（2020-2025）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全球市场主要厂家药用玻璃瓶销量（2020-2025）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全球市场主要厂家药用玻璃瓶销售收入（2020-2025）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全球市场主要厂家药用玻璃瓶销售价格（2020-2025）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2025年全球主要厂家药用玻璃瓶收入排名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中国市场主要厂家药用玻璃瓶销量（2020-2025）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中国市场主要厂家药用玻璃瓶销量（2020-2025）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中国市场主要厂家药用玻璃瓶销售收入（2020-2025）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2025年中国主要厂家药用玻璃瓶收入排名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中国市场主要厂家药用玻璃瓶销售价格（2020-2025）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全球主要厂家药用玻璃瓶总部及产地分布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全球主要厂家成立时间及药用玻璃瓶商业化日期</w:t>
      </w:r>
      <w:r>
        <w:rPr>
          <w:rFonts w:hint="eastAsia"/>
        </w:rPr>
        <w:br/>
      </w:r>
      <w:r>
        <w:rPr>
          <w:rFonts w:hint="eastAsia"/>
        </w:rPr>
        <w:t>　　3.6 全球主要厂家药用玻璃瓶产品类型及应用</w:t>
      </w:r>
      <w:r>
        <w:rPr>
          <w:rFonts w:hint="eastAsia"/>
        </w:rPr>
        <w:br/>
      </w:r>
      <w:r>
        <w:rPr>
          <w:rFonts w:hint="eastAsia"/>
        </w:rPr>
        <w:t>　　3.7 药用玻璃瓶行业集中度、竞争程度分析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药用玻璃瓶行业集中度分析：2025年全球Top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全球药用玻璃瓶第一梯队、第二梯队和第三梯队厂家（品牌）及市场份额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全球药用玻璃瓶主要地区分析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全球主要地区药用玻璃瓶市场规模分析：2020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全球主要地区药用玻璃瓶销售收入及市场份额（2020-2025年）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全球主要地区药用玻璃瓶销售收入预测（2025-2031年）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全球主要地区药用玻璃瓶销量分析：2020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全球主要地区药用玻璃瓶销量及市场份额（2020-2025年）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全球主要地区药用玻璃瓶销量及市场份额预测（2025-2031）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北美市场药用玻璃瓶销量、收入及增长率（2020-2031）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欧洲市场药用玻璃瓶销量、收入及增长率（2020-2031）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中国市场药用玻璃瓶销量、收入及增长率（2020-2031）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日本市场药用玻璃瓶销量、收入及增长率（2020-2031）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韩国市场药用玻璃瓶销量、收入及增长率（2020-2031）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全球药用玻璃瓶主要厂家分析</w:t>
      </w:r>
      <w:r>
        <w:rPr>
          <w:rFonts w:hint="eastAsia"/>
        </w:rPr>
        <w:br/>
      </w:r>
      <w:r>
        <w:rPr>
          <w:rFonts w:hint="eastAsia"/>
        </w:rPr>
        <w:t>　　5.1 药用玻璃瓶厂家（一）</w:t>
      </w:r>
      <w:r>
        <w:rPr>
          <w:rFonts w:hint="eastAsia"/>
        </w:rPr>
        <w:br/>
      </w:r>
      <w:r>
        <w:rPr>
          <w:rFonts w:hint="eastAsia"/>
        </w:rPr>
        <w:t>　　　　5.1.1 药用玻璃瓶厂家（一）基本信息、药用玻璃瓶生产基地、销售区域、竞争对手及市场地位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药用玻璃瓶厂家（一）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药用玻璃瓶厂家（一）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药用玻璃瓶厂家（一）公司简介及主要业务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药用玻璃瓶厂家（一）企业最新动态</w:t>
      </w:r>
      <w:r>
        <w:rPr>
          <w:rFonts w:hint="eastAsia"/>
        </w:rPr>
        <w:br/>
      </w:r>
      <w:r>
        <w:rPr>
          <w:rFonts w:hint="eastAsia"/>
        </w:rPr>
        <w:t>　　5.2 药用玻璃瓶厂家（二）</w:t>
      </w:r>
      <w:r>
        <w:rPr>
          <w:rFonts w:hint="eastAsia"/>
        </w:rPr>
        <w:br/>
      </w:r>
      <w:r>
        <w:rPr>
          <w:rFonts w:hint="eastAsia"/>
        </w:rPr>
        <w:t>　　　　5.2.1 药用玻璃瓶厂家（二）基本信息、药用玻璃瓶生产基地、销售区域、竞争对手及市场地位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药用玻璃瓶厂家（二）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药用玻璃瓶厂家（二）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药用玻璃瓶厂家（二）公司简介及主要业务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药用玻璃瓶厂家（二）企业最新动态</w:t>
      </w:r>
      <w:r>
        <w:rPr>
          <w:rFonts w:hint="eastAsia"/>
        </w:rPr>
        <w:br/>
      </w:r>
      <w:r>
        <w:rPr>
          <w:rFonts w:hint="eastAsia"/>
        </w:rPr>
        <w:t>　　5.3 药用玻璃瓶厂家（三）</w:t>
      </w:r>
      <w:r>
        <w:rPr>
          <w:rFonts w:hint="eastAsia"/>
        </w:rPr>
        <w:br/>
      </w:r>
      <w:r>
        <w:rPr>
          <w:rFonts w:hint="eastAsia"/>
        </w:rPr>
        <w:t>　　　　5.3.1 药用玻璃瓶厂家（三）基本信息、药用玻璃瓶生产基地、销售区域、竞争对手及市场地位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药用玻璃瓶厂家（三）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药用玻璃瓶厂家（三）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药用玻璃瓶厂家（三）公司简介及主要业务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药用玻璃瓶厂家（三）企业最新动态</w:t>
      </w:r>
      <w:r>
        <w:rPr>
          <w:rFonts w:hint="eastAsia"/>
        </w:rPr>
        <w:br/>
      </w:r>
      <w:r>
        <w:rPr>
          <w:rFonts w:hint="eastAsia"/>
        </w:rPr>
        <w:t>　　5.4 药用玻璃瓶厂家（四）</w:t>
      </w:r>
      <w:r>
        <w:rPr>
          <w:rFonts w:hint="eastAsia"/>
        </w:rPr>
        <w:br/>
      </w:r>
      <w:r>
        <w:rPr>
          <w:rFonts w:hint="eastAsia"/>
        </w:rPr>
        <w:t>　　　　5.4.1 药用玻璃瓶厂家（四）基本信息、药用玻璃瓶生产基地、销售区域、竞争对手及市场地位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药用玻璃瓶厂家（四）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药用玻璃瓶厂家（四）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药用玻璃瓶厂家（四）公司简介及主要业务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药用玻璃瓶厂家（四）企业最新动态</w:t>
      </w:r>
      <w:r>
        <w:rPr>
          <w:rFonts w:hint="eastAsia"/>
        </w:rPr>
        <w:br/>
      </w:r>
      <w:r>
        <w:rPr>
          <w:rFonts w:hint="eastAsia"/>
        </w:rPr>
        <w:t>　　5.5 药用玻璃瓶厂家（五）</w:t>
      </w:r>
      <w:r>
        <w:rPr>
          <w:rFonts w:hint="eastAsia"/>
        </w:rPr>
        <w:br/>
      </w:r>
      <w:r>
        <w:rPr>
          <w:rFonts w:hint="eastAsia"/>
        </w:rPr>
        <w:t>　　　　5.5.1 药用玻璃瓶厂家（五）基本信息、药用玻璃瓶生产基地、销售区域、竞争对手及市场地位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药用玻璃瓶厂家（五）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药用玻璃瓶厂家（五）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药用玻璃瓶厂家（五）公司简介及主要业务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药用玻璃瓶厂家（五）企业最新动态</w:t>
      </w:r>
      <w:r>
        <w:rPr>
          <w:rFonts w:hint="eastAsia"/>
        </w:rPr>
        <w:br/>
      </w:r>
      <w:r>
        <w:rPr>
          <w:rFonts w:hint="eastAsia"/>
        </w:rPr>
        <w:t>　　5.6 药用玻璃瓶厂家（六）</w:t>
      </w:r>
      <w:r>
        <w:rPr>
          <w:rFonts w:hint="eastAsia"/>
        </w:rPr>
        <w:br/>
      </w:r>
      <w:r>
        <w:rPr>
          <w:rFonts w:hint="eastAsia"/>
        </w:rPr>
        <w:t>　　　　5.6.1 药用玻璃瓶厂家（六）基本信息、药用玻璃瓶生产基地、销售区域、竞争对手及市场地位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药用玻璃瓶厂家（六）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药用玻璃瓶厂家（六）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药用玻璃瓶厂家（六）公司简介及主要业务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药用玻璃瓶厂家（六）企业最新动态</w:t>
      </w:r>
      <w:r>
        <w:rPr>
          <w:rFonts w:hint="eastAsia"/>
        </w:rPr>
        <w:br/>
      </w:r>
      <w:r>
        <w:rPr>
          <w:rFonts w:hint="eastAsia"/>
        </w:rPr>
        <w:t>　　5.7 药用玻璃瓶厂家（七）</w:t>
      </w:r>
      <w:r>
        <w:rPr>
          <w:rFonts w:hint="eastAsia"/>
        </w:rPr>
        <w:br/>
      </w:r>
      <w:r>
        <w:rPr>
          <w:rFonts w:hint="eastAsia"/>
        </w:rPr>
        <w:t>　　　　5.7.1 药用玻璃瓶厂家（七）基本信息、药用玻璃瓶生产基地、销售区域、竞争对手及市场地位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药用玻璃瓶厂家（七）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药用玻璃瓶厂家（七）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药用玻璃瓶厂家（七）公司简介及主要业务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药用玻璃瓶厂家（七）企业最新动态</w:t>
      </w:r>
      <w:r>
        <w:rPr>
          <w:rFonts w:hint="eastAsia"/>
        </w:rPr>
        <w:br/>
      </w:r>
      <w:r>
        <w:rPr>
          <w:rFonts w:hint="eastAsia"/>
        </w:rPr>
        <w:t>　　5.8 药用玻璃瓶厂家（八）</w:t>
      </w:r>
      <w:r>
        <w:rPr>
          <w:rFonts w:hint="eastAsia"/>
        </w:rPr>
        <w:br/>
      </w:r>
      <w:r>
        <w:rPr>
          <w:rFonts w:hint="eastAsia"/>
        </w:rPr>
        <w:t>　　　　5.8.1 药用玻璃瓶厂家（八）基本信息、药用玻璃瓶生产基地、销售区域、竞争对手及市场地位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药用玻璃瓶厂家（八）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药用玻璃瓶厂家（八）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药用玻璃瓶厂家（八）公司简介及主要业务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药用玻璃瓶厂家（八）企业最新动态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不同产品类型药用玻璃瓶分析</w:t>
      </w:r>
      <w:r>
        <w:rPr>
          <w:rFonts w:hint="eastAsia"/>
        </w:rPr>
        <w:br/>
      </w:r>
      <w:r>
        <w:rPr>
          <w:rFonts w:hint="eastAsia"/>
        </w:rPr>
        <w:t>　　6.1 全球不同产品类型药用玻璃瓶销量（2020-2031）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全球不同产品类型药用玻璃瓶销量及市场份额（2020-2025）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全球不同产品类型药用玻璃瓶销量预测（2025-2031）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全球不同产品类型药用玻璃瓶收入（2020-2031）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全球不同产品类型药用玻璃瓶收入及市场份额（2020-2025）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全球不同产品类型药用玻璃瓶收入预测（2025-2031）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全球不同产品类型药用玻璃瓶价格走势（2020-2031）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不同应用药用玻璃瓶分析</w:t>
      </w:r>
      <w:r>
        <w:rPr>
          <w:rFonts w:hint="eastAsia"/>
        </w:rPr>
        <w:br/>
      </w:r>
      <w:r>
        <w:rPr>
          <w:rFonts w:hint="eastAsia"/>
        </w:rPr>
        <w:t>　　7.1 全球不同应用药用玻璃瓶销量（2020-2031）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全球不同应用药用玻璃瓶销量及市场份额（2020-2025）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全球不同应用药用玻璃瓶销量预测（2025-2031）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全球不同应用药用玻璃瓶收入（2020-2031）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全球不同应用药用玻璃瓶收入及市场份额（2020-2025）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全球不同应用药用玻璃瓶收入预测（2025-2031）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全球不同应用药用玻璃瓶价格走势（2020-2031）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药用玻璃瓶产业链分析</w:t>
      </w:r>
      <w:r>
        <w:rPr>
          <w:rFonts w:hint="eastAsia"/>
        </w:rPr>
        <w:br/>
      </w:r>
      <w:r>
        <w:rPr>
          <w:rFonts w:hint="eastAsia"/>
        </w:rPr>
        <w:t>　　8.2 药用玻璃瓶产业上游供应分析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药用玻璃瓶下游典型客户</w:t>
      </w:r>
      <w:r>
        <w:rPr>
          <w:rFonts w:hint="eastAsia"/>
        </w:rPr>
        <w:br/>
      </w:r>
      <w:r>
        <w:rPr>
          <w:rFonts w:hint="eastAsia"/>
        </w:rPr>
        <w:t>　　8.4 药用玻璃瓶销售渠道分析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药用玻璃瓶行业发展机遇及主要驱动因素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药用玻璃瓶行业发展面临的风险</w:t>
      </w:r>
      <w:r>
        <w:rPr>
          <w:rFonts w:hint="eastAsia"/>
        </w:rPr>
        <w:br/>
      </w:r>
      <w:r>
        <w:rPr>
          <w:rFonts w:hint="eastAsia"/>
        </w:rPr>
        <w:t>　　9.3 药用玻璃瓶行业政策分析</w:t>
      </w:r>
      <w:r>
        <w:rPr>
          <w:rFonts w:hint="eastAsia"/>
        </w:rPr>
        <w:br/>
      </w:r>
      <w:r>
        <w:rPr>
          <w:rFonts w:hint="eastAsia"/>
        </w:rPr>
        <w:t>　　9.4 药用玻璃瓶中国企业SWOT分析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药用玻璃瓶产品图片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全球不同产品类型药用玻璃瓶销售额2020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全球不同产品类型药用玻璃瓶市场份额2024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全球不同应用药用玻璃瓶销售额2020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全球不同应用药用玻璃瓶市场份额2024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2025年全球前五大品牌药用玻璃瓶市场份额</w:t>
      </w:r>
      <w:r>
        <w:rPr>
          <w:rFonts w:hint="eastAsia"/>
        </w:rPr>
        <w:br/>
      </w:r>
      <w:r>
        <w:rPr>
          <w:rFonts w:hint="eastAsia"/>
        </w:rPr>
        <w:t>　　图 2025年全球药用玻璃瓶第一梯队、第二梯队和第三梯队厂商及市场份额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全球药用玻璃瓶产能、产量、产能利用率及发展趋势（2020-2031）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全球药用玻璃瓶产量、需求量及发展趋势（2020-2031）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全球主要地区药用玻璃瓶产量市场份额（2020-2031）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中国药用玻璃瓶产能、产量、产能利用率及发展趋势（2020-2031）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中国药用玻璃瓶产量、市场需求量及发展趋势（2020-2031）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全球药用玻璃瓶市场销售额及增长率（2020-2031）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全球市场药用玻璃瓶市场规模：2020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全球市场药用玻璃瓶价格趋势（2020-2031）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全球主要地区药用玻璃瓶销售收入（2020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全球主要地区药用玻璃瓶销售收入市场份额（2024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印度市场药用玻璃瓶销量及增长率（2020-2031）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印度市场药用玻璃瓶收入及增长率（2020-2031）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全球不同产品类型药用玻璃瓶价格走势（2020-2031）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全球不同应用药用玻璃瓶价格走势（2020-2031）</w:t>
      </w:r>
      <w:r>
        <w:rPr>
          <w:rFonts w:hint="eastAsia"/>
        </w:rPr>
        <w:br/>
      </w:r>
      <w:r>
        <w:rPr>
          <w:rFonts w:hint="eastAsia"/>
        </w:rPr>
        <w:t>　　图 中国药用玻璃瓶企业药用玻璃瓶优势、劣势、机会、威胁分析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药用玻璃瓶产业链</w:t>
      </w:r>
      <w:r>
        <w:rPr>
          <w:rFonts w:hint="eastAsia"/>
        </w:rPr>
        <w:br/>
      </w:r>
      <w:r>
        <w:rPr>
          <w:rFonts w:hint="eastAsia"/>
        </w:rPr>
        <w:t>　　图 药用玻璃瓶行业采购模式分析</w:t>
      </w:r>
      <w:r>
        <w:rPr>
          <w:rFonts w:hint="eastAsia"/>
        </w:rPr>
        <w:br/>
      </w:r>
      <w:r>
        <w:rPr>
          <w:rFonts w:hint="eastAsia"/>
        </w:rPr>
        <w:t>　　图 药用玻璃瓶行业生产模式分析</w:t>
      </w:r>
      <w:r>
        <w:rPr>
          <w:rFonts w:hint="eastAsia"/>
        </w:rPr>
        <w:br/>
      </w:r>
      <w:r>
        <w:rPr>
          <w:rFonts w:hint="eastAsia"/>
        </w:rPr>
        <w:t>　　图 药用玻璃瓶行业销售模式分析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按产品类型细分，全球药用玻璃瓶市场规模2020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按应用细分，全球药用玻璃瓶市场规模2020 VS 2025 VS 2031</w:t>
      </w:r>
      <w:r>
        <w:rPr>
          <w:rFonts w:hint="eastAsia"/>
        </w:rPr>
        <w:br/>
      </w:r>
      <w:r>
        <w:rPr>
          <w:rFonts w:hint="eastAsia"/>
        </w:rPr>
        <w:t>　　表 药用玻璃瓶行业发展主要特点</w:t>
      </w:r>
      <w:r>
        <w:rPr>
          <w:rFonts w:hint="eastAsia"/>
        </w:rPr>
        <w:br/>
      </w:r>
      <w:r>
        <w:rPr>
          <w:rFonts w:hint="eastAsia"/>
        </w:rPr>
        <w:t>　　表 药用玻璃瓶行业发展有利因素分析</w:t>
      </w:r>
      <w:r>
        <w:rPr>
          <w:rFonts w:hint="eastAsia"/>
        </w:rPr>
        <w:br/>
      </w:r>
      <w:r>
        <w:rPr>
          <w:rFonts w:hint="eastAsia"/>
        </w:rPr>
        <w:t>　　表 药用玻璃瓶行业发展不利因素分析</w:t>
      </w:r>
      <w:r>
        <w:rPr>
          <w:rFonts w:hint="eastAsia"/>
        </w:rPr>
        <w:br/>
      </w:r>
      <w:r>
        <w:rPr>
          <w:rFonts w:hint="eastAsia"/>
        </w:rPr>
        <w:t>　　表 药用玻璃瓶技术 标准</w:t>
      </w:r>
      <w:r>
        <w:rPr>
          <w:rFonts w:hint="eastAsia"/>
        </w:rPr>
        <w:br/>
      </w:r>
      <w:r>
        <w:rPr>
          <w:rFonts w:hint="eastAsia"/>
        </w:rPr>
        <w:t>　　表 进入药用玻璃瓶行业壁垒</w:t>
      </w:r>
      <w:r>
        <w:rPr>
          <w:rFonts w:hint="eastAsia"/>
        </w:rPr>
        <w:br/>
      </w:r>
      <w:r>
        <w:rPr>
          <w:rFonts w:hint="eastAsia"/>
        </w:rPr>
        <w:t>　　表 药用玻璃瓶主要企业在国际市场占有率（按销量，2020-2025）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2025年药用玻璃瓶主要企业在国际市场排名（按销量）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全球市场主要企业药用玻璃瓶销量（2020-2025）</w:t>
      </w:r>
      <w:r>
        <w:rPr>
          <w:rFonts w:hint="eastAsia"/>
        </w:rPr>
        <w:br/>
      </w:r>
      <w:r>
        <w:rPr>
          <w:rFonts w:hint="eastAsia"/>
        </w:rPr>
        <w:t>　　表 药用玻璃瓶主要企业在国际市场占有率（按收入，2020-2025）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2025年药用玻璃瓶主要企业在国际市场排名（按收入）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全球市场主要企业药用玻璃瓶销售收入（2020-2025）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全球市场主要企业药用玻璃瓶销售价格（2020-2025）</w:t>
      </w:r>
      <w:r>
        <w:rPr>
          <w:rFonts w:hint="eastAsia"/>
        </w:rPr>
        <w:br/>
      </w:r>
      <w:r>
        <w:rPr>
          <w:rFonts w:hint="eastAsia"/>
        </w:rPr>
        <w:t>　　表 药用玻璃瓶主要企业在中国市场占有率（按销量，2020-2025）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2025年药用玻璃瓶主要企业在中国市场排名（按销量）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中国市场主要企业药用玻璃瓶销量（2020-2025）</w:t>
      </w:r>
      <w:r>
        <w:rPr>
          <w:rFonts w:hint="eastAsia"/>
        </w:rPr>
        <w:br/>
      </w:r>
      <w:r>
        <w:rPr>
          <w:rFonts w:hint="eastAsia"/>
        </w:rPr>
        <w:t>　　表 药用玻璃瓶主要企业在中国市场占有率（按收入，2020-2025）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2025年药用玻璃瓶主要企业在中国市场排名（按收入）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中国市场主要企业药用玻璃瓶销售收入（2020-2025）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全球主要厂商药用玻璃瓶总部及产地分布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全球主要厂商成立时间及药用玻璃瓶商业化日期</w:t>
      </w:r>
      <w:r>
        <w:rPr>
          <w:rFonts w:hint="eastAsia"/>
        </w:rPr>
        <w:br/>
      </w:r>
      <w:r>
        <w:rPr>
          <w:rFonts w:hint="eastAsia"/>
        </w:rPr>
        <w:t>　　表 全球主要厂商药用玻璃瓶产品类型及应用</w:t>
      </w:r>
      <w:r>
        <w:rPr>
          <w:rFonts w:hint="eastAsia"/>
        </w:rPr>
        <w:br/>
      </w:r>
      <w:r>
        <w:rPr>
          <w:rFonts w:hint="eastAsia"/>
        </w:rPr>
        <w:t>　　表 2025年全球药用玻璃瓶主要厂商市场地位（第一梯队、第二梯队和第三梯队）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全球药用玻璃瓶市场投资、并购等现状分析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全球主要地区药用玻璃瓶销量（2020-2025）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全球主要地区药用玻璃瓶销量份额（2025-2031）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药用玻璃瓶生产基地、销售区域、竞争对手及市场地位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药用玻璃瓶产品规格、参数及市场应用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药用玻璃瓶销量、收入、价格及毛利率（2020-2025）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全球市场不同产品类型药用玻璃瓶销量市场份额预测（2025-2031）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全球不同产品类型药用玻璃瓶收入市场份额预测（2025-2031）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全球不同应用药用玻璃瓶销量（2020-2025年）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全球不同应用药用玻璃瓶销量市场份额（2020-2025）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全球不同应用药用玻璃瓶销量预测（2025-2031）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全球市场不同应用药用玻璃瓶销量市场份额预测（2025-2031）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全球不同应用药用玻璃瓶收入（2020-2025年）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全球不同应用药用玻璃瓶收入市场份额（2020-2025）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全球不同应用药用玻璃瓶收入预测（2025-2031）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全球不同应用药用玻璃瓶收入市场份额预测（2025-2031）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药用玻璃瓶行业发展趋势</w:t>
      </w:r>
      <w:r>
        <w:rPr>
          <w:rFonts w:hint="eastAsia"/>
        </w:rPr>
        <w:br/>
      </w:r>
      <w:r>
        <w:rPr>
          <w:rFonts w:hint="eastAsia"/>
        </w:rPr>
        <w:t>　　表 药用玻璃瓶市场前景</w:t>
      </w:r>
      <w:r>
        <w:rPr>
          <w:rFonts w:hint="eastAsia"/>
        </w:rPr>
        <w:br/>
      </w:r>
      <w:r>
        <w:rPr>
          <w:rFonts w:hint="eastAsia"/>
        </w:rPr>
        <w:t>　　表 药用玻璃瓶行业主要驱动因素</w:t>
      </w:r>
      <w:r>
        <w:rPr>
          <w:rFonts w:hint="eastAsia"/>
        </w:rPr>
        <w:br/>
      </w:r>
      <w:r>
        <w:rPr>
          <w:rFonts w:hint="eastAsia"/>
        </w:rPr>
        <w:t>　　表 药用玻璃瓶行业供应链分析</w:t>
      </w:r>
      <w:r>
        <w:rPr>
          <w:rFonts w:hint="eastAsia"/>
        </w:rPr>
        <w:br/>
      </w:r>
      <w:r>
        <w:rPr>
          <w:rFonts w:hint="eastAsia"/>
        </w:rPr>
        <w:t>　　表 药用玻璃瓶上游原料供应商</w:t>
      </w:r>
      <w:r>
        <w:rPr>
          <w:rFonts w:hint="eastAsia"/>
        </w:rPr>
        <w:br/>
      </w:r>
      <w:r>
        <w:rPr>
          <w:rFonts w:hint="eastAsia"/>
        </w:rPr>
        <w:t>　　表 药用玻璃瓶行业主要下游客户</w:t>
      </w:r>
      <w:r>
        <w:rPr>
          <w:rFonts w:hint="eastAsia"/>
        </w:rPr>
        <w:br/>
      </w:r>
      <w:r>
        <w:rPr>
          <w:rFonts w:hint="eastAsia"/>
        </w:rPr>
        <w:t>　　表 药用玻璃瓶行业典型经销商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dc076ead483d" w:history="1">
        <w:r>
          <w:rPr>
            <w:rStyle w:val="Hyperlink"/>
          </w:rPr>
          <w:t>全球与中国药用玻璃瓶行业现状及前景趋势预测报告（2025-2031年）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fdc076ead483d" w:history="1">
        <w:r>
          <w:rPr>
            <w:rStyle w:val="Hyperlink"/>
          </w:rPr>
          <w:t>https://www.20087.com/6/52/YaoYongBoLiPingHangYeQianJingQuShi.html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龙头股一览表、药用玻璃瓶生产视频、安瓿瓶和西林瓶的区别、最小个的药用玻璃瓶、湖北日本药用玻璃瓶如何购买、药用玻璃瓶怎么卖、医用安瓿瓶怎么读、药用玻璃瓶制造厂家、山西定制药用玻璃瓶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79234ef342c7" w:history="1">
      <w:r>
        <w:rPr>
          <w:rStyle w:val="Hyperlink"/>
        </w:rPr>
        <w:t>全球与中国药用玻璃瓶行业现状及前景趋势预测报告（2025-2031年）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oYongBoLiPingHangYeQianJingQuShi.html" TargetMode="External" Id="R195fdc076ea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oYongBoLiPingHangYeQianJingQuShi.html" TargetMode="External" Id="R8ab579234ef3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2024-12-23T07:51:10Z</dcterms:created>
  <dcterms:modified xsi:type="dcterms:W3CDTF">2024-12-23T08:51:10Z</dcterms:modified>
  <dc:subject>全球与中国药用玻璃瓶行业现状及前景趋势预测报告（2025-2031年）</dc:subject>
  <dc:title>全球与中国药用玻璃瓶行业现状及前景趋势预测报告（2025-2031年）</dc:title>
  <cp:keywords>全球与中国药用玻璃瓶行业现状及前景趋势预测报告（2025-2031年）</cp:keywords>
  <dc:description>全球与中国药用玻璃瓶行业现状及前景趋势预测报告（2025-2031年）</dc:description>
</cp:coreProperties>
</file>