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5fa6c9b4e4fce" w:history="1">
              <w:r>
                <w:rPr>
                  <w:rStyle w:val="Hyperlink"/>
                </w:rPr>
                <w:t>2025-2031年中国血液细胞分析仪行业研究分析及发展趋势预测报告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5fa6c9b4e4fce" w:history="1">
              <w:r>
                <w:rPr>
                  <w:rStyle w:val="Hyperlink"/>
                </w:rPr>
                <w:t>2025-2031年中国血液细胞分析仪行业研究分析及发展趋势预测报告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5fa6c9b4e4fce" w:history="1">
                <w:r>
                  <w:rPr>
                    <w:rStyle w:val="Hyperlink"/>
                  </w:rPr>
                  <w:t>https://www.20087.com/6/72/XueYeXiBaoFenXiYiHangYeXianZhuan.html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细胞分析仪是现代临床检验中不可或缺的设备，用于自动分析血液样本中的各种细胞成分，如红细胞、白细胞和血小板的数量、形态和分布。近年来，随着生物传感器和光学技术的进步，血液细胞分析仪的准确性和效率显著提高，能够提供更全面的血液学指标，支持疾病的早期诊断和监测。同时，自动化和集成化设计减少了人为操作的误差，提高了实验室的生产力。</w:t>
      </w:r>
      <w:r>
        <w:rPr>
          <w:rFonts w:hint="eastAsia"/>
        </w:rPr>
        <w:br/>
      </w:r>
      <w:r>
        <w:rPr>
          <w:rFonts w:hint="eastAsia"/>
        </w:rPr>
        <w:t>　　未来，血液细胞分析仪的发展将更加注重智能化和个性化。通过集成人工智能算法，分析仪能够实现数据的深度分析，辅助医生识别复杂疾病模式，提高诊断的准确性和速度。此外，随着微流控和纳米技术的应用，便携式和即时检验（POCT）设备将变得越来越普遍，使血液检测更加贴近患者，缩短了检测时间和等待结果的时间，特别是在基层医疗机构和紧急情况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5fa6c9b4e4fce" w:history="1">
        <w:r>
          <w:rPr>
            <w:rStyle w:val="Hyperlink"/>
          </w:rPr>
          <w:t>2025-2031年中国血液细胞分析仪行业研究分析及发展趋势预测报告</w:t>
        </w:r>
      </w:hyperlink>
      <w:r>
        <w:rPr>
          <w:rFonts w:hint="eastAsia"/>
        </w:rPr>
        <w:t>》基于科学的市场调研与数据分析，全面解析了血液细胞分析仪行业的市场规模、市场需求及发展现状。报告深入探讨了血液细胞分析仪产业链结构、细分市场特点及技术发展方向，并结合宏观经济环境与消费者需求变化，对血液细胞分析仪行业前景与未来趋势进行了科学预测，揭示了潜在增长空间。通过对血液细胞分析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血液细胞仪行业特性</w:t>
      </w:r>
      <w:r>
        <w:rPr>
          <w:rFonts w:hint="eastAsia"/>
        </w:rPr>
        <w:br/>
      </w:r>
      <w:r>
        <w:rPr>
          <w:rFonts w:hint="eastAsia"/>
        </w:rPr>
        <w:t>第一章 血液细胞分析仪行业概述</w:t>
      </w:r>
      <w:r>
        <w:rPr>
          <w:rFonts w:hint="eastAsia"/>
        </w:rPr>
        <w:br/>
      </w:r>
      <w:r>
        <w:rPr>
          <w:rFonts w:hint="eastAsia"/>
        </w:rPr>
        <w:t>　　第一节 血液细胞分析仪行业概述</w:t>
      </w:r>
      <w:r>
        <w:rPr>
          <w:rFonts w:hint="eastAsia"/>
        </w:rPr>
        <w:br/>
      </w:r>
      <w:r>
        <w:rPr>
          <w:rFonts w:hint="eastAsia"/>
        </w:rPr>
        <w:t>　　　　一、血液细胞分析仪行业定义</w:t>
      </w:r>
      <w:r>
        <w:rPr>
          <w:rFonts w:hint="eastAsia"/>
        </w:rPr>
        <w:br/>
      </w:r>
      <w:r>
        <w:rPr>
          <w:rFonts w:hint="eastAsia"/>
        </w:rPr>
        <w:t>　　　　二、血液细胞分析仪行业产品分类</w:t>
      </w:r>
      <w:r>
        <w:rPr>
          <w:rFonts w:hint="eastAsia"/>
        </w:rPr>
        <w:br/>
      </w:r>
      <w:r>
        <w:rPr>
          <w:rFonts w:hint="eastAsia"/>
        </w:rPr>
        <w:t>　　　　三、血液细胞分析仪行业产品特性</w:t>
      </w:r>
      <w:r>
        <w:rPr>
          <w:rFonts w:hint="eastAsia"/>
        </w:rPr>
        <w:br/>
      </w:r>
      <w:r>
        <w:rPr>
          <w:rFonts w:hint="eastAsia"/>
        </w:rPr>
        <w:t>　　第二节 血液细胞分析仪行业属性及国民经济地位分析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四、血液细胞分析仪行业国民经济地位分析</w:t>
      </w:r>
      <w:r>
        <w:rPr>
          <w:rFonts w:hint="eastAsia"/>
        </w:rPr>
        <w:br/>
      </w:r>
      <w:r>
        <w:rPr>
          <w:rFonts w:hint="eastAsia"/>
        </w:rPr>
        <w:t>　　第三节 血液细胞分析仪行业特征研究</w:t>
      </w:r>
      <w:r>
        <w:rPr>
          <w:rFonts w:hint="eastAsia"/>
        </w:rPr>
        <w:br/>
      </w:r>
      <w:r>
        <w:rPr>
          <w:rFonts w:hint="eastAsia"/>
        </w:rPr>
        <w:t>　　　　一、血液细胞分析仪行业规模</w:t>
      </w:r>
      <w:r>
        <w:rPr>
          <w:rFonts w:hint="eastAsia"/>
        </w:rPr>
        <w:br/>
      </w:r>
      <w:r>
        <w:rPr>
          <w:rFonts w:hint="eastAsia"/>
        </w:rPr>
        <w:t>　　　　二、血液细胞分析仪行业成长性分析</w:t>
      </w:r>
      <w:r>
        <w:rPr>
          <w:rFonts w:hint="eastAsia"/>
        </w:rPr>
        <w:br/>
      </w:r>
      <w:r>
        <w:rPr>
          <w:rFonts w:hint="eastAsia"/>
        </w:rPr>
        <w:t>　　　　三、血液细胞分析仪行业盈利性分析</w:t>
      </w:r>
      <w:r>
        <w:rPr>
          <w:rFonts w:hint="eastAsia"/>
        </w:rPr>
        <w:br/>
      </w:r>
      <w:r>
        <w:rPr>
          <w:rFonts w:hint="eastAsia"/>
        </w:rPr>
        <w:t>　　　　四、血液细胞分析仪行业竞争强度分析</w:t>
      </w:r>
      <w:r>
        <w:rPr>
          <w:rFonts w:hint="eastAsia"/>
        </w:rPr>
        <w:br/>
      </w:r>
      <w:r>
        <w:rPr>
          <w:rFonts w:hint="eastAsia"/>
        </w:rPr>
        <w:t>　　　　五、血液细胞分析仪行业所处的生命周期</w:t>
      </w:r>
      <w:r>
        <w:rPr>
          <w:rFonts w:hint="eastAsia"/>
        </w:rPr>
        <w:br/>
      </w:r>
      <w:r>
        <w:rPr>
          <w:rFonts w:hint="eastAsia"/>
        </w:rPr>
        <w:t>　　第四节 血液细胞分析仪行业产业链模型分析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二、血液细胞分析仪行业产业链模型分析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2020-2025年我国血液细胞分析仪行业发展环境分析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2020-2025年血液细胞分析仪行业经济环境分析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一、国内生产总值初步核算为568845亿元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四、社会消费品零售总额2327810亿元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五、全国固定资产投资（不含农户）447074亿元</w:t>
      </w:r>
      <w:r>
        <w:rPr>
          <w:rFonts w:hint="eastAsia"/>
        </w:rPr>
        <w:br/>
      </w:r>
      <w:r>
        <w:rPr>
          <w:rFonts w:hint="eastAsia"/>
        </w:rPr>
        <w:t>　　　　六、我国外贸进出口总值41600亿美元</w:t>
      </w:r>
      <w:r>
        <w:rPr>
          <w:rFonts w:hint="eastAsia"/>
        </w:rPr>
        <w:br/>
      </w:r>
      <w:r>
        <w:rPr>
          <w:rFonts w:hint="eastAsia"/>
        </w:rPr>
        <w:t>　　第二节 2020-2025年血液细胞分析仪国家“十四五”产业政策环境分析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2020-2025年中国血液细胞分析仪行业产业社会环境分析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2020-2025年血液细胞分析仪行业消费环境分析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血液细胞分析仪行业发展现状研究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2020-2025年全球血液细胞分析仪行业发展状况分析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2020-2025年全球血液细胞分析仪行业运行概况</w:t>
      </w:r>
      <w:r>
        <w:rPr>
          <w:rFonts w:hint="eastAsia"/>
        </w:rPr>
        <w:br/>
      </w:r>
      <w:r>
        <w:rPr>
          <w:rFonts w:hint="eastAsia"/>
        </w:rPr>
        <w:t>　　　　一、全球血液细胞分析仪行业市场发展状况</w:t>
      </w:r>
      <w:r>
        <w:rPr>
          <w:rFonts w:hint="eastAsia"/>
        </w:rPr>
        <w:br/>
      </w:r>
      <w:r>
        <w:rPr>
          <w:rFonts w:hint="eastAsia"/>
        </w:rPr>
        <w:t>　　　　二、全球血液细胞分析仪行业特点分析</w:t>
      </w:r>
      <w:r>
        <w:rPr>
          <w:rFonts w:hint="eastAsia"/>
        </w:rPr>
        <w:br/>
      </w:r>
      <w:r>
        <w:rPr>
          <w:rFonts w:hint="eastAsia"/>
        </w:rPr>
        <w:t>　　　　三、国外血液细胞分析仪行业技术现状分析</w:t>
      </w:r>
      <w:r>
        <w:rPr>
          <w:rFonts w:hint="eastAsia"/>
        </w:rPr>
        <w:br/>
      </w:r>
      <w:r>
        <w:rPr>
          <w:rFonts w:hint="eastAsia"/>
        </w:rPr>
        <w:t>　　　　四、全球血液细胞分析仪行业市场竞争状况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2020-2025年全球血液细胞分析仪行业区域市场运营情况分析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一、美国血液细胞分析仪市场发展分析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2025-2031年全球血液细胞分析仪行业发展趋势预测分析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2020-2025年我国血液细胞分析仪所属行业发展分析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2020-2025年我国血液细胞分析仪行业发展综述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中国血液细胞分析仪产品供给分析</w:t>
      </w:r>
      <w:r>
        <w:rPr>
          <w:rFonts w:hint="eastAsia"/>
        </w:rPr>
        <w:br/>
      </w:r>
      <w:r>
        <w:rPr>
          <w:rFonts w:hint="eastAsia"/>
        </w:rPr>
        <w:t>　　　　一、血液细胞分析仪行业总体产能规模</w:t>
      </w:r>
      <w:r>
        <w:rPr>
          <w:rFonts w:hint="eastAsia"/>
        </w:rPr>
        <w:br/>
      </w:r>
      <w:r>
        <w:rPr>
          <w:rFonts w:hint="eastAsia"/>
        </w:rPr>
        <w:t>　　　　二、血液细胞分析仪行业生产区域分布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三、中国血液细胞分析仪分析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中国血液细胞分析仪行业市场分析</w:t>
      </w:r>
      <w:r>
        <w:rPr>
          <w:rFonts w:hint="eastAsia"/>
        </w:rPr>
        <w:br/>
      </w:r>
      <w:r>
        <w:rPr>
          <w:rFonts w:hint="eastAsia"/>
        </w:rPr>
        <w:t>　　　　一、中国血液细胞分析仪行业市场需求量分析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四、血液细胞分析仪行业市场需求热点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2020-2025年中国血液细胞分析仪产品重点在建、拟建项目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2020-2025年血液细胞分析仪行业市场价格走势分析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一、血液细胞分析仪行业市场价格走势影响因素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二、血液细胞分析仪所属行业价格走势</w:t>
      </w:r>
      <w:r>
        <w:rPr>
          <w:rFonts w:hint="eastAsia"/>
        </w:rPr>
        <w:br/>
      </w:r>
      <w:r>
        <w:rPr>
          <w:rFonts w:hint="eastAsia"/>
        </w:rPr>
        <w:t>　　第六节 2020-2025年血液细胞分析仪行业发展存在的问题及对策分析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一、血液细胞分析仪行业存在的问题分析</w:t>
      </w:r>
      <w:r>
        <w:rPr>
          <w:rFonts w:hint="eastAsia"/>
        </w:rPr>
        <w:br/>
      </w:r>
      <w:r>
        <w:rPr>
          <w:rFonts w:hint="eastAsia"/>
        </w:rPr>
        <w:t>　　　　二、血液细胞分析仪行业投资策略分析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2020-2025年中国血液细胞分析仪所属所属行业数据监测分析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2020-2025年中国血液细胞分析仪所属所属行业规模分析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2020-2025年中国血液细胞分析仪所属所属行业结构分析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2020-2025年中国血液细胞分析仪所属所属行业产值分析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2020-2025年中国血液细胞分析仪所属所属行业成本费用分析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2020-2025年中国血液细胞分析仪所属所属所属行业盈利能力分析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2020-2025年我国血液细胞分析仪所属行业进出口市场分析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2020-2025年中国血液细胞分析仪进口数据分析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2020-2025年中国血液细胞分析仪出口数据分析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2020-2025年中国血液细胞分析仪进出口产品结构分析</w:t>
      </w:r>
      <w:r>
        <w:rPr>
          <w:rFonts w:hint="eastAsia"/>
        </w:rPr>
        <w:br/>
      </w:r>
      <w:r>
        <w:rPr>
          <w:rFonts w:hint="eastAsia"/>
        </w:rPr>
        <w:t>　　　　一、血液细胞分析仪所属行业进口产品结构</w:t>
      </w:r>
      <w:r>
        <w:rPr>
          <w:rFonts w:hint="eastAsia"/>
        </w:rPr>
        <w:br/>
      </w:r>
      <w:r>
        <w:rPr>
          <w:rFonts w:hint="eastAsia"/>
        </w:rPr>
        <w:t>　　　　二、血液细胞分析仪所属行业出口产品结构</w:t>
      </w:r>
      <w:r>
        <w:rPr>
          <w:rFonts w:hint="eastAsia"/>
        </w:rPr>
        <w:br/>
      </w:r>
      <w:r>
        <w:rPr>
          <w:rFonts w:hint="eastAsia"/>
        </w:rPr>
        <w:t>　　第四节 2020-2025年中国血液细胞分析仪进出口平均单价分析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2020-2025年血液细胞分析仪行业销售渠道与技术发展趋势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第二节 血液细胞分析仪生产工艺技术发展现状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一、中国血液细胞分析仪行业技术现状分析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三、中外血液细胞分析仪技术差距及其主要因素分析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四、提高中国血液细胞分析仪技术的策略</w:t>
      </w:r>
      <w:r>
        <w:rPr>
          <w:rFonts w:hint="eastAsia"/>
        </w:rPr>
        <w:br/>
      </w:r>
      <w:r>
        <w:rPr>
          <w:rFonts w:hint="eastAsia"/>
        </w:rPr>
        <w:t>　　　　五、中国血液细胞分析仪行业技术发展趋势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中国血液细胞分析仪区域行业市场分析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一、东北地区在血液细胞分析仪行业中的地位</w:t>
      </w:r>
      <w:r>
        <w:rPr>
          <w:rFonts w:hint="eastAsia"/>
        </w:rPr>
        <w:br/>
      </w:r>
      <w:r>
        <w:rPr>
          <w:rFonts w:hint="eastAsia"/>
        </w:rPr>
        <w:t>　　　　二、东北地区血液细胞分析仪行业规模情况分析</w:t>
      </w:r>
      <w:r>
        <w:rPr>
          <w:rFonts w:hint="eastAsia"/>
        </w:rPr>
        <w:br/>
      </w:r>
      <w:r>
        <w:rPr>
          <w:rFonts w:hint="eastAsia"/>
        </w:rPr>
        <w:t>　　　　三、东北地区血液细胞分析仪行业企业分析</w:t>
      </w:r>
      <w:r>
        <w:rPr>
          <w:rFonts w:hint="eastAsia"/>
        </w:rPr>
        <w:br/>
      </w:r>
      <w:r>
        <w:rPr>
          <w:rFonts w:hint="eastAsia"/>
        </w:rPr>
        <w:t>　　　　四、东北地区血液细胞分析仪行业发展趋势预测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一、华北地区在血液细胞分析仪行业中的地位变化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二、华北地区血液细胞分析仪行业规模情况分析</w:t>
      </w:r>
      <w:r>
        <w:rPr>
          <w:rFonts w:hint="eastAsia"/>
        </w:rPr>
        <w:br/>
      </w:r>
      <w:r>
        <w:rPr>
          <w:rFonts w:hint="eastAsia"/>
        </w:rPr>
        <w:t>　　　　三、华北地区血液细胞分析仪行业企业分析</w:t>
      </w:r>
      <w:r>
        <w:rPr>
          <w:rFonts w:hint="eastAsia"/>
        </w:rPr>
        <w:br/>
      </w:r>
      <w:r>
        <w:rPr>
          <w:rFonts w:hint="eastAsia"/>
        </w:rPr>
        <w:t>　　　　四、华北地区血液细胞分析仪行业发展趋势预测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一、华东地区在血液细胞分析仪行业中的地位变化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二、华东地区血液细胞分析仪行业规模情况分析</w:t>
      </w:r>
      <w:r>
        <w:rPr>
          <w:rFonts w:hint="eastAsia"/>
        </w:rPr>
        <w:br/>
      </w:r>
      <w:r>
        <w:rPr>
          <w:rFonts w:hint="eastAsia"/>
        </w:rPr>
        <w:t>　　　　三、华东地区血液细胞分析仪行业企业分析</w:t>
      </w:r>
      <w:r>
        <w:rPr>
          <w:rFonts w:hint="eastAsia"/>
        </w:rPr>
        <w:br/>
      </w:r>
      <w:r>
        <w:rPr>
          <w:rFonts w:hint="eastAsia"/>
        </w:rPr>
        <w:t>　　　　四、华东地区血液细胞分析仪行业发展趋势预测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一、华中地区在血液细胞分析仪行业中的地位变化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二、华中地区血液细胞分析仪行业规模情况分析</w:t>
      </w:r>
      <w:r>
        <w:rPr>
          <w:rFonts w:hint="eastAsia"/>
        </w:rPr>
        <w:br/>
      </w:r>
      <w:r>
        <w:rPr>
          <w:rFonts w:hint="eastAsia"/>
        </w:rPr>
        <w:t>　　　　三、华中地区血液细胞分析仪行业企业分析</w:t>
      </w:r>
      <w:r>
        <w:rPr>
          <w:rFonts w:hint="eastAsia"/>
        </w:rPr>
        <w:br/>
      </w:r>
      <w:r>
        <w:rPr>
          <w:rFonts w:hint="eastAsia"/>
        </w:rPr>
        <w:t>　　　　四、华中地区血液细胞分析仪行业发展趋势预测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一、华南地区在血液细胞分析仪行业中的地位变化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二、华南地区血液细胞分析仪行业规模情况分析</w:t>
      </w:r>
      <w:r>
        <w:rPr>
          <w:rFonts w:hint="eastAsia"/>
        </w:rPr>
        <w:br/>
      </w:r>
      <w:r>
        <w:rPr>
          <w:rFonts w:hint="eastAsia"/>
        </w:rPr>
        <w:t>　　　　三、华南地区血液细胞分析仪行业企业分析</w:t>
      </w:r>
      <w:r>
        <w:rPr>
          <w:rFonts w:hint="eastAsia"/>
        </w:rPr>
        <w:br/>
      </w:r>
      <w:r>
        <w:rPr>
          <w:rFonts w:hint="eastAsia"/>
        </w:rPr>
        <w:t>　　　　四、华南地区血液细胞分析仪行业发展趋势预测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一、西部地区在血液细胞分析仪行业中的地位变化</w:t>
      </w:r>
      <w:r>
        <w:rPr>
          <w:rFonts w:hint="eastAsia"/>
        </w:rPr>
        <w:br/>
      </w:r>
      <w:r>
        <w:rPr>
          <w:rFonts w:hint="eastAsia"/>
        </w:rPr>
        <w:t>　　　　二、西部地区血液细胞分析仪行业规模情况分析</w:t>
      </w:r>
      <w:r>
        <w:rPr>
          <w:rFonts w:hint="eastAsia"/>
        </w:rPr>
        <w:br/>
      </w:r>
      <w:r>
        <w:rPr>
          <w:rFonts w:hint="eastAsia"/>
        </w:rPr>
        <w:t>　　　　三、西部地区血液细胞分析仪行业企业分析</w:t>
      </w:r>
      <w:r>
        <w:rPr>
          <w:rFonts w:hint="eastAsia"/>
        </w:rPr>
        <w:br/>
      </w:r>
      <w:r>
        <w:rPr>
          <w:rFonts w:hint="eastAsia"/>
        </w:rPr>
        <w:t>　　　　四、西部地区血液细胞分析仪行业发展趋势预测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中国血液细胞分析仪行业竞争状况分析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2020-2025年中国血液细胞分析仪行业竞争力分析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一、中国血液细胞分析仪行业要素成本分析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2020-2025年中国血液细胞分析仪行业市场区域格局分析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2020-2025年中国血液细胞分析仪行业市场集中度分析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中国血液细胞分析仪行业五力竞争分析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二、血液细胞分析仪“波特五力模型”分析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2020-2025年中国血液细胞分析仪行业竞争的因素分析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血液细胞分析仪行业产业链分析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2020-2025年中国血液细胞分析仪上游行业研究分析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2020-2025年中国血液细胞分析仪上游行业一研究分析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2020-2025年中国血液细胞分析仪上游二行业研究分析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上游行业发展对血液细胞分析仪影响因素分析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2020-2025年中国血液细胞分析仪行业市场需求分析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2020-2025年中国压血液细胞分析仪下游行业需求结构分析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下游一行业血液细胞分析仪需求分析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二、下游一行业领域血液细胞分析仪应用现状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三、下游一行业对血液细胞分析仪的需求规模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四、下游一行业血液细胞分析仪行业主要企业及经营情况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五、下游一行业血液细胞分析仪需求前景</w:t>
      </w:r>
      <w:r>
        <w:rPr>
          <w:rFonts w:hint="eastAsia"/>
        </w:rPr>
        <w:br/>
      </w:r>
      <w:r>
        <w:rPr>
          <w:rFonts w:hint="eastAsia"/>
        </w:rPr>
        <w:t>　　第三节 下游二行业血液细胞分析仪需求分析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二、下游二领域血液细胞分析仪应用现状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三、下游二行业对血液细胞分析仪的需求规模</w:t>
      </w:r>
      <w:r>
        <w:rPr>
          <w:rFonts w:hint="eastAsia"/>
        </w:rPr>
        <w:br/>
      </w:r>
      <w:r>
        <w:rPr>
          <w:rFonts w:hint="eastAsia"/>
        </w:rPr>
        <w:t>　　　　四、下游二用血液细胞分析仪行业主要企业及经营情况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五、下游二行业血液细胞分析仪需求前景</w:t>
      </w:r>
      <w:r>
        <w:rPr>
          <w:rFonts w:hint="eastAsia"/>
        </w:rPr>
        <w:br/>
      </w:r>
      <w:r>
        <w:rPr>
          <w:rFonts w:hint="eastAsia"/>
        </w:rPr>
        <w:t>　　第四节 下游三行业血液细胞分析仪需求分析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二、下游三领域血液细胞分析仪应用现状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三、下游三行业对血液细胞分析仪的需求规模</w:t>
      </w:r>
      <w:r>
        <w:rPr>
          <w:rFonts w:hint="eastAsia"/>
        </w:rPr>
        <w:br/>
      </w:r>
      <w:r>
        <w:rPr>
          <w:rFonts w:hint="eastAsia"/>
        </w:rPr>
        <w:t>　　　　四、下游三用血液细胞分析仪行业主要企业及经营情况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五、下游三行业血液细胞分析仪需求前景</w:t>
      </w:r>
      <w:r>
        <w:rPr>
          <w:rFonts w:hint="eastAsia"/>
        </w:rPr>
        <w:br/>
      </w:r>
      <w:r>
        <w:rPr>
          <w:rFonts w:hint="eastAsia"/>
        </w:rPr>
        <w:t>　　第五节 下游四行业血液细胞分析仪需求分析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二、下游四领域血液细胞分析仪应用现状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三、下游四行业对血液细胞分析仪的需求规模</w:t>
      </w:r>
      <w:r>
        <w:rPr>
          <w:rFonts w:hint="eastAsia"/>
        </w:rPr>
        <w:br/>
      </w:r>
      <w:r>
        <w:rPr>
          <w:rFonts w:hint="eastAsia"/>
        </w:rPr>
        <w:t>　　　　四、下游四用血液细胞分析仪行业主要企业及经营情况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五、下游四行业血液细胞分析仪需求前景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下游行业发展对血液细胞分析仪影响因素分析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血液细胞分析仪行业企业竞争力分析</w:t>
      </w:r>
      <w:r>
        <w:rPr>
          <w:rFonts w:hint="eastAsia"/>
        </w:rPr>
        <w:br/>
      </w:r>
      <w:r>
        <w:rPr>
          <w:rFonts w:hint="eastAsia"/>
        </w:rPr>
        <w:t>第十二章 2020-2025年血液细胞分析仪行业优势企业分析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南京电子医疗仪器厂经营情况分析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深圳市盛信康科技有限公司经营情况分析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血液细胞分析仪行业未来市场前景展望、投资前景研究研究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第十三章 2025-2031年中国血液细胞分析仪产业发趋势预测分析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2025-2031年中国血液细胞分析仪发展趋势分析</w:t>
      </w:r>
      <w:r>
        <w:rPr>
          <w:rFonts w:hint="eastAsia"/>
        </w:rPr>
        <w:br/>
      </w:r>
      <w:r>
        <w:rPr>
          <w:rFonts w:hint="eastAsia"/>
        </w:rPr>
        <w:t>　　　　一、血液细胞分析仪产业技术发展方向分析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二、血液细胞分析仪竞争格局预测分析</w:t>
      </w:r>
      <w:r>
        <w:rPr>
          <w:rFonts w:hint="eastAsia"/>
        </w:rPr>
        <w:br/>
      </w:r>
      <w:r>
        <w:rPr>
          <w:rFonts w:hint="eastAsia"/>
        </w:rPr>
        <w:t>　　　　三、血液细胞分析仪行业发展预测分析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2025-2031年中国血液细胞分析仪市场预测分析</w:t>
      </w:r>
      <w:r>
        <w:rPr>
          <w:rFonts w:hint="eastAsia"/>
        </w:rPr>
        <w:br/>
      </w:r>
      <w:r>
        <w:rPr>
          <w:rFonts w:hint="eastAsia"/>
        </w:rPr>
        <w:t>　　　　一、血液细胞分析仪供给预测分析</w:t>
      </w:r>
      <w:r>
        <w:rPr>
          <w:rFonts w:hint="eastAsia"/>
        </w:rPr>
        <w:br/>
      </w:r>
      <w:r>
        <w:rPr>
          <w:rFonts w:hint="eastAsia"/>
        </w:rPr>
        <w:t>　　　　二、血液细胞分析仪需求预测分析</w:t>
      </w:r>
      <w:r>
        <w:rPr>
          <w:rFonts w:hint="eastAsia"/>
        </w:rPr>
        <w:br/>
      </w:r>
      <w:r>
        <w:rPr>
          <w:rFonts w:hint="eastAsia"/>
        </w:rPr>
        <w:t>　　　　三、血液细胞分析仪进出口预测分析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2025-2031年中国血液细胞分析仪市场盈利预测分析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2025-2031年中国血液细胞分析仪行业投资机会与分析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2025-2031年中国血液细胞分析仪行业前景调研分析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2025-2031年中国血液细胞分析仪行业投资特性分析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一、2025-2031年中国血液细胞分析仪行业进入壁垒分析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二、2025-2031年中国血液细胞分析仪行业盈利模式分析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三、2025-2031年中国血液细胞分析仪行业盈利因素分析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2025-2031年中国血液细胞分析仪行业投资机会分析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一、2025-2031年中国血液细胞分析仪行业细分市场投资机会分析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二、2025-2031年中国血液细胞分析仪行业区域市场投资潜力分析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2025-2031年中国血液细胞分析仪行业投资前景分析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一、2025-2031年中国血液细胞分析仪行业市场竞争风险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二、2025-2031年中国血液细胞分析仪行业技术风险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三、2025-2031年中国血液细胞分析仪行业政策风险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四、2025-2031年中国血液细胞分析仪行业进入退出风险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2025-2031年中国血液细胞分析仪行业投资策略及投资建议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血液细胞分析仪行业投资策略分析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中-智-林-：血液细胞分析仪行业市场的重点客户战略实施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血液细胞分析仪行业产业链模型图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2020-2025年中国血液细胞分析仪产量情况</w:t>
      </w:r>
      <w:r>
        <w:rPr>
          <w:rFonts w:hint="eastAsia"/>
        </w:rPr>
        <w:br/>
      </w:r>
      <w:r>
        <w:rPr>
          <w:rFonts w:hint="eastAsia"/>
        </w:rPr>
        <w:t>　　图表 2025年我国血液细胞分析仪消费结构表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2020-2025年中国血液细胞分析仪需求量情况</w:t>
      </w:r>
      <w:r>
        <w:rPr>
          <w:rFonts w:hint="eastAsia"/>
        </w:rPr>
        <w:br/>
      </w:r>
      <w:r>
        <w:rPr>
          <w:rFonts w:hint="eastAsia"/>
        </w:rPr>
        <w:t>　　图表 2020-2025年中国血液细胞分析仪进口量情况表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5fa6c9b4e4fce" w:history="1">
        <w:r>
          <w:rPr>
            <w:rStyle w:val="Hyperlink"/>
          </w:rPr>
          <w:t>2025-2031年中国血液细胞分析仪行业研究分析及发展趋势预测报告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5fa6c9b4e4fce" w:history="1">
        <w:r>
          <w:rPr>
            <w:rStyle w:val="Hyperlink"/>
          </w:rPr>
          <w:t>https://www.20087.com/6/72/XueYeXiBaoFenXiYiHangYeXianZhuan.html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检测仪价格、血液细胞分析仪检验报告对照表解读、一滴血检测仪血液细胞分析图、迈瑞bc5180血液细胞分析仪、血气分析仪多少钱一台、血液细胞分析仪多少钱一台、血球仪多少钱一台、血液细胞分析仪使用年限、血细胞计数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58c80cdb64eb3" w:history="1">
      <w:r>
        <w:rPr>
          <w:rStyle w:val="Hyperlink"/>
        </w:rPr>
        <w:t>2025-2031年中国血液细胞分析仪行业研究分析及发展趋势预测报告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ueYeXiBaoFenXiYiHangYeXianZhuan.html" TargetMode="External" Id="Rab05fa6c9b4e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ueYeXiBaoFenXiYiHangYeXianZhuan.html" TargetMode="External" Id="Rba758c80cdb6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2024-12-17T03:57:00Z</dcterms:created>
  <dcterms:modified xsi:type="dcterms:W3CDTF">2024-12-17T04:57:00Z</dcterms:modified>
  <dc:subject>2025-2031年中国血液细胞分析仪行业研究分析及发展趋势预测报告</dc:subject>
  <dc:title>2025-2031年中国血液细胞分析仪行业研究分析及发展趋势预测报告</dc:title>
  <cp:keywords>2025-2031年中国血液细胞分析仪行业研究分析及发展趋势预测报告</cp:keywords>
  <dc:description>2025-2031年中国血液细胞分析仪行业研究分析及发展趋势预测报告</dc:description>
</cp:coreProperties>
</file>