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fae7a0c9447d" w:history="1">
              <w:r>
                <w:rPr>
                  <w:rStyle w:val="Hyperlink"/>
                </w:rPr>
                <w:t>2025-2031年全球与中国血糖监测器市场现状分析及发展前景报告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fae7a0c9447d" w:history="1">
              <w:r>
                <w:rPr>
                  <w:rStyle w:val="Hyperlink"/>
                </w:rPr>
                <w:t>2025-2031年全球与中国血糖监测器市场现状分析及发展前景报告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3fae7a0c9447d" w:history="1">
                <w:r>
                  <w:rPr>
                    <w:rStyle w:val="Hyperlink"/>
                  </w:rPr>
                  <w:t>https://www.20087.com/6/22/XueTangJianCeQiHangYeXianZhuangJiQianJing.html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监测器是一种用于检测人体血糖水平的医疗器械，广泛应用于糖尿病患者的日常管理和治疗。近年来，随着生物传感技术和微型化技术的发展，血糖监测器的准确性和便利性有了显著提升。目前，血糖监测器不仅在采血量上减少到了微量级别，还在数据记录和传输方面实现了智能化，患者可以通过手机应用程序实时查看血糖变化。</w:t>
      </w:r>
      <w:r>
        <w:rPr>
          <w:rFonts w:hint="eastAsia"/>
        </w:rPr>
        <w:br/>
      </w:r>
      <w:r>
        <w:rPr>
          <w:rFonts w:hint="eastAsia"/>
        </w:rPr>
        <w:t>　　未来，血糖监测器的发展将主要集中在提高检测精度、增强便携性和智能化水平。一方面，随着传感器技术的进步，血糖监测器将具备更高的检测精度和更快的响应速度，为患者提供更准确的血糖监测数据。另一方面，随着穿戴技术的发展，血糖监测器将更加小巧便携，甚至可以集成到智能手表或其他可穿戴设备中，实现连续监测。此外，随着人工智能技术的应用，血糖监测器将能够提供更加个性化的健康管理建议，帮助患者更好地控制血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3fae7a0c9447d" w:history="1">
        <w:r>
          <w:rPr>
            <w:rStyle w:val="Hyperlink"/>
          </w:rPr>
          <w:t>2025-2031年全球与中国血糖监测器市场现状分析及发展前景报告</w:t>
        </w:r>
      </w:hyperlink>
      <w:r>
        <w:rPr>
          <w:rFonts w:hint="eastAsia"/>
        </w:rPr>
        <w:t>》从产业链视角出发，系统分析了血糖监测器行业的市场现状与需求动态，详细解读了血糖监测器市场规模、价格波动及上下游影响因素。报告深入剖析了血糖监测器细分领域的发展特点，基于权威数据对市场前景及未来趋势进行了科学预测，同时揭示了血糖监测器重点企业的竞争格局与市场集中度变化。报告客观翔实地指出了血糖监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血糖监测器市场概述</w:t>
      </w:r>
      <w:r>
        <w:rPr>
          <w:rFonts w:hint="eastAsia"/>
        </w:rPr>
        <w:br/>
      </w:r>
      <w:r>
        <w:rPr>
          <w:rFonts w:hint="eastAsia"/>
        </w:rPr>
        <w:t>　　1.1 血糖监测器产品定义及统计范围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按照不同产品类型，血糖监测器主要可以分为如下几个类别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不同产品类型血糖监测器增长趋势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从不同应用，血糖监测器主要包括如下几个方面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全球与中国血糖监测器发展现状及趋势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2020-2025年全球血糖监测器发展现状及未来趋势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2020-2025年中国血糖监测器发展现状及未来趋势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2020-2025年全球血糖监测器供需现状及2025-2031年预测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2020-2025年全球血糖监测器产能、产量、产能利用率及发展趋势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2020-2025年全球血糖监测器产量、表观消费量及发展趋势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2020-2025年中国血糖监测器供需现状及2025-2031年预测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2020-2025年中国血糖监测器产能、产量、产能利用率及2025-2031年趋势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2020-2025年中国血糖监测器产量、表观消费量及发展趋势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2020-2025年中国血糖监测器产量、市场需求量及发展趋势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中国及欧美日等血糖监测器行业政策分析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全球与中国主要厂商血糖监测器产量、产值及竞争分析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2020-2025年全球血糖监测器主要厂商列表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2020-2025年全球血糖监测器主要厂商产量列表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2020-2025年全球血糖监测器主要厂商产值列表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2025年全球主要生产商血糖监测器收入排名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2020-2025年全球血糖监测器主要厂商产品价格列表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中国血糖监测器主要厂商产量、产值及市场份额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2020-2025年中国血糖监测器主要厂商产量列表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2020-2025年中国血糖监测器主要厂商产值列表</w:t>
      </w:r>
      <w:r>
        <w:rPr>
          <w:rFonts w:hint="eastAsia"/>
        </w:rPr>
        <w:br/>
      </w:r>
      <w:r>
        <w:rPr>
          <w:rFonts w:hint="eastAsia"/>
        </w:rPr>
        <w:t>　　2.3 血糖监测器厂商产地分布及商业化日期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血糖监测器行业集中度分析：全球Top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全球血糖监测器第一梯队、第二梯队和第三梯队生产商（品牌）及市场份额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全球领先血糖监测器企业SWOT分析</w:t>
      </w:r>
      <w:r>
        <w:rPr>
          <w:rFonts w:hint="eastAsia"/>
        </w:rPr>
        <w:br/>
      </w:r>
      <w:r>
        <w:rPr>
          <w:rFonts w:hint="eastAsia"/>
        </w:rPr>
        <w:t>　　2.6 全球主要血糖监测器企业采访及观点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全球主要血糖监测器生产地区分析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全球主要地区血糖监测器市场规模分析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2020-2025年全球主要地区血糖监测器产量及市场份额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2025-2031年全球主要地区血糖监测器产量及市场份额预测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2020-2025年全球主要地区血糖监测器产值及市场份额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2025-2031年全球主要地区血糖监测器产值及市场份额预测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2020-2025年北美市场血糖监测器产量、产值及增长率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2020-2025年欧洲市场血糖监测器产量、产值及增长率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2020-2025年中国市场血糖监测器产量、产值及增长率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2020-2025年日本市场血糖监测器产量、产值及增长率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2020-2025年东南亚市场血糖监测器产量、产值及增长率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2020-2025年印度市场血糖监测器产量、产值及增长率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2025-2031年全球主要地区血糖监测器消费展望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2020-2025年全球主要地区血糖监测器消费量及增长率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2025-2031年全球主要地区血糖监测器消费量预测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全球血糖监测器行业重点企业调研分析</w:t>
      </w:r>
      <w:r>
        <w:rPr>
          <w:rFonts w:hint="eastAsia"/>
        </w:rPr>
        <w:br/>
      </w:r>
      <w:r>
        <w:rPr>
          <w:rFonts w:hint="eastAsia"/>
        </w:rPr>
        <w:t>　　5.1 血糖监测器重点企业（一）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血糖监测器重点企业（二）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血糖监测器重点企业（三）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血糖监测器重点企业（四）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血糖监测器重点企业（五）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血糖监测器重点企业（六）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血糖监测器重点企业（七）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重点企业（七）基本信息、血糖监测器生产基地、销售区域、竞争对手及市场地位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重点企业（七）血糖监测器产能、产量、产值、价格及毛利率统计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不同类型血糖监测器市场分析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2020-2031年全球不同类型血糖监测器产量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2020-2025年全球不同类型血糖监测器产量及市场份额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2025-2031年全球不同类型血糖监测器产量预测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2020-2031年全球不同类型血糖监测器产值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2020-2025年全球不同类型血糖监测器产值及市场份额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2025-2031年全球不同类型血糖监测器产值预测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2020-2025年全球不同类型血糖监测器价格走势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2020-2025年不同价格区间血糖监测器市场份额对比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2020-2031年中国不同类型血糖监测器产量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2020-2025年中国不同类型血糖监测器产量及市场份额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2025-2031年中国不同类型血糖监测器产量预测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2020-2031年中国不同类型血糖监测器产值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2020-2025年中国不同类型血糖监测器产值及市场份额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2025-2031年中国不同类型血糖监测器产值预测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血糖监测器上游原料及下游主要应用分析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血糖监测器产业链分析</w:t>
      </w:r>
      <w:r>
        <w:rPr>
          <w:rFonts w:hint="eastAsia"/>
        </w:rPr>
        <w:br/>
      </w:r>
      <w:r>
        <w:rPr>
          <w:rFonts w:hint="eastAsia"/>
        </w:rPr>
        <w:t>　　7.2 血糖监测器产业上游供应分析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2020-2031年全球不同应用血糖监测器消费量、市场份额及增长率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2020-2025年全球不同应用血糖监测器消费量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2025-2031年全球不同应用血糖监测器消费量预测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2020-2031年中国不同应用血糖监测器消费量、市场份额及增长率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2020-2025年中国不同应用血糖监测器消费量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2025-2031年中国不同应用血糖监测器消费量预测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中国血糖监测器产量、消费量、进出口分析及未来趋势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2020-2031年中国血糖监测器产量、消费量、进出口分析及未来趋势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中国血糖监测器进出口贸易趋势</w:t>
      </w:r>
      <w:r>
        <w:rPr>
          <w:rFonts w:hint="eastAsia"/>
        </w:rPr>
        <w:br/>
      </w:r>
      <w:r>
        <w:rPr>
          <w:rFonts w:hint="eastAsia"/>
        </w:rPr>
        <w:t>　　8.3 中国血糖监测器主要进口来源</w:t>
      </w:r>
      <w:r>
        <w:rPr>
          <w:rFonts w:hint="eastAsia"/>
        </w:rPr>
        <w:br/>
      </w:r>
      <w:r>
        <w:rPr>
          <w:rFonts w:hint="eastAsia"/>
        </w:rPr>
        <w:t>　　8.4 中国血糖监测器主要出口目的地</w:t>
      </w:r>
      <w:r>
        <w:rPr>
          <w:rFonts w:hint="eastAsia"/>
        </w:rPr>
        <w:br/>
      </w:r>
      <w:r>
        <w:rPr>
          <w:rFonts w:hint="eastAsia"/>
        </w:rPr>
        <w:t>　　8.5 中国血糖监测器未来发展的有利因素、不利因素分析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中国血糖监测器主要生产消费地区分布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中国血糖监测器生产地区分布</w:t>
      </w:r>
      <w:r>
        <w:rPr>
          <w:rFonts w:hint="eastAsia"/>
        </w:rPr>
        <w:br/>
      </w:r>
      <w:r>
        <w:rPr>
          <w:rFonts w:hint="eastAsia"/>
        </w:rPr>
        <w:t>　　9.2 中国血糖监测器消费地区分布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影响中国血糖监测器供需的主要因素分析</w:t>
      </w:r>
      <w:r>
        <w:rPr>
          <w:rFonts w:hint="eastAsia"/>
        </w:rPr>
        <w:br/>
      </w:r>
      <w:r>
        <w:rPr>
          <w:rFonts w:hint="eastAsia"/>
        </w:rPr>
        <w:t>　　10.1 血糖监测器技术及相关行业技术发展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血糖监测器进出口贸易现状及趋势</w:t>
      </w:r>
      <w:r>
        <w:rPr>
          <w:rFonts w:hint="eastAsia"/>
        </w:rPr>
        <w:br/>
      </w:r>
      <w:r>
        <w:rPr>
          <w:rFonts w:hint="eastAsia"/>
        </w:rPr>
        <w:t>　　10.3 血糖监测器下游行业需求变化因素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2025-2031年血糖监测器行业、产品及技术发展趋势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血糖监测器行业及市场环境发展趋势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血糖监测器产品及技术发展趋势</w:t>
      </w:r>
      <w:r>
        <w:rPr>
          <w:rFonts w:hint="eastAsia"/>
        </w:rPr>
        <w:br/>
      </w:r>
      <w:r>
        <w:rPr>
          <w:rFonts w:hint="eastAsia"/>
        </w:rPr>
        <w:t>　　11.3 血糖监测器产品价格走势</w:t>
      </w:r>
      <w:r>
        <w:rPr>
          <w:rFonts w:hint="eastAsia"/>
        </w:rPr>
        <w:br/>
      </w:r>
      <w:r>
        <w:rPr>
          <w:rFonts w:hint="eastAsia"/>
        </w:rPr>
        <w:t>　　11.4 2025-2031年血糖监测器市场消费形态、消费者偏好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血糖监测器销售渠道分析及建议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国内血糖监测器销售渠道</w:t>
      </w:r>
      <w:r>
        <w:rPr>
          <w:rFonts w:hint="eastAsia"/>
        </w:rPr>
        <w:br/>
      </w:r>
      <w:r>
        <w:rPr>
          <w:rFonts w:hint="eastAsia"/>
        </w:rPr>
        <w:t>　　12.2 海外市场血糖监测器销售渠道</w:t>
      </w:r>
      <w:r>
        <w:rPr>
          <w:rFonts w:hint="eastAsia"/>
        </w:rPr>
        <w:br/>
      </w:r>
      <w:r>
        <w:rPr>
          <w:rFonts w:hint="eastAsia"/>
        </w:rPr>
        <w:t>　　12.3 血糖监测器销售/营销策略建议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按照不同产品类型，血糖监测器主要可以分为如下几个类别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不同种类血糖监测器增长趋势</w:t>
      </w:r>
      <w:r>
        <w:rPr>
          <w:rFonts w:hint="eastAsia"/>
        </w:rPr>
        <w:br/>
      </w:r>
      <w:r>
        <w:rPr>
          <w:rFonts w:hint="eastAsia"/>
        </w:rPr>
        <w:t>　　表3 按不同应用，血糖监测器主要包括如下几个方面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不同应用血糖监测器消费量增长趋势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中国及欧美日等地区血糖监测器相关政策分析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2020-2025年全球血糖监测器主要厂商产量列表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2020-2025年全球血糖监测器主要厂商产量市场份额列表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2020-2025年全球血糖监测器主要厂商产值列表</w:t>
      </w:r>
      <w:r>
        <w:rPr>
          <w:rFonts w:hint="eastAsia"/>
        </w:rPr>
        <w:br/>
      </w:r>
      <w:r>
        <w:rPr>
          <w:rFonts w:hint="eastAsia"/>
        </w:rPr>
        <w:t>　　表9 全球血糖监测器主要厂商产值、市场份额列表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2025年全球主要生产商血糖监测器收入排名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2020-2025年全球血糖监测器主要厂商产品价格列表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中国血糖监测器主要厂商产品价格列表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2020-2025年中国血糖监测器主要厂商产量市场份额列表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2020-2025年中国血糖监测器主要厂商产值列表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2020-2025年中国血糖监测器主要厂商产值市场份额列表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全球主要血糖监测器厂商产地分布及商业化日期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全球主要血糖监测器企业采访及观点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全球主要地区血糖监测器产值对比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全球主要地区2020-2025年血糖监测器产量市场份额列表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2025-2031年全球主要地区血糖监测器产量列表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2025-2031年全球主要地区血糖监测器产量份额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2020-2025年全球主要地区血糖监测器产值列表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2020-2025年全球主要地区血糖监测器产值份额列表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2020-2025年全球主要地区血糖监测器消费量列表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2020-2025年全球主要地区血糖监测器消费量市场份额列表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重点企业（七）血糖监测器产品规格、参数及市场应用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重点企业（七）血糖监测器产能、产量、产值、价格及毛利率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重点企业（七）血糖监测器产品规格及价格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2020-2025年全球不同产品类型血糖监测器产量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2020-2025年全球不同产品类型血糖监测器产量市场份额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2025-2031年全球不同产品类型血糖监测器产量预测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2025-2031年全球不同产品类型血糖监测器产量市场份额预测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2020-2025年全球不同类型血糖监测器产值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2020-2025年全球不同类型血糖监测器产值市场份额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2025-2031年全球不同类型血糖监测器产值预测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2025-2031年全球不同类型血糖监测器产值市场份额预测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2020-2025年全球不同价格区间血糖监测器市场份额对比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2020-2025年中国不同产品类型血糖监测器产量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2020-2025年中国不同产品类型血糖监测器产量市场份额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2025-2031年中国不同产品类型血糖监测器产量预测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2025-2031年中国不同产品类型血糖监测器产量市场份额预测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2020-2025年中国不同产品类型血糖监测器产值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2020-2025年中国不同产品类型血糖监测器产值市场份额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2025-2031年中国不同产品类型血糖监测器产值预测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2025-2031年中国不同产品类型血糖监测器产值市场份额预测</w:t>
      </w:r>
      <w:r>
        <w:rPr>
          <w:rFonts w:hint="eastAsia"/>
        </w:rPr>
        <w:br/>
      </w:r>
      <w:r>
        <w:rPr>
          <w:rFonts w:hint="eastAsia"/>
        </w:rPr>
        <w:t>　　表78 血糖监测器上游原料供应商及联系方式列表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2020-2025年全球不同应用血糖监测器消费量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2020-2025年全球不同应用血糖监测器消费量市场份额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2025-2031年全球不同应用血糖监测器消费量预测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2025-2031年全球不同应用血糖监测器消费量市场份额预测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2020-2025年中国不同应用血糖监测器消费量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2020-2025年中国不同应用血糖监测器消费量市场份额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2025-2031年中国不同应用血糖监测器消费量预测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2025-2031年中国不同应用血糖监测器消费量市场份额预测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2020-2025年中国血糖监测器产量、消费量、进出口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2025-2031年中国血糖监测器产量、消费量、进出口预测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中国市场血糖监测器进出口贸易趋势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中国市场血糖监测器主要进口来源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中国市场血糖监测器主要出口目的地</w:t>
      </w:r>
      <w:r>
        <w:rPr>
          <w:rFonts w:hint="eastAsia"/>
        </w:rPr>
        <w:br/>
      </w:r>
      <w:r>
        <w:rPr>
          <w:rFonts w:hint="eastAsia"/>
        </w:rPr>
        <w:t>　　表92 中国血糖监测器市场未来发展的有利因素、不利因素分析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中国血糖监测器生产地区分布</w:t>
      </w:r>
      <w:r>
        <w:rPr>
          <w:rFonts w:hint="eastAsia"/>
        </w:rPr>
        <w:br/>
      </w:r>
      <w:r>
        <w:rPr>
          <w:rFonts w:hint="eastAsia"/>
        </w:rPr>
        <w:t>　　表94 中国血糖监测器消费地区分布</w:t>
      </w:r>
      <w:r>
        <w:rPr>
          <w:rFonts w:hint="eastAsia"/>
        </w:rPr>
        <w:br/>
      </w:r>
      <w:r>
        <w:rPr>
          <w:rFonts w:hint="eastAsia"/>
        </w:rPr>
        <w:t>　　表95 血糖监测器行业及市场环境发展趋势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血糖监测器产品及技术发展趋势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2020-2025年国内血糖监测器主要销售模式及销售渠道趋势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2020-2025年欧美日等地区血糖监测器主要销售模式及销售渠道趋势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血糖监测器产品市场定位及目标消费者分析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血糖监测器产品图片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2025年全球不同产品类型血糖监测器产量市场份额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全球不同类型血糖监测器消费量市场份额对比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2020-2025年全球血糖监测器产量及增长率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2020-2025年全球血糖监测器产值及增长率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2020-2025年中国血糖监测器产量及发展趋势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2020-2025年中国血糖监测器产值及未来发展趋势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2020-2025年全球血糖监测器产能、产量、产能利用率及发展趋势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2020-2025年全球血糖监测器产量、市场需求量及发展趋势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2020-2025年中国血糖监测器产能、产量、产能利用率及发展趋势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2020-2025年中国血糖监测器产量、市场需求量及发展趋势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全球血糖监测器主要厂商2025年产量市场份额列表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全球血糖监测器主要厂商2025年产值市场份额列表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2020-2025年中国市场血糖监测器主要厂商产量市场份额列表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中国血糖监测器主要厂商2025年产量市场份额列表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中国血糖监测器主要厂商2025年产值市场份额列表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2025年全球前五及前十大生产商血糖监测器市场份额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2020-2025年全球血糖监测器第一梯队、第二梯队和第三梯队生产商（品牌）及市场份额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血糖监测器全球领先企业SWOT分析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全球主要地区血糖监测器消费量市场份额对比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2020-2025年北美市场血糖监测器产量及增长率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2020-2025年北美市场血糖监测器产值及增长率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2020-2025年欧洲市场血糖监测器产量及增长率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2020-2025年欧洲市场血糖监测器产值及增长率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2020-2025年中国市场血糖监测器产量及增长率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2020-2025年中国市场血糖监测器产值及增长率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2020-2025年日本市场血糖监测器产量及增长率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2020-2025年日本市场血糖监测器产值及增长率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2020-2025年东南亚市场血糖监测器产量及增长率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2020-2025年东南亚市场血糖监测器产值及增长率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2020-2025年印度市场血糖监测器产量及增长率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2020-2025年印度市场血糖监测器产值及增长率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2020-2025年全球主要地区血糖监测器消费量市场份额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2025-2031年全球主要地区血糖监测器消费量市场份额预测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2020-2025年印度市场血糖监测器消费量、增长率及发展预测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血糖监测器产业链分析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血糖监测器产品价格走势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fae7a0c9447d" w:history="1">
        <w:r>
          <w:rPr>
            <w:rStyle w:val="Hyperlink"/>
          </w:rPr>
          <w:t>2025-2031年全球与中国血糖监测器市场现状分析及发展前景报告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3fae7a0c9447d" w:history="1">
        <w:r>
          <w:rPr>
            <w:rStyle w:val="Hyperlink"/>
          </w:rPr>
          <w:t>https://www.20087.com/6/22/XueTangJianCeQiHangYeXianZhuangJiQianJing.html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热点：血糖监测仪哪个牌子好、血糖监测器多少钱、百天正糖仪器价格、血糖监测器APP竞品分析、血糖监测最新指南2020年、血糖实时监测仪器、测血糖最新工具、血糖监测仪使用方法、医院用的血糖仪去哪里买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7cbe7098418a" w:history="1">
      <w:r>
        <w:rPr>
          <w:rStyle w:val="Hyperlink"/>
        </w:rPr>
        <w:t>2025-2031年全球与中国血糖监测器市场现状分析及发展前景报告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ueTangJianCeQiHangYeXianZhuangJiQianJing.html" TargetMode="External" Id="R4ed3fae7a0c9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ueTangJianCeQiHangYeXianZhuangJiQianJing.html" TargetMode="External" Id="Ra4ed7cbe709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2025-04-18T08:11:00Z</dcterms:created>
  <dcterms:modified xsi:type="dcterms:W3CDTF">2025-04-18T09:11:00Z</dcterms:modified>
  <dc:subject>2025-2031年全球与中国血糖监测器市场现状分析及发展前景报告</dc:subject>
  <dc:title>2025-2031年全球与中国血糖监测器市场现状分析及发展前景报告</dc:title>
  <cp:keywords>2025-2031年全球与中国血糖监测器市场现状分析及发展前景报告</cp:keywords>
  <dc:description>2025-2031年全球与中国血糖监测器市场现状分析及发展前景报告</dc:description>
</cp:coreProperties>
</file>