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5b0ddd234be4" w:history="1">
              <w:r>
                <w:rPr>
                  <w:rStyle w:val="Hyperlink"/>
                </w:rPr>
                <w:t>中国阴道扩张器市场现状与前景趋势分析报告（2025-2031年）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5b0ddd234be4" w:history="1">
              <w:r>
                <w:rPr>
                  <w:rStyle w:val="Hyperlink"/>
                </w:rPr>
                <w:t>中国阴道扩张器市场现状与前景趋势分析报告（2025-2031年）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5b0ddd234be4" w:history="1">
                <w:r>
                  <w:rPr>
                    <w:rStyle w:val="Hyperlink"/>
                  </w:rPr>
                  <w:t>https://www.20087.com/6/82/YinDaoKuoZhangQiDeQianJingQuShi.html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扩张器作为一种医疗器械，主要用于妇科检查、手术辅助及治疗某些阴道狭窄症状。目前市场上，扩张器的设计注重人性化和安全性，采用医用级材料以防止感染，部分产品还结合了温度感应、压力反馈等技术，以提升患者舒适度和医生的操作便利性。随着女性健康意识的增强，阴道扩张器的应用范围和接受度在逐渐扩大。</w:t>
      </w:r>
      <w:r>
        <w:rPr>
          <w:rFonts w:hint="eastAsia"/>
        </w:rPr>
        <w:br/>
      </w:r>
      <w:r>
        <w:rPr>
          <w:rFonts w:hint="eastAsia"/>
        </w:rPr>
        <w:t>　　未来阴道扩张器的发展趋势将更加注重个性化和智能化。通过3D打印技术定制化生产，以适应不同个体的生理结构，提高治疗效果。同时，结合远程医疗和物联网技术，开发可远程监控的智能扩张器，实现远程指导和数据追踪，提高医疗服务的可及性和效率。此外，材料科学的进展也可能带来新型生物兼容材料的运用，减少副作用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5b0ddd234be4" w:history="1">
        <w:r>
          <w:rPr>
            <w:rStyle w:val="Hyperlink"/>
          </w:rPr>
          <w:t>中国阴道扩张器市场现状与前景趋势分析报告（2025-2031年）</w:t>
        </w:r>
      </w:hyperlink>
      <w:r>
        <w:rPr>
          <w:rFonts w:hint="eastAsia"/>
        </w:rPr>
        <w:t>》从市场规模、需求变化及价格动态等维度，系统解析了阴道扩张器行业的现状与发展趋势。报告深入分析了阴道扩张器产业链各环节，科学预测了市场前景与技术发展方向，同时聚焦阴道扩张器细分市场特点及重点企业的经营表现，揭示了阴道扩张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阴道扩张器行业概述</w:t>
      </w:r>
      <w:r>
        <w:rPr>
          <w:rFonts w:hint="eastAsia"/>
        </w:rPr>
        <w:br/>
      </w:r>
      <w:r>
        <w:rPr>
          <w:rFonts w:hint="eastAsia"/>
        </w:rPr>
        <w:t>　　第一节 阴道扩张器定义与分类</w:t>
      </w:r>
      <w:r>
        <w:rPr>
          <w:rFonts w:hint="eastAsia"/>
        </w:rPr>
        <w:br/>
      </w:r>
      <w:r>
        <w:rPr>
          <w:rFonts w:hint="eastAsia"/>
        </w:rPr>
        <w:t>　　第二节 阴道扩张器应用领域</w:t>
      </w:r>
      <w:r>
        <w:rPr>
          <w:rFonts w:hint="eastAsia"/>
        </w:rPr>
        <w:br/>
      </w:r>
      <w:r>
        <w:rPr>
          <w:rFonts w:hint="eastAsia"/>
        </w:rPr>
        <w:t>　　第三节 阴道扩张器行业经济指标分析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阴道扩张器产业链及经营模式分析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三、阴道扩张器销售模式及销售渠道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全球阴道扩张器市场发展综述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2019-2024年全球阴道扩张器市场规模与趋势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主要国家与地区阴道扩张器市场分析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2025-2031年全球阴道扩张器行业发展趋势与前景预测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中国阴道扩张器行业市场分析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2024-2025年阴道扩张器产能与投资动态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一、国内阴道扩张器产能及利用情况</w:t>
      </w:r>
      <w:r>
        <w:rPr>
          <w:rFonts w:hint="eastAsia"/>
        </w:rPr>
        <w:br/>
      </w:r>
      <w:r>
        <w:rPr>
          <w:rFonts w:hint="eastAsia"/>
        </w:rPr>
        <w:t>　　　　二、阴道扩张器产能扩张与投资动态</w:t>
      </w:r>
      <w:r>
        <w:rPr>
          <w:rFonts w:hint="eastAsia"/>
        </w:rPr>
        <w:br/>
      </w:r>
      <w:r>
        <w:rPr>
          <w:rFonts w:hint="eastAsia"/>
        </w:rPr>
        <w:t>　　第二节 阴道扩张器行业产量情况分析与趋势预测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一、2019-2024年阴道扩张器行业产量数据统计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1、2019-2024年阴道扩张器产量及增长趋势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2、2019-2024年阴道扩张器细分产品产量及份额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二、影响阴道扩张器产量的关键因素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三、2025-2031年阴道扩张器产量预测</w:t>
      </w:r>
      <w:r>
        <w:rPr>
          <w:rFonts w:hint="eastAsia"/>
        </w:rPr>
        <w:br/>
      </w:r>
      <w:r>
        <w:rPr>
          <w:rFonts w:hint="eastAsia"/>
        </w:rPr>
        <w:t>　　第三节 2025-2031年阴道扩张器市场需求与销售分析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一、2024-2025年阴道扩张器行业需求现状</w:t>
      </w:r>
      <w:r>
        <w:rPr>
          <w:rFonts w:hint="eastAsia"/>
        </w:rPr>
        <w:br/>
      </w:r>
      <w:r>
        <w:rPr>
          <w:rFonts w:hint="eastAsia"/>
        </w:rPr>
        <w:t>　　　　二、阴道扩张器客户群体与需求特点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三、2019-2024年阴道扩张器行业销售规模分析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四、2025-2031年阴道扩张器市场增长潜力与规模预测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2024-2025年阴道扩张器行业技术发展现状及趋势分析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阴道扩张器行业技术发展现状分析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国内外阴道扩张器行业技术差异与原因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阴道扩张器行业技术发展方向、趋势预测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提升阴道扩张器行业技术能力策略建议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中国阴道扩张器细分市场与下游应用领域分析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阴道扩张器细分市场分析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一、2024-2025年阴道扩张器主要细分产品市场现状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阴道扩张器下游应用与客户群体分析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一、2024-2025年阴道扩张器各应用领域市场现状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阴道扩张器价格机制与竞争策略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一、2019-2024年阴道扩张器市场价格走势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阴道扩张器定价策略与方法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2025-2031年阴道扩张器价格竞争态势与趋势预测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中国阴道扩张器行业重点区域市场研究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2024-2025年重点区域阴道扩张器市场发展概况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二、2019-2024年阴道扩张器市场需求规模情况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二、2019-2024年阴道扩张器市场需求规模情况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二、2019-2024年阴道扩张器市场需求规模情况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二、2019-2024年阴道扩张器市场需求规模情况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二、2019-2024年阴道扩张器市场需求规模情况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2019-2024年中国阴道扩张器行业进出口情况分析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阴道扩张器行业进口情况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一、2019-2024年阴道扩张器进口规模及增长情况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二、阴道扩张器主要进口来源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阴道扩张器行业出口情况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一、2019-2024年阴道扩张器出口规模及增长情况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二、阴道扩张器主要出口目的地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2019-2024年中国阴道扩张器行业总体发展与财务状况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2019-2024年中国阴道扩张器行业规模情况</w:t>
      </w:r>
      <w:r>
        <w:rPr>
          <w:rFonts w:hint="eastAsia"/>
        </w:rPr>
        <w:br/>
      </w:r>
      <w:r>
        <w:rPr>
          <w:rFonts w:hint="eastAsia"/>
        </w:rPr>
        <w:t>　　　　一、阴道扩张器行业企业数量规模</w:t>
      </w:r>
      <w:r>
        <w:rPr>
          <w:rFonts w:hint="eastAsia"/>
        </w:rPr>
        <w:br/>
      </w:r>
      <w:r>
        <w:rPr>
          <w:rFonts w:hint="eastAsia"/>
        </w:rPr>
        <w:t>　　　　二、阴道扩张器行业从业人员规模</w:t>
      </w:r>
      <w:r>
        <w:rPr>
          <w:rFonts w:hint="eastAsia"/>
        </w:rPr>
        <w:br/>
      </w:r>
      <w:r>
        <w:rPr>
          <w:rFonts w:hint="eastAsia"/>
        </w:rPr>
        <w:t>　　　　三、阴道扩张器行业市场敏感性分析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2019-2024年中国阴道扩张器行业财务能力分析</w:t>
      </w:r>
      <w:r>
        <w:rPr>
          <w:rFonts w:hint="eastAsia"/>
        </w:rPr>
        <w:br/>
      </w:r>
      <w:r>
        <w:rPr>
          <w:rFonts w:hint="eastAsia"/>
        </w:rPr>
        <w:t>　　　　一、阴道扩张器行业盈利能力</w:t>
      </w:r>
      <w:r>
        <w:rPr>
          <w:rFonts w:hint="eastAsia"/>
        </w:rPr>
        <w:br/>
      </w:r>
      <w:r>
        <w:rPr>
          <w:rFonts w:hint="eastAsia"/>
        </w:rPr>
        <w:t>　　　　二、阴道扩张器行业偿债能力</w:t>
      </w:r>
      <w:r>
        <w:rPr>
          <w:rFonts w:hint="eastAsia"/>
        </w:rPr>
        <w:br/>
      </w:r>
      <w:r>
        <w:rPr>
          <w:rFonts w:hint="eastAsia"/>
        </w:rPr>
        <w:t>　　　　三、阴道扩张器行业营运能力</w:t>
      </w:r>
      <w:r>
        <w:rPr>
          <w:rFonts w:hint="eastAsia"/>
        </w:rPr>
        <w:br/>
      </w:r>
      <w:r>
        <w:rPr>
          <w:rFonts w:hint="eastAsia"/>
        </w:rPr>
        <w:t>　　　　四、阴道扩张器行业发展能力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阴道扩张器行业重点企业调研分析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二、企业阴道扩张器业务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中国阴道扩张器行业竞争格局分析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阴道扩张器行业竞争格局总览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2024-2025年阴道扩张器行业竞争力分析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2019-2024年阴道扩张器行业企业并购活动分析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2024-2025年阴道扩张器行业会展与招投标活动分析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一、阴道扩张器行业会展活动及其市场影响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2025年中国阴道扩张器企业发展企业发展策略与建议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阴道扩张器销售模式与渠道策略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阴道扩张器品牌与市场推广策略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阴道扩张器研发投入与技术创新能力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阴道扩张器合作联盟与资源整合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中国阴道扩张器行业风险与对策</w:t>
      </w:r>
      <w:r>
        <w:rPr>
          <w:rFonts w:hint="eastAsia"/>
        </w:rPr>
        <w:br/>
      </w:r>
      <w:r>
        <w:rPr>
          <w:rFonts w:hint="eastAsia"/>
        </w:rPr>
        <w:t>　　第一节 阴道扩张器行业SWOT分析</w:t>
      </w:r>
      <w:r>
        <w:rPr>
          <w:rFonts w:hint="eastAsia"/>
        </w:rPr>
        <w:br/>
      </w:r>
      <w:r>
        <w:rPr>
          <w:rFonts w:hint="eastAsia"/>
        </w:rPr>
        <w:t>　　　　一、阴道扩张器行业优势</w:t>
      </w:r>
      <w:r>
        <w:rPr>
          <w:rFonts w:hint="eastAsia"/>
        </w:rPr>
        <w:br/>
      </w:r>
      <w:r>
        <w:rPr>
          <w:rFonts w:hint="eastAsia"/>
        </w:rPr>
        <w:t>　　　　二、阴道扩张器行业劣势</w:t>
      </w:r>
      <w:r>
        <w:rPr>
          <w:rFonts w:hint="eastAsia"/>
        </w:rPr>
        <w:br/>
      </w:r>
      <w:r>
        <w:rPr>
          <w:rFonts w:hint="eastAsia"/>
        </w:rPr>
        <w:t>　　　　三、阴道扩张器市场机会</w:t>
      </w:r>
      <w:r>
        <w:rPr>
          <w:rFonts w:hint="eastAsia"/>
        </w:rPr>
        <w:br/>
      </w:r>
      <w:r>
        <w:rPr>
          <w:rFonts w:hint="eastAsia"/>
        </w:rPr>
        <w:t>　　　　四、阴道扩张器市场威胁</w:t>
      </w:r>
      <w:r>
        <w:rPr>
          <w:rFonts w:hint="eastAsia"/>
        </w:rPr>
        <w:br/>
      </w:r>
      <w:r>
        <w:rPr>
          <w:rFonts w:hint="eastAsia"/>
        </w:rPr>
        <w:t>　　第二节 阴道扩张器行业风险及对策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2025-2031年中国阴道扩张器行业前景与发展趋势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2024-2025年阴道扩张器行业发展环境分析</w:t>
      </w:r>
      <w:r>
        <w:rPr>
          <w:rFonts w:hint="eastAsia"/>
        </w:rPr>
        <w:br/>
      </w:r>
      <w:r>
        <w:rPr>
          <w:rFonts w:hint="eastAsia"/>
        </w:rPr>
        <w:t>　　　　一、阴道扩张器行业主管部门与监管体制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二、阴道扩张器行业主要法律法规及政策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三、阴道扩张器行业标准与质量监管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2025-2031年阴道扩张器行业发展趋势与方向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2025-2031年阴道扩张器行业发展潜力与机遇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阴道扩张器行业研究结论与建议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中⋅智林⋅－阴道扩张器行业发展建议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阴道扩张器行业类别</w:t>
      </w:r>
      <w:r>
        <w:rPr>
          <w:rFonts w:hint="eastAsia"/>
        </w:rPr>
        <w:br/>
      </w:r>
      <w:r>
        <w:rPr>
          <w:rFonts w:hint="eastAsia"/>
        </w:rPr>
        <w:t>　　图表 阴道扩张器行业产业链调研</w:t>
      </w:r>
      <w:r>
        <w:rPr>
          <w:rFonts w:hint="eastAsia"/>
        </w:rPr>
        <w:br/>
      </w:r>
      <w:r>
        <w:rPr>
          <w:rFonts w:hint="eastAsia"/>
        </w:rPr>
        <w:t>　　图表 阴道扩张器行业现状</w:t>
      </w:r>
      <w:r>
        <w:rPr>
          <w:rFonts w:hint="eastAsia"/>
        </w:rPr>
        <w:br/>
      </w:r>
      <w:r>
        <w:rPr>
          <w:rFonts w:hint="eastAsia"/>
        </w:rPr>
        <w:t>　　图表 阴道扩张器行业标准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2019-2024年中国阴道扩张器市场规模</w:t>
      </w:r>
      <w:r>
        <w:rPr>
          <w:rFonts w:hint="eastAsia"/>
        </w:rPr>
        <w:br/>
      </w:r>
      <w:r>
        <w:rPr>
          <w:rFonts w:hint="eastAsia"/>
        </w:rPr>
        <w:t>　　图表 2025年中国阴道扩张器行业产能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2019-2024年中国阴道扩张器产量</w:t>
      </w:r>
      <w:r>
        <w:rPr>
          <w:rFonts w:hint="eastAsia"/>
        </w:rPr>
        <w:br/>
      </w:r>
      <w:r>
        <w:rPr>
          <w:rFonts w:hint="eastAsia"/>
        </w:rPr>
        <w:t>　　图表 阴道扩张器行业动态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2019-2024年中国阴道扩张器市场需求量</w:t>
      </w:r>
      <w:r>
        <w:rPr>
          <w:rFonts w:hint="eastAsia"/>
        </w:rPr>
        <w:br/>
      </w:r>
      <w:r>
        <w:rPr>
          <w:rFonts w:hint="eastAsia"/>
        </w:rPr>
        <w:t>　　图表 2025年中国阴道扩张器行业需求区域调研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2019-2024年中国阴道扩张器行情</w:t>
      </w:r>
      <w:r>
        <w:rPr>
          <w:rFonts w:hint="eastAsia"/>
        </w:rPr>
        <w:br/>
      </w:r>
      <w:r>
        <w:rPr>
          <w:rFonts w:hint="eastAsia"/>
        </w:rPr>
        <w:t>　　图表 2019-2024年中国阴道扩张器价格走势图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2019-2024年中国阴道扩张器进口数据</w:t>
      </w:r>
      <w:r>
        <w:rPr>
          <w:rFonts w:hint="eastAsia"/>
        </w:rPr>
        <w:br/>
      </w:r>
      <w:r>
        <w:rPr>
          <w:rFonts w:hint="eastAsia"/>
        </w:rPr>
        <w:t>　　图表 2019-2024年中国阴道扩张器出口数据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**地区阴道扩张器市场调研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**地区阴道扩张器市场调研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阴道扩张器行业竞争对手分析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2025-2031年中国阴道扩张器市场规模预测</w:t>
      </w:r>
      <w:r>
        <w:rPr>
          <w:rFonts w:hint="eastAsia"/>
        </w:rPr>
        <w:br/>
      </w:r>
      <w:r>
        <w:rPr>
          <w:rFonts w:hint="eastAsia"/>
        </w:rPr>
        <w:t>　　图表 阴道扩张器行业准入条件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2025-2031年中国阴道扩张器行业信息化</w:t>
      </w:r>
      <w:r>
        <w:rPr>
          <w:rFonts w:hint="eastAsia"/>
        </w:rPr>
        <w:br/>
      </w:r>
      <w:r>
        <w:rPr>
          <w:rFonts w:hint="eastAsia"/>
        </w:rPr>
        <w:t>　　图表 2025年中国阴道扩张器市场前景分析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5b0ddd234be4" w:history="1">
        <w:r>
          <w:rPr>
            <w:rStyle w:val="Hyperlink"/>
          </w:rPr>
          <w:t>中国阴道扩张器市场现状与前景趋势分析报告（2025-2031年）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5b0ddd234be4" w:history="1">
        <w:r>
          <w:rPr>
            <w:rStyle w:val="Hyperlink"/>
          </w:rPr>
          <w:t>https://www.20087.com/6/82/YinDaoKuoZhangQiDeQianJingQuShi.html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热点：扩张器的用法视频教程、正常人是几指紧、hpv感染内裤图片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9dcd16134f1e" w:history="1">
      <w:r>
        <w:rPr>
          <w:rStyle w:val="Hyperlink"/>
        </w:rPr>
        <w:t>中国阴道扩张器市场现状与前景趋势分析报告（2025-2031年）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DaoKuoZhangQiDeQianJingQuShi.html" TargetMode="External" Id="Radf25b0ddd23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DaoKuoZhangQiDeQianJingQuShi.html" TargetMode="External" Id="R2dba9dcd161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2024-09-04T01:50:00Z</dcterms:created>
  <dcterms:modified xsi:type="dcterms:W3CDTF">2024-09-04T02:50:00Z</dcterms:modified>
  <dc:subject>中国阴道扩张器市场现状与前景趋势分析报告（2025-2031年）</dc:subject>
  <dc:title>中国阴道扩张器市场现状与前景趋势分析报告（2025-2031年）</dc:title>
  <cp:keywords>中国阴道扩张器市场现状与前景趋势分析报告（2025-2031年）</cp:keywords>
  <dc:description>中国阴道扩张器市场现状与前景趋势分析报告（2025-2031年）</dc:description>
</cp:coreProperties>
</file>