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1ca18532b48d0" w:history="1">
              <w:r>
                <w:rPr>
                  <w:rStyle w:val="Hyperlink"/>
                </w:rPr>
                <w:t>2025-2031年中国陪护椅市场研究与前景趋势报告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1ca18532b48d0" w:history="1">
              <w:r>
                <w:rPr>
                  <w:rStyle w:val="Hyperlink"/>
                </w:rPr>
                <w:t>2025-2031年中国陪护椅市场研究与前景趋势报告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1ca18532b48d0" w:history="1">
                <w:r>
                  <w:rPr>
                    <w:rStyle w:val="Hyperlink"/>
                  </w:rPr>
                  <w:t>https://www.20087.com/6/72/PeiHuYiFaZhanQianJingFenXi.html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陪护椅是医院、养老院等场所中用于患者或老人休息、陪伴的重要设施，近年来随着医疗保健服务的改善和人性化设计理念的普及，市场需求稳步增长。目前，陪护椅不仅在舒适度和功能性方面有所提升，还在设计和材料上进行了优化，以适应不同场合的需求。随着消费者对品质生活的追求，陪护椅的设计更加注重人性化，增加了更多的调节功能，提高了使用者的体验。</w:t>
      </w:r>
      <w:r>
        <w:rPr>
          <w:rFonts w:hint="eastAsia"/>
        </w:rPr>
        <w:br/>
      </w:r>
      <w:r>
        <w:rPr>
          <w:rFonts w:hint="eastAsia"/>
        </w:rPr>
        <w:t>　　未来，陪护椅的发展将更加注重技术创新和个性化设计。一方面，随着新材料技术的应用，陪护椅将采用更多高性能材料，如记忆海绵、环保皮革等，以提高舒适度和耐用性。另一方面，随着智能技术的发展，陪护椅将集成更多智能功能，如按摩、加热等，提高产品的附加值。此外，随着消费者对个性化需求的增加，陪护椅将提供更多的定制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1ca18532b48d0" w:history="1">
        <w:r>
          <w:rPr>
            <w:rStyle w:val="Hyperlink"/>
          </w:rPr>
          <w:t>2025-2031年中国陪护椅市场研究与前景趋势报告</w:t>
        </w:r>
      </w:hyperlink>
      <w:r>
        <w:rPr>
          <w:rFonts w:hint="eastAsia"/>
        </w:rPr>
        <w:t>》基于国家统计局、相关协会等权威数据，结合专业团队对陪护椅行业的长期监测，全面分析了陪护椅行业的市场规模、技术现状、发展趋势及竞争格局。报告详细梳理了陪护椅市场需求、进出口情况、上下游产业链、重点区域分布及主要企业动态，并通过SWOT分析揭示了陪护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陪护椅行业概述</w:t>
      </w:r>
      <w:r>
        <w:rPr>
          <w:rFonts w:hint="eastAsia"/>
        </w:rPr>
        <w:br/>
      </w:r>
      <w:r>
        <w:rPr>
          <w:rFonts w:hint="eastAsia"/>
        </w:rPr>
        <w:t>　　第一节 陪护椅定义与分类</w:t>
      </w:r>
      <w:r>
        <w:rPr>
          <w:rFonts w:hint="eastAsia"/>
        </w:rPr>
        <w:br/>
      </w:r>
      <w:r>
        <w:rPr>
          <w:rFonts w:hint="eastAsia"/>
        </w:rPr>
        <w:t>　　第二节 陪护椅应用领域</w:t>
      </w:r>
      <w:r>
        <w:rPr>
          <w:rFonts w:hint="eastAsia"/>
        </w:rPr>
        <w:br/>
      </w:r>
      <w:r>
        <w:rPr>
          <w:rFonts w:hint="eastAsia"/>
        </w:rPr>
        <w:t>　　第三节 陪护椅行业经济指标分析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陪护椅产业链及经营模式分析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三、陪护椅销售模式及销售渠道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全球陪护椅市场发展综述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2019-2024年全球陪护椅市场规模与趋势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主要国家与地区陪护椅市场分析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2025-2031年全球陪护椅行业发展趋势与前景预测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中国陪护椅行业市场分析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2024-2025年陪护椅产能与投资动态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一、国内陪护椅产能及利用情况</w:t>
      </w:r>
      <w:r>
        <w:rPr>
          <w:rFonts w:hint="eastAsia"/>
        </w:rPr>
        <w:br/>
      </w:r>
      <w:r>
        <w:rPr>
          <w:rFonts w:hint="eastAsia"/>
        </w:rPr>
        <w:t>　　　　二、陪护椅产能扩张与投资动态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2025-2031年陪护椅行业产量统计与趋势预测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一、2019-2024年陪护椅行业产量数据统计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1、2019-2024年陪护椅产量及增长趋势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2、2019-2024年陪护椅细分产品产量及份额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二、影响陪护椅产量的关键因素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三、2025-2031年陪护椅产量预测</w:t>
      </w:r>
      <w:r>
        <w:rPr>
          <w:rFonts w:hint="eastAsia"/>
        </w:rPr>
        <w:br/>
      </w:r>
      <w:r>
        <w:rPr>
          <w:rFonts w:hint="eastAsia"/>
        </w:rPr>
        <w:t>　　第三节 2025-2031年陪护椅市场需求与销售分析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一、2024-2025年陪护椅行业需求现状</w:t>
      </w:r>
      <w:r>
        <w:rPr>
          <w:rFonts w:hint="eastAsia"/>
        </w:rPr>
        <w:br/>
      </w:r>
      <w:r>
        <w:rPr>
          <w:rFonts w:hint="eastAsia"/>
        </w:rPr>
        <w:t>　　　　二、陪护椅客户群体与需求特点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三、2019-2024年陪护椅行业销售规模分析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四、2025-2031年陪护椅市场增长潜力与规模预测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中国陪护椅细分市场与下游应用领域分析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陪护椅细分市场分析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一、2024-2025年陪护椅主要细分产品市场现状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陪护椅下游应用与客户群体分析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一、2024-2025年陪护椅各应用领域市场现状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2024-2025年陪护椅行业技术发展现状及趋势分析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陪护椅行业技术发展现状分析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国内外陪护椅行业技术差异与原因</w:t>
      </w:r>
      <w:r>
        <w:rPr>
          <w:rFonts w:hint="eastAsia"/>
        </w:rPr>
        <w:br/>
      </w:r>
      <w:r>
        <w:rPr>
          <w:rFonts w:hint="eastAsia"/>
        </w:rPr>
        <w:t>　　第三节 陪护椅行业技术发展方向、趋势预测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提升陪护椅行业技术能力策略建议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陪护椅价格机制与竞争策略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一、2019-2024年陪护椅市场价格走势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陪护椅定价策略与方法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2025-2031年陪护椅价格竞争态势与趋势预测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中国陪护椅行业重点区域市场研究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2024-2025年重点区域陪护椅市场发展概况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二、2019-2024年陪护椅市场需求规模情况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三、2025-2031年陪护椅行业发展潜力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二、2019-2024年陪护椅市场需求规模情况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三、2025-2031年陪护椅行业发展潜力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二、2019-2024年陪护椅市场需求规模情况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三、2025-2031年陪护椅行业发展潜力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二、2019-2024年陪护椅市场需求规模情况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三、2025-2031年陪护椅行业发展潜力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二、2019-2024年陪护椅市场需求规模情况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三、2025-2031年陪护椅行业发展潜力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2019-2024年中国陪护椅行业进出口情况分析</w:t>
      </w:r>
      <w:r>
        <w:rPr>
          <w:rFonts w:hint="eastAsia"/>
        </w:rPr>
        <w:br/>
      </w:r>
      <w:r>
        <w:rPr>
          <w:rFonts w:hint="eastAsia"/>
        </w:rPr>
        <w:t>　　第一节 陪护椅行业进口情况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一、2019-2024年陪护椅进口规模及增长情况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二、陪护椅主要进口来源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陪护椅行业出口情况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一、2019-2024年陪护椅出口规模及增长情况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二、陪护椅主要出口目的地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2019-2024年中国陪护椅行业总体发展与财务状况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2019-2024年中国陪护椅行业规模情况</w:t>
      </w:r>
      <w:r>
        <w:rPr>
          <w:rFonts w:hint="eastAsia"/>
        </w:rPr>
        <w:br/>
      </w:r>
      <w:r>
        <w:rPr>
          <w:rFonts w:hint="eastAsia"/>
        </w:rPr>
        <w:t>　　　　一、陪护椅行业企业数量规模</w:t>
      </w:r>
      <w:r>
        <w:rPr>
          <w:rFonts w:hint="eastAsia"/>
        </w:rPr>
        <w:br/>
      </w:r>
      <w:r>
        <w:rPr>
          <w:rFonts w:hint="eastAsia"/>
        </w:rPr>
        <w:t>　　　　二、陪护椅行业从业人员规模</w:t>
      </w:r>
      <w:r>
        <w:rPr>
          <w:rFonts w:hint="eastAsia"/>
        </w:rPr>
        <w:br/>
      </w:r>
      <w:r>
        <w:rPr>
          <w:rFonts w:hint="eastAsia"/>
        </w:rPr>
        <w:t>　　　　三、陪护椅行业市场敏感性分析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2019-2024年中国陪护椅行业财务能力分析</w:t>
      </w:r>
      <w:r>
        <w:rPr>
          <w:rFonts w:hint="eastAsia"/>
        </w:rPr>
        <w:br/>
      </w:r>
      <w:r>
        <w:rPr>
          <w:rFonts w:hint="eastAsia"/>
        </w:rPr>
        <w:t>　　　　一、陪护椅行业盈利能力</w:t>
      </w:r>
      <w:r>
        <w:rPr>
          <w:rFonts w:hint="eastAsia"/>
        </w:rPr>
        <w:br/>
      </w:r>
      <w:r>
        <w:rPr>
          <w:rFonts w:hint="eastAsia"/>
        </w:rPr>
        <w:t>　　　　二、陪护椅行业偿债能力</w:t>
      </w:r>
      <w:r>
        <w:rPr>
          <w:rFonts w:hint="eastAsia"/>
        </w:rPr>
        <w:br/>
      </w:r>
      <w:r>
        <w:rPr>
          <w:rFonts w:hint="eastAsia"/>
        </w:rPr>
        <w:t>　　　　三、陪护椅行业营运能力</w:t>
      </w:r>
      <w:r>
        <w:rPr>
          <w:rFonts w:hint="eastAsia"/>
        </w:rPr>
        <w:br/>
      </w:r>
      <w:r>
        <w:rPr>
          <w:rFonts w:hint="eastAsia"/>
        </w:rPr>
        <w:t>　　　　四、陪护椅行业发展能力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陪护椅行业重点企业调研分析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二、企业陪护椅业务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二、企业陪护椅业务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二、企业陪护椅业务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二、企业陪护椅业务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二、企业陪护椅业务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二、企业陪护椅业务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中国陪护椅行业竞争格局分析</w:t>
      </w:r>
      <w:r>
        <w:rPr>
          <w:rFonts w:hint="eastAsia"/>
        </w:rPr>
        <w:br/>
      </w:r>
      <w:r>
        <w:rPr>
          <w:rFonts w:hint="eastAsia"/>
        </w:rPr>
        <w:t>　　第一节 陪护椅行业竞争格局总览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2024-2025年陪护椅行业竞争力分析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2019-2024年陪护椅行业企业并购活动分析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2024-2025年陪护椅行业会展与招投标活动分析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一、陪护椅行业会展活动及其市场影响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2025年中国陪护椅企业发展企业发展策略与建议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陪护椅销售模式与渠道策略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陪护椅品牌与市场推广策略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陪护椅研发投入与技术创新能力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陪护椅合作联盟与资源整合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中国陪护椅行业风险与对策</w:t>
      </w:r>
      <w:r>
        <w:rPr>
          <w:rFonts w:hint="eastAsia"/>
        </w:rPr>
        <w:br/>
      </w:r>
      <w:r>
        <w:rPr>
          <w:rFonts w:hint="eastAsia"/>
        </w:rPr>
        <w:t>　　第一节 陪护椅行业SWOT分析</w:t>
      </w:r>
      <w:r>
        <w:rPr>
          <w:rFonts w:hint="eastAsia"/>
        </w:rPr>
        <w:br/>
      </w:r>
      <w:r>
        <w:rPr>
          <w:rFonts w:hint="eastAsia"/>
        </w:rPr>
        <w:t>　　　　一、陪护椅行业优势</w:t>
      </w:r>
      <w:r>
        <w:rPr>
          <w:rFonts w:hint="eastAsia"/>
        </w:rPr>
        <w:br/>
      </w:r>
      <w:r>
        <w:rPr>
          <w:rFonts w:hint="eastAsia"/>
        </w:rPr>
        <w:t>　　　　二、陪护椅行业劣势</w:t>
      </w:r>
      <w:r>
        <w:rPr>
          <w:rFonts w:hint="eastAsia"/>
        </w:rPr>
        <w:br/>
      </w:r>
      <w:r>
        <w:rPr>
          <w:rFonts w:hint="eastAsia"/>
        </w:rPr>
        <w:t>　　　　三、陪护椅市场机会</w:t>
      </w:r>
      <w:r>
        <w:rPr>
          <w:rFonts w:hint="eastAsia"/>
        </w:rPr>
        <w:br/>
      </w:r>
      <w:r>
        <w:rPr>
          <w:rFonts w:hint="eastAsia"/>
        </w:rPr>
        <w:t>　　　　四、陪护椅市场威胁</w:t>
      </w:r>
      <w:r>
        <w:rPr>
          <w:rFonts w:hint="eastAsia"/>
        </w:rPr>
        <w:br/>
      </w:r>
      <w:r>
        <w:rPr>
          <w:rFonts w:hint="eastAsia"/>
        </w:rPr>
        <w:t>　　第二节 陪护椅行业风险及对策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2025-2031年中国陪护椅行业前景与发展趋势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2024-2025年陪护椅行业发展环境分析</w:t>
      </w:r>
      <w:r>
        <w:rPr>
          <w:rFonts w:hint="eastAsia"/>
        </w:rPr>
        <w:br/>
      </w:r>
      <w:r>
        <w:rPr>
          <w:rFonts w:hint="eastAsia"/>
        </w:rPr>
        <w:t>　　　　一、陪护椅行业主管部门与监管体制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二、陪护椅行业主要法律法规及政策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三、陪护椅行业标准与质量监管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2025-2031年陪护椅行业发展趋势与方向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2025-2031年陪护椅行业发展潜力与机遇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陪护椅行业研究结论与建议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中~智林~陪护椅行业发展建议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陪护椅行业历程</w:t>
      </w:r>
      <w:r>
        <w:rPr>
          <w:rFonts w:hint="eastAsia"/>
        </w:rPr>
        <w:br/>
      </w:r>
      <w:r>
        <w:rPr>
          <w:rFonts w:hint="eastAsia"/>
        </w:rPr>
        <w:t>　　图表 陪护椅行业生命周期</w:t>
      </w:r>
      <w:r>
        <w:rPr>
          <w:rFonts w:hint="eastAsia"/>
        </w:rPr>
        <w:br/>
      </w:r>
      <w:r>
        <w:rPr>
          <w:rFonts w:hint="eastAsia"/>
        </w:rPr>
        <w:t>　　图表 陪护椅行业产业链分析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2019-2024年中国陪护椅行业市场规模及增长情况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2019-2024年陪护椅行业市场容量分析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2019-2024年中国陪护椅行业产能统计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2019-2024年中国陪护椅行业产量及增长趋势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2019-2024年中国陪护椅市场需求量及增速统计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2024年中国陪护椅行业需求领域分布格局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2019-2024年中国陪护椅行业销售收入分析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2019-2024年中国陪护椅行业盈利情况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2019-2024年中国陪护椅行业利润总额统计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2019-2024年中国陪护椅进口数量分析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2019-2024年中国陪护椅进口金额分析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2019-2024年中国陪护椅出口数量分析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2019-2024年中国陪护椅出口金额分析</w:t>
      </w:r>
      <w:r>
        <w:rPr>
          <w:rFonts w:hint="eastAsia"/>
        </w:rPr>
        <w:br/>
      </w:r>
      <w:r>
        <w:rPr>
          <w:rFonts w:hint="eastAsia"/>
        </w:rPr>
        <w:t>　　图表 2024年中国陪护椅进口国家及地区分析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2024年中国陪护椅出口国家及地区分析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2019-2024年中国陪护椅行业企业数量情况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2019-2024年中国陪护椅行业企业平均规模情况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**地区陪护椅市场规模及增长情况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**地区陪护椅行业市场需求情况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**地区陪护椅市场规模及增长情况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**地区陪护椅行业市场需求情况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**地区陪护椅市场规模及增长情况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**地区陪护椅行业市场需求情况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**地区陪护椅市场规模及增长情况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**地区陪护椅行业市场需求情况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陪护椅重点企业（一）基本信息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陪护椅重点企业（一）经营情况分析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陪护椅重点企业（一）主要经济指标情况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陪护椅重点企业（一）盈利能力情况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陪护椅重点企业（一）偿债能力情况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陪护椅重点企业（一）运营能力情况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陪护椅重点企业（一）成长能力情况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陪护椅重点企业（二）基本信息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陪护椅重点企业（二）经营情况分析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陪护椅重点企业（二）主要经济指标情况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陪护椅重点企业（二）盈利能力情况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陪护椅重点企业（二）偿债能力情况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陪护椅重点企业（二）运营能力情况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陪护椅重点企业（二）成长能力情况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陪护椅企业信息</w:t>
      </w:r>
      <w:r>
        <w:rPr>
          <w:rFonts w:hint="eastAsia"/>
        </w:rPr>
        <w:br/>
      </w:r>
      <w:r>
        <w:rPr>
          <w:rFonts w:hint="eastAsia"/>
        </w:rPr>
        <w:t>　　图表 陪护椅企业经营情况分析</w:t>
      </w:r>
      <w:r>
        <w:rPr>
          <w:rFonts w:hint="eastAsia"/>
        </w:rPr>
        <w:br/>
      </w:r>
      <w:r>
        <w:rPr>
          <w:rFonts w:hint="eastAsia"/>
        </w:rPr>
        <w:t>　　图表 陪护椅重点企业（三）主要经济指标情况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陪护椅重点企业（三）盈利能力情况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陪护椅重点企业（三）偿债能力情况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陪护椅重点企业（三）运营能力情况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陪护椅重点企业（三）成长能力情况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2025-2031年中国陪护椅行业产能预测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2025-2031年中国陪护椅行业产量预测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2025-2031年中国陪护椅市场需求量预测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2025-2031年中国陪护椅行业供需平衡预测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2025-2031年中国陪护椅行业市场容量预测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2025-2031年中国陪护椅行业市场规模预测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2025-2031年中国陪护椅市场前景分析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2025-2031年中国陪护椅发展趋势预测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1ca18532b48d0" w:history="1">
        <w:r>
          <w:rPr>
            <w:rStyle w:val="Hyperlink"/>
          </w:rPr>
          <w:t>2025-2031年中国陪护椅市场研究与前景趋势报告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1ca18532b48d0" w:history="1">
        <w:r>
          <w:rPr>
            <w:rStyle w:val="Hyperlink"/>
          </w:rPr>
          <w:t>https://www.20087.com/6/72/PeiHuYiFaZhanQianJingFenXi.html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热点：二维码陪护椅厂家、陪护椅图片、扫码陪护床多少钱一个、陪护椅使用方法、陪护椅子怎么拉成床、陪护椅怎么打开、医院护工、陪护椅未及时归位原因分析、陪护椅图片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f38fbdc394dd4" w:history="1">
      <w:r>
        <w:rPr>
          <w:rStyle w:val="Hyperlink"/>
        </w:rPr>
        <w:t>2025-2031年中国陪护椅市场研究与前景趋势报告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PeiHuYiFaZhanQianJingFenXi.html" TargetMode="External" Id="R1ca1ca18532b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PeiHuYiFaZhanQianJingFenXi.html" TargetMode="External" Id="R854f38fbdc39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2025-04-22T08:52:54Z</dcterms:created>
  <dcterms:modified xsi:type="dcterms:W3CDTF">2025-04-22T09:52:54Z</dcterms:modified>
  <dc:subject>2025-2031年中国陪护椅市场研究与前景趋势报告</dc:subject>
  <dc:title>2025-2031年中国陪护椅市场研究与前景趋势报告</dc:title>
  <cp:keywords>2025-2031年中国陪护椅市场研究与前景趋势报告</cp:keywords>
  <dc:description>2025-2031年中国陪护椅市场研究与前景趋势报告</dc:description>
</cp:coreProperties>
</file>