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825bedcf84661" w:history="1">
              <w:r>
                <w:rPr>
                  <w:rStyle w:val="Hyperlink"/>
                </w:rPr>
                <w:t>2024-2030年中国DNA检测试剂盒行业现状与前景趋势分析报告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825bedcf84661" w:history="1">
              <w:r>
                <w:rPr>
                  <w:rStyle w:val="Hyperlink"/>
                </w:rPr>
                <w:t>2024-2030年中国DNA检测试剂盒行业现状与前景趋势分析报告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825bedcf84661" w:history="1">
                <w:r>
                  <w:rPr>
                    <w:rStyle w:val="Hyperlink"/>
                  </w:rPr>
                  <w:t>https://www.20087.com/6/92/DNAJianCeShiJiHeHangYeXianZhuangJiQianJing.html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检测试剂盒在遗传疾病筛查、亲子鉴定、法医鉴定和个性化医疗等领域发挥着关键作用。随着高通量测序技术和PCR技术的成熟，DNA检测试剂盒的检测速度、准确性和成本效益得到了显著提升。消费者级的基因检测服务也日益普及，为个人健康管理和家族史探究提供了便利。然而，数据隐私和伦理问题，以及检测结果的准确解释，是行业需要持续关注的焦点。</w:t>
      </w:r>
      <w:r>
        <w:rPr>
          <w:rFonts w:hint="eastAsia"/>
        </w:rPr>
        <w:br/>
      </w:r>
      <w:r>
        <w:rPr>
          <w:rFonts w:hint="eastAsia"/>
        </w:rPr>
        <w:t>　　未来，DNA检测试剂盒将更加注重隐私保护和结果解读的透明度。一方面，通过加密技术和匿名化处理，加强用户数据的安全性，遵守相关法律法规。另一方面，提供专业解读服务，帮助消费者正确理解检测结果，避免不必要的焦虑或误解，同时促进遗传咨询和遗传疾病的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825bedcf84661" w:history="1">
        <w:r>
          <w:rPr>
            <w:rStyle w:val="Hyperlink"/>
          </w:rPr>
          <w:t>2024-2030年中国DNA检测试剂盒行业现状与前景趋势分析报告</w:t>
        </w:r>
      </w:hyperlink>
      <w:r>
        <w:rPr>
          <w:rFonts w:hint="eastAsia"/>
        </w:rPr>
        <w:t>》基于权威数据资源与长期监测数据，全面分析了DNA检测试剂盒行业现状、市场需求、市场规模及产业链结构。DNA检测试剂盒报告探讨了价格变动、细分市场特征以及市场前景，并对未来发展趋势进行了科学预测。同时，DNA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DNA检测试剂盒行业界定</w:t>
      </w:r>
      <w:r>
        <w:rPr>
          <w:rFonts w:hint="eastAsia"/>
        </w:rPr>
        <w:br/>
      </w:r>
      <w:r>
        <w:rPr>
          <w:rFonts w:hint="eastAsia"/>
        </w:rPr>
        <w:t>　　第一节 DNA检测试剂盒行业定义</w:t>
      </w:r>
      <w:r>
        <w:rPr>
          <w:rFonts w:hint="eastAsia"/>
        </w:rPr>
        <w:br/>
      </w:r>
      <w:r>
        <w:rPr>
          <w:rFonts w:hint="eastAsia"/>
        </w:rPr>
        <w:t>　　第二节 DNA检测试剂盒行业特点分析</w:t>
      </w:r>
      <w:r>
        <w:rPr>
          <w:rFonts w:hint="eastAsia"/>
        </w:rPr>
        <w:br/>
      </w:r>
      <w:r>
        <w:rPr>
          <w:rFonts w:hint="eastAsia"/>
        </w:rPr>
        <w:t>　　第三节 DNA检测试剂盒行业发展历程</w:t>
      </w:r>
      <w:r>
        <w:rPr>
          <w:rFonts w:hint="eastAsia"/>
        </w:rPr>
        <w:br/>
      </w:r>
      <w:r>
        <w:rPr>
          <w:rFonts w:hint="eastAsia"/>
        </w:rPr>
        <w:t>　　第四节 DNA检测试剂盒产业链分析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2023-2024年国外DNA检测试剂盒行业发展态势分析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国外DNA检测试剂盒行业总体情况</w:t>
      </w:r>
      <w:r>
        <w:rPr>
          <w:rFonts w:hint="eastAsia"/>
        </w:rPr>
        <w:br/>
      </w:r>
      <w:r>
        <w:rPr>
          <w:rFonts w:hint="eastAsia"/>
        </w:rPr>
        <w:t>　　第二节 DNA检测试剂盒行业重点国家、地区市场分析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国外DNA检测试剂盒行业发展前景预测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2023-2024年中国DNA检测试剂盒行业发展环境分析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DNA检测试剂盒行业经济环境分析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DNA检测试剂盒行业政策环境分析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一、DNA检测试剂盒行业相关政策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二、DNA检测试剂盒行业相关标准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2023-2024年DNA检测试剂盒行业技术发展现状及趋势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当前我国DNA检测试剂盒技术发展现状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中外DNA检测试剂盒技术差距及产生差距的主要原因分析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提高我国DNA检测试剂盒技术的对策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我国DNA检测试剂盒研发、设计发展趋势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中国DNA检测试剂盒行业市场供需状况分析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中国DNA检测试剂盒行业市场规模情况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中国DNA检测试剂盒行业市场需求状况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一、2019-2024年DNA检测试剂盒行业市场需求情况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二、DNA检测试剂盒行业市场需求特点分析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三、2024-2030年DNA检测试剂盒行业市场需求预测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中国DNA检测试剂盒行业市场供给状况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一、2019-2024年DNA检测试剂盒行业市场供给情况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二、DNA检测试剂盒行业市场供给特点分析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三、2024-2030年DNA检测试剂盒行业市场供给预测</w:t>
      </w:r>
      <w:r>
        <w:rPr>
          <w:rFonts w:hint="eastAsia"/>
        </w:rPr>
        <w:br/>
      </w:r>
      <w:r>
        <w:rPr>
          <w:rFonts w:hint="eastAsia"/>
        </w:rPr>
        <w:t>　　第四节 DNA检测试剂盒行业市场供需平衡状况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DNA检测试剂盒行业出口情况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一、2019-2024年DNA检测试剂盒行业出口情况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三、2024-2030年DNA检测试剂盒行业出口情况预测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DNA检测试剂盒行业进口情况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一、2019-2024年DNA检测试剂盒行业进口情况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三、2024-2030年DNA检测试剂盒行业进口情况预测</w:t>
      </w:r>
      <w:r>
        <w:rPr>
          <w:rFonts w:hint="eastAsia"/>
        </w:rPr>
        <w:br/>
      </w:r>
      <w:r>
        <w:rPr>
          <w:rFonts w:hint="eastAsia"/>
        </w:rPr>
        <w:t>　　第三节 DNA检测试剂盒行业进出口面临的挑战及对策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中国DNA检测试剂盒行业产品价格监测</w:t>
      </w:r>
      <w:r>
        <w:rPr>
          <w:rFonts w:hint="eastAsia"/>
        </w:rPr>
        <w:br/>
      </w:r>
      <w:r>
        <w:rPr>
          <w:rFonts w:hint="eastAsia"/>
        </w:rPr>
        <w:t>　　　　一、DNA检测试剂盒市场价格特征</w:t>
      </w:r>
      <w:r>
        <w:rPr>
          <w:rFonts w:hint="eastAsia"/>
        </w:rPr>
        <w:br/>
      </w:r>
      <w:r>
        <w:rPr>
          <w:rFonts w:hint="eastAsia"/>
        </w:rPr>
        <w:t>　　　　二、当前DNA检测试剂盒市场价格评述</w:t>
      </w:r>
      <w:r>
        <w:rPr>
          <w:rFonts w:hint="eastAsia"/>
        </w:rPr>
        <w:br/>
      </w:r>
      <w:r>
        <w:rPr>
          <w:rFonts w:hint="eastAsia"/>
        </w:rPr>
        <w:t>　　　　三、影响DNA检测试剂盒市场价格因素分析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四、未来DNA检测试剂盒市场价格走势预测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中国DNA检测试剂盒行业重点区域市场分析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DNA检测试剂盒行业区域市场分布情况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2023-2024年DNA检测试剂盒行业细分市场调研分析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DNA检测试剂盒细分产品（一）市场调研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DNA检测试剂盒细分产品（二）市场调研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DNA检测试剂盒行业上游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DNA检测试剂盒行业下游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DNA检测试剂盒重点企业（一）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DNA检测试剂盒重点企业（二）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DNA检测试剂盒重点企业（三）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DNA检测试剂盒重点企业（四）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DNA检测试剂盒重点企业（五）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DNA检测试剂盒重点企业（六）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DNA检测试剂盒行业风险及对策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2024-2030年DNA检测试剂盒行业发展环境分析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2024-2030年DNA检测试剂盒行业投资特性分析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一、DNA检测试剂盒行业进入壁垒</w:t>
      </w:r>
      <w:r>
        <w:rPr>
          <w:rFonts w:hint="eastAsia"/>
        </w:rPr>
        <w:br/>
      </w:r>
      <w:r>
        <w:rPr>
          <w:rFonts w:hint="eastAsia"/>
        </w:rPr>
        <w:t>　　　　二、DNA检测试剂盒行业盈利模式</w:t>
      </w:r>
      <w:r>
        <w:rPr>
          <w:rFonts w:hint="eastAsia"/>
        </w:rPr>
        <w:br/>
      </w:r>
      <w:r>
        <w:rPr>
          <w:rFonts w:hint="eastAsia"/>
        </w:rPr>
        <w:t>　　　　三、DNA检测试剂盒行业盈利因素</w:t>
      </w:r>
      <w:r>
        <w:rPr>
          <w:rFonts w:hint="eastAsia"/>
        </w:rPr>
        <w:br/>
      </w:r>
      <w:r>
        <w:rPr>
          <w:rFonts w:hint="eastAsia"/>
        </w:rPr>
        <w:t>　　第三节 DNA检测试剂盒行业“波特五力模型”分析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2024-2030年DNA检测试剂盒行业风险及对策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DNA检测试剂盒企业竞争策略分析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DNA检测试剂盒市场竞争策略分析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一、2024-2030年中国DNA检测试剂盒市场增长潜力分析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二、2024-2030年中国DNA检测试剂盒主要潜力品种分析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三、现有DNA检测试剂盒产品竞争策略分析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四、潜力DNA检测试剂盒品种竞争策略选择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2024-2030年中国DNA检测试剂盒企业竞争策略分析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一、2024-2030年我国DNA检测试剂盒市场竞争趋势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二、2024-2030年DNA检测试剂盒行业竞争格局展望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三、2024-2030年DNA检测试剂盒行业竞争策略分析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四、2024-2030年DNA检测试剂盒企业竞争策略分析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2024-2030年中国DNA检测试剂盒行业发展趋势分析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一、2024-2030年DNA检测试剂盒技术发展趋势分析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二、2024-2030年DNA检测试剂盒产品发展趋势分析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三、2024-2030年DNA检测试剂盒行业竞争格局展望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2024-2030年中国DNA检测试剂盒市场趋势分析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一、2024-2030年DNA检测试剂盒发展趋势预测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二、2024-2030年DNA检测试剂盒市场前景分析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三、2024-2030年DNA检测试剂盒产业政策趋向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2024-2030年DNA检测试剂盒行业投资价值评估分析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DNA检测试剂盒行业发展建议分析</w:t>
      </w:r>
      <w:r>
        <w:rPr>
          <w:rFonts w:hint="eastAsia"/>
        </w:rPr>
        <w:br/>
      </w:r>
      <w:r>
        <w:rPr>
          <w:rFonts w:hint="eastAsia"/>
        </w:rPr>
        <w:t>　　第一节 DNA检测试剂盒行业研究结论及建议</w:t>
      </w:r>
      <w:r>
        <w:rPr>
          <w:rFonts w:hint="eastAsia"/>
        </w:rPr>
        <w:br/>
      </w:r>
      <w:r>
        <w:rPr>
          <w:rFonts w:hint="eastAsia"/>
        </w:rPr>
        <w:t>　　第二节 DNA检测试剂盒细分行业研究结论及建议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DNA检测试剂盒行业竞争策略总结及建议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DNA检测试剂盒行业历程</w:t>
      </w:r>
      <w:r>
        <w:rPr>
          <w:rFonts w:hint="eastAsia"/>
        </w:rPr>
        <w:br/>
      </w:r>
      <w:r>
        <w:rPr>
          <w:rFonts w:hint="eastAsia"/>
        </w:rPr>
        <w:t>　　图表 DNA检测试剂盒行业生命周期</w:t>
      </w:r>
      <w:r>
        <w:rPr>
          <w:rFonts w:hint="eastAsia"/>
        </w:rPr>
        <w:br/>
      </w:r>
      <w:r>
        <w:rPr>
          <w:rFonts w:hint="eastAsia"/>
        </w:rPr>
        <w:t>　　图表 DNA检测试剂盒行业产业链分析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2019-2024年DNA检测试剂盒行业市场容量分析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2024年中国DNA检测试剂盒行业需求领域分布格局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2024年中国DNA检测试剂盒进口国家及地区分析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2024年中国DNA检测试剂盒出口国家及地区分析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2024-2030年中国DNA检测试剂盒行业产量预测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2024-2030年中国DNA检测试剂盒市场需求量预测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2024-2030年中国DNA检测试剂盒行业供需平衡预测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2024-2030年中国DNA检测试剂盒市场容量预测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2024-2030年中国DNA检测试剂盒市场规模预测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2024-2030年中国DNA检测试剂盒市场前景分析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825bedcf84661" w:history="1">
        <w:r>
          <w:rPr>
            <w:rStyle w:val="Hyperlink"/>
          </w:rPr>
          <w:t>2024-2030年中国DNA检测试剂盒行业现状与前景趋势分析报告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825bedcf84661" w:history="1">
        <w:r>
          <w:rPr>
            <w:rStyle w:val="Hyperlink"/>
          </w:rPr>
          <w:t>https://www.20087.com/6/92/DNAJianCeShiJiHeHangYeXianZhuangJiQianJing.html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0673e05764bf6" w:history="1">
      <w:r>
        <w:rPr>
          <w:rStyle w:val="Hyperlink"/>
        </w:rPr>
        <w:t>2024-2030年中国DNA检测试剂盒行业现状与前景趋势分析报告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NAJianCeShiJiHeHangYeXianZhuangJiQianJing.html" TargetMode="External" Id="R3b0825bedcf8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NAJianCeShiJiHeHangYeXianZhuangJiQianJing.html" TargetMode="External" Id="Reb30673e0576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2024-02-28T07:40:00Z</dcterms:created>
  <dcterms:modified xsi:type="dcterms:W3CDTF">2024-02-28T08:40:00Z</dcterms:modified>
  <dc:subject>2024-2030年中国DNA检测试剂盒行业现状与前景趋势分析报告</dc:subject>
  <dc:title>2024-2030年中国DNA检测试剂盒行业现状与前景趋势分析报告</dc:title>
  <cp:keywords>2024-2030年中国DNA检测试剂盒行业现状与前景趋势分析报告</cp:keywords>
  <dc:description>2024-2030年中国DNA检测试剂盒行业现状与前景趋势分析报告</dc:description>
</cp:coreProperties>
</file>