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14d9adbde49f9" w:history="1">
              <w:r>
                <w:rPr>
                  <w:rStyle w:val="Hyperlink"/>
                </w:rPr>
                <w:t>2025-2031年中国HPV疫苗研发行业调研与市场前景分析报告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14d9adbde49f9" w:history="1">
              <w:r>
                <w:rPr>
                  <w:rStyle w:val="Hyperlink"/>
                </w:rPr>
                <w:t>2025-2031年中国HPV疫苗研发行业调研与市场前景分析报告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14d9adbde49f9" w:history="1">
                <w:r>
                  <w:rPr>
                    <w:rStyle w:val="Hyperlink"/>
                  </w:rPr>
                  <w:t>https://www.20087.com/6/92/HPVYiMiaoYanFaDeXianZhuangYuQianJing.html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疫苗研发是公共卫生领域的一项重大突破，旨在预防人乳头瘤病毒（HPV）引起的宫颈癌等疾病。目前，已有数款HPV疫苗获得批准上市，如四价和九价疫苗，能够有效预防多种高危型HPV感染。这些疫苗的研发和推广，极大地降低了宫颈癌的发病率，尤其是对于青少年女性的接种计划，已被多个国家纳入常规免疫规划。</w:t>
      </w:r>
      <w:r>
        <w:rPr>
          <w:rFonts w:hint="eastAsia"/>
        </w:rPr>
        <w:br/>
      </w:r>
      <w:r>
        <w:rPr>
          <w:rFonts w:hint="eastAsia"/>
        </w:rPr>
        <w:t>　　未来，HPV疫苗的研发将更加注重全面性和可及性。全面性趋势体现在开发能够预防更多HPV亚型的疫苗，以及探索男性接种的必要性和效果，以进一步降低HPV相关疾病的发生率。可及性趋势则意味着通过降低成本、优化配送体系，以及提高公众接种意识，确保疫苗在低收入和资源有限地区也能广泛接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14d9adbde49f9" w:history="1">
        <w:r>
          <w:rPr>
            <w:rStyle w:val="Hyperlink"/>
          </w:rPr>
          <w:t>2025-2031年中国HPV疫苗研发行业调研与市场前景分析报告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HPV疫苗研发行业的发展现状、市场规模、供需动态及进出口情况。报告详细解读了HPV疫苗研发产业链上下游、重点区域市场、竞争格局及领先企业的表现，同时评估了HPV疫苗研发行业风险与投资机会。通过对HPV疫苗研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HPV疫苗研发行业界定</w:t>
      </w:r>
      <w:r>
        <w:rPr>
          <w:rFonts w:hint="eastAsia"/>
        </w:rPr>
        <w:br/>
      </w:r>
      <w:r>
        <w:rPr>
          <w:rFonts w:hint="eastAsia"/>
        </w:rPr>
        <w:t>　　第一节 HPV疫苗研发行业定义</w:t>
      </w:r>
      <w:r>
        <w:rPr>
          <w:rFonts w:hint="eastAsia"/>
        </w:rPr>
        <w:br/>
      </w:r>
      <w:r>
        <w:rPr>
          <w:rFonts w:hint="eastAsia"/>
        </w:rPr>
        <w:t>　　第二节 HPV疫苗研发行业特点分析</w:t>
      </w:r>
      <w:r>
        <w:rPr>
          <w:rFonts w:hint="eastAsia"/>
        </w:rPr>
        <w:br/>
      </w:r>
      <w:r>
        <w:rPr>
          <w:rFonts w:hint="eastAsia"/>
        </w:rPr>
        <w:t>　　第三节 HPV疫苗研发行业发展历程</w:t>
      </w:r>
      <w:r>
        <w:rPr>
          <w:rFonts w:hint="eastAsia"/>
        </w:rPr>
        <w:br/>
      </w:r>
      <w:r>
        <w:rPr>
          <w:rFonts w:hint="eastAsia"/>
        </w:rPr>
        <w:t>　　第四节 HPV疫苗研发产业链分析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2024-2025年全球HPV疫苗研发行业发展态势分析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全球HPV疫苗研发行业总体情况</w:t>
      </w:r>
      <w:r>
        <w:rPr>
          <w:rFonts w:hint="eastAsia"/>
        </w:rPr>
        <w:br/>
      </w:r>
      <w:r>
        <w:rPr>
          <w:rFonts w:hint="eastAsia"/>
        </w:rPr>
        <w:t>　　第二节 HPV疫苗研发行业重点国家、地区市场分析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全球HPV疫苗研发行业发展前景预测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2024-2025年中国HPV疫苗研发行业发展环境分析</w:t>
      </w:r>
      <w:r>
        <w:rPr>
          <w:rFonts w:hint="eastAsia"/>
        </w:rPr>
        <w:br/>
      </w:r>
      <w:r>
        <w:rPr>
          <w:rFonts w:hint="eastAsia"/>
        </w:rPr>
        <w:t>　　第一节 HPV疫苗研发行业经济环境分析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HPV疫苗研发行业政策环境分析</w:t>
      </w:r>
      <w:r>
        <w:rPr>
          <w:rFonts w:hint="eastAsia"/>
        </w:rPr>
        <w:br/>
      </w:r>
      <w:r>
        <w:rPr>
          <w:rFonts w:hint="eastAsia"/>
        </w:rPr>
        <w:t>　　　　一、HPV疫苗研发行业相关政策</w:t>
      </w:r>
      <w:r>
        <w:rPr>
          <w:rFonts w:hint="eastAsia"/>
        </w:rPr>
        <w:br/>
      </w:r>
      <w:r>
        <w:rPr>
          <w:rFonts w:hint="eastAsia"/>
        </w:rPr>
        <w:t>　　　　二、HPV疫苗研发行业相关标准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2024-2025年HPV疫苗研发行业技术发展现状及趋势分析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HPV疫苗研发行业技术发展现状分析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国内外HPV疫苗研发行业技术差异与原因</w:t>
      </w:r>
      <w:r>
        <w:rPr>
          <w:rFonts w:hint="eastAsia"/>
        </w:rPr>
        <w:br/>
      </w:r>
      <w:r>
        <w:rPr>
          <w:rFonts w:hint="eastAsia"/>
        </w:rPr>
        <w:t>　　第三节 HPV疫苗研发行业技术发展方向、趋势预测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提升HPV疫苗研发行业技术能力策略建议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中国HPV疫苗研发行业市场供需状况分析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中国HPV疫苗研发行业市场规模情况</w:t>
      </w:r>
      <w:r>
        <w:rPr>
          <w:rFonts w:hint="eastAsia"/>
        </w:rPr>
        <w:br/>
      </w:r>
      <w:r>
        <w:rPr>
          <w:rFonts w:hint="eastAsia"/>
        </w:rPr>
        <w:t>　　第二节 中国HPV疫苗研发行业市场需求状况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一、2019-2024年HPV疫苗研发行业市场需求情况</w:t>
      </w:r>
      <w:r>
        <w:rPr>
          <w:rFonts w:hint="eastAsia"/>
        </w:rPr>
        <w:br/>
      </w:r>
      <w:r>
        <w:rPr>
          <w:rFonts w:hint="eastAsia"/>
        </w:rPr>
        <w:t>　　　　二、HPV疫苗研发行业市场需求特点分析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三、2025-2031年HPV疫苗研发行业市场需求预测</w:t>
      </w:r>
      <w:r>
        <w:rPr>
          <w:rFonts w:hint="eastAsia"/>
        </w:rPr>
        <w:br/>
      </w:r>
      <w:r>
        <w:rPr>
          <w:rFonts w:hint="eastAsia"/>
        </w:rPr>
        <w:t>　　第三节 中国HPV疫苗研发行业产量情况分析与预测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一、2019-2024年HPV疫苗研发行业产量统计分析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二、2024年HPV疫苗研发行业产量特点分析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三、2025-2031年HPV疫苗研发行业产量预测分析</w:t>
      </w:r>
      <w:r>
        <w:rPr>
          <w:rFonts w:hint="eastAsia"/>
        </w:rPr>
        <w:br/>
      </w:r>
      <w:r>
        <w:rPr>
          <w:rFonts w:hint="eastAsia"/>
        </w:rPr>
        <w:t>　　第四节 HPV疫苗研发行业市场供需平衡状况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中国HPV疫苗研发行业进出口情况分析</w:t>
      </w:r>
      <w:r>
        <w:rPr>
          <w:rFonts w:hint="eastAsia"/>
        </w:rPr>
        <w:br/>
      </w:r>
      <w:r>
        <w:rPr>
          <w:rFonts w:hint="eastAsia"/>
        </w:rPr>
        <w:t>　　第一节 HPV疫苗研发行业出口情况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一、2019-2024年HPV疫苗研发行业出口情况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三、2025-2031年HPV疫苗研发行业出口情况预测</w:t>
      </w:r>
      <w:r>
        <w:rPr>
          <w:rFonts w:hint="eastAsia"/>
        </w:rPr>
        <w:br/>
      </w:r>
      <w:r>
        <w:rPr>
          <w:rFonts w:hint="eastAsia"/>
        </w:rPr>
        <w:t>　　第二节 HPV疫苗研发行业进口情况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一、2019-2024年HPV疫苗研发行业进口情况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三、2025-2031年HPV疫苗研发行业进口情况预测</w:t>
      </w:r>
      <w:r>
        <w:rPr>
          <w:rFonts w:hint="eastAsia"/>
        </w:rPr>
        <w:br/>
      </w:r>
      <w:r>
        <w:rPr>
          <w:rFonts w:hint="eastAsia"/>
        </w:rPr>
        <w:t>　　第三节 HPV疫苗研发行业进出口面临的挑战及对策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2024-2025年中国HPV疫苗研发行业产品价格监测</w:t>
      </w:r>
      <w:r>
        <w:rPr>
          <w:rFonts w:hint="eastAsia"/>
        </w:rPr>
        <w:br/>
      </w:r>
      <w:r>
        <w:rPr>
          <w:rFonts w:hint="eastAsia"/>
        </w:rPr>
        <w:t>　　　　一、HPV疫苗研发市场价格特征</w:t>
      </w:r>
      <w:r>
        <w:rPr>
          <w:rFonts w:hint="eastAsia"/>
        </w:rPr>
        <w:br/>
      </w:r>
      <w:r>
        <w:rPr>
          <w:rFonts w:hint="eastAsia"/>
        </w:rPr>
        <w:t>　　　　二、当前HPV疫苗研发市场价格评述</w:t>
      </w:r>
      <w:r>
        <w:rPr>
          <w:rFonts w:hint="eastAsia"/>
        </w:rPr>
        <w:br/>
      </w:r>
      <w:r>
        <w:rPr>
          <w:rFonts w:hint="eastAsia"/>
        </w:rPr>
        <w:t>　　　　三、影响HPV疫苗研发市场价格因素分析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四、未来HPV疫苗研发市场价格走势预测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中国HPV疫苗研发行业重点区域市场分析</w:t>
      </w:r>
      <w:r>
        <w:rPr>
          <w:rFonts w:hint="eastAsia"/>
        </w:rPr>
        <w:br/>
      </w:r>
      <w:r>
        <w:rPr>
          <w:rFonts w:hint="eastAsia"/>
        </w:rPr>
        <w:t>　　第一节 HPV疫苗研发行业区域市场分布情况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2024-2025年HPV疫苗研发行业细分市场调研分析</w:t>
      </w:r>
      <w:r>
        <w:rPr>
          <w:rFonts w:hint="eastAsia"/>
        </w:rPr>
        <w:br/>
      </w:r>
      <w:r>
        <w:rPr>
          <w:rFonts w:hint="eastAsia"/>
        </w:rPr>
        <w:t>　　第一节 HPV疫苗研发细分产品（一）市场调研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HPV疫苗研发细分产品（二）市场调研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2024-2025年HPV疫苗研发行业上、下游市场分析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HPV疫苗研发行业上游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HPV疫苗研发行业下游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HPV疫苗研发行业重点企业发展调研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HPV疫苗研发重点企业（一）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HPV疫苗研发重点企业（二）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HPV疫苗研发重点企业（三）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HPV疫苗研发重点企业（四）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HPV疫苗研发重点企业（五）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HPV疫苗研发重点企业（六）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HPV疫苗研发行业风险及对策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2025-2031年HPV疫苗研发行业发展环境分析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2025-2031年HPV疫苗研发行业投资特性分析</w:t>
      </w:r>
      <w:r>
        <w:rPr>
          <w:rFonts w:hint="eastAsia"/>
        </w:rPr>
        <w:br/>
      </w:r>
      <w:r>
        <w:rPr>
          <w:rFonts w:hint="eastAsia"/>
        </w:rPr>
        <w:t>　　　　一、HPV疫苗研发行业进入壁垒</w:t>
      </w:r>
      <w:r>
        <w:rPr>
          <w:rFonts w:hint="eastAsia"/>
        </w:rPr>
        <w:br/>
      </w:r>
      <w:r>
        <w:rPr>
          <w:rFonts w:hint="eastAsia"/>
        </w:rPr>
        <w:t>　　　　二、HPV疫苗研发行业盈利模式</w:t>
      </w:r>
      <w:r>
        <w:rPr>
          <w:rFonts w:hint="eastAsia"/>
        </w:rPr>
        <w:br/>
      </w:r>
      <w:r>
        <w:rPr>
          <w:rFonts w:hint="eastAsia"/>
        </w:rPr>
        <w:t>　　　　三、HPV疫苗研发行业盈利因素</w:t>
      </w:r>
      <w:r>
        <w:rPr>
          <w:rFonts w:hint="eastAsia"/>
        </w:rPr>
        <w:br/>
      </w:r>
      <w:r>
        <w:rPr>
          <w:rFonts w:hint="eastAsia"/>
        </w:rPr>
        <w:t>　　第三节 HPV疫苗研发行业“波特五力模型”分析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2025-2031年HPV疫苗研发行业风险及对策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HPV疫苗研发企业竞争策略分析</w:t>
      </w:r>
      <w:r>
        <w:rPr>
          <w:rFonts w:hint="eastAsia"/>
        </w:rPr>
        <w:br/>
      </w:r>
      <w:r>
        <w:rPr>
          <w:rFonts w:hint="eastAsia"/>
        </w:rPr>
        <w:t>　　第一节 HPV疫苗研发市场竞争策略分析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一、2025-2031年中国HPV疫苗研发市场增长潜力分析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二、2025-2031年中国HPV疫苗研发主要潜力品种分析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三、现有HPV疫苗研发产品竞争策略分析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四、潜力HPV疫苗研发品种竞争策略选择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2025-2031年中国HPV疫苗研发企业竞争策略分析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一、2025-2031年我国HPV疫苗研发市场竞争趋势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二、2025-2031年HPV疫苗研发行业竞争格局展望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三、2025-2031年HPV疫苗研发行业竞争策略分析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四、2025-2031年HPV疫苗研发企业竞争策略分析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2025-2031年中国HPV疫苗研发行业发展趋势分析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一、2025-2031年HPV疫苗研发技术发展趋势分析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二、2025-2031年HPV疫苗研发产品发展趋势分析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三、2025-2031年HPV疫苗研发行业竞争格局展望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2025-2031年中国HPV疫苗研发市场趋势分析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一、2025-2031年HPV疫苗研发发展趋势预测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二、2025-2025年HPV疫苗研发市场前景分析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三、2025-2031年HPV疫苗研发产业政策趋向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2025-2031年HPV疫苗研发行业投资价值评估分析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HPV疫苗研发行业发展建议分析</w:t>
      </w:r>
      <w:r>
        <w:rPr>
          <w:rFonts w:hint="eastAsia"/>
        </w:rPr>
        <w:br/>
      </w:r>
      <w:r>
        <w:rPr>
          <w:rFonts w:hint="eastAsia"/>
        </w:rPr>
        <w:t>　　第一节 HPV疫苗研发行业研究结论及建议</w:t>
      </w:r>
      <w:r>
        <w:rPr>
          <w:rFonts w:hint="eastAsia"/>
        </w:rPr>
        <w:br/>
      </w:r>
      <w:r>
        <w:rPr>
          <w:rFonts w:hint="eastAsia"/>
        </w:rPr>
        <w:t>　　第二节 HPV疫苗研发细分行业研究结论及建议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中-智林-：HPV疫苗研发行业竞争策略总结及建议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2019-2024年中国HPV疫苗研发市场规模及增长情况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2019-2024年中国HPV疫苗研发行业产量及增长趋势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2025-2031年中国HPV疫苗研发行业产量预测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2019-2024年中国HPV疫苗研发行业市场需求及增长情况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2025-2031年中国HPV疫苗研发行业市场需求预测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2019-2024年中国HPV疫苗研发行业利润及增长情况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**地区HPV疫苗研发市场规模及增长情况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**地区HPV疫苗研发行业市场需求情况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**地区HPV疫苗研发市场规模及增长情况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**地区HPV疫苗研发行业市场需求情况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2019-2024年中国HPV疫苗研发行业进口量及增速统计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2019-2024年中国HPV疫苗研发行业出口量及增速统计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HPV疫苗研发重点企业经营情况分析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2025年HPV疫苗研发市场前景分析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2025-2031年中国HPV疫苗研发市场需求预测</w:t>
      </w:r>
      <w:r>
        <w:rPr>
          <w:rFonts w:hint="eastAsia"/>
        </w:rPr>
        <w:br/>
      </w:r>
      <w:r>
        <w:rPr>
          <w:rFonts w:hint="eastAsia"/>
        </w:rPr>
        <w:t>　　图表 2025年HPV疫苗研发发展趋势预测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14d9adbde49f9" w:history="1">
        <w:r>
          <w:rPr>
            <w:rStyle w:val="Hyperlink"/>
          </w:rPr>
          <w:t>2025-2031年中国HPV疫苗研发行业调研与市场前景分析报告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14d9adbde49f9" w:history="1">
        <w:r>
          <w:rPr>
            <w:rStyle w:val="Hyperlink"/>
          </w:rPr>
          <w:t>https://www.20087.com/6/92/HPVYiMiaoYanFaDeXianZhuangYuQianJing.html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疾控不允许男性打hpv、HPV疫苗研发了多久、张文宏hpv一旦感染终身携带、HPV疫苗研发了多少年、一夫一妻hpv是怎么感染上的、HPV疫苗研发公司、医生朋友建议不打宫颈癌疫苗、HPV疫苗研发过程、hpv疫苗二价四价九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ce92d63c64ece" w:history="1">
      <w:r>
        <w:rPr>
          <w:rStyle w:val="Hyperlink"/>
        </w:rPr>
        <w:t>2025-2031年中国HPV疫苗研发行业调研与市场前景分析报告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PVYiMiaoYanFaDeXianZhuangYuQianJing.html" TargetMode="External" Id="Rfc714d9adbde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PVYiMiaoYanFaDeXianZhuangYuQianJing.html" TargetMode="External" Id="Rf72ce92d63c6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2025-02-19T01:26:00Z</dcterms:created>
  <dcterms:modified xsi:type="dcterms:W3CDTF">2025-02-19T02:26:00Z</dcterms:modified>
  <dc:subject>2025-2031年中国HPV疫苗研发行业调研与市场前景分析报告</dc:subject>
  <dc:title>2025-2031年中国HPV疫苗研发行业调研与市场前景分析报告</dc:title>
  <cp:keywords>2025-2031年中国HPV疫苗研发行业调研与市场前景分析报告</cp:keywords>
  <dc:description>2025-2031年中国HPV疫苗研发行业调研与市场前景分析报告</dc:description>
</cp:coreProperties>
</file>