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673cdbba04ced" w:history="1">
              <w:r>
                <w:rPr>
                  <w:rStyle w:val="Hyperlink"/>
                </w:rPr>
                <w:t>2024-2030年全球与中国RNA提取试剂行业现状深度调研与发展趋势分析报告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673cdbba04ced" w:history="1">
              <w:r>
                <w:rPr>
                  <w:rStyle w:val="Hyperlink"/>
                </w:rPr>
                <w:t>2024-2030年全球与中国RNA提取试剂行业现状深度调研与发展趋势分析报告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673cdbba04ced" w:history="1">
                <w:r>
                  <w:rPr>
                    <w:rStyle w:val="Hyperlink"/>
                  </w:rPr>
                  <w:t>https://www.20087.com/6/22/RNATiQuShiJiFaZhanQuShiFenXi.html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NA提取试剂是生命科学研究中不可或缺的工具，广泛应用于基因表达分析、分子诊断等领域。近年来，随着高通量测序技术的发展，对于高质量RNA样品的需求日益增加。为了满足这一需求，RNA提取试剂的技术不断进步，包括更高效的样本裂解方法、更少的RNA降解风险、以及更简便的操作流程。此外，针对不同类型的样本（如血液、组织、细胞等），市场上出现了专门优化的RNA提取试剂盒，以提高RNA的回收率和纯度。</w:t>
      </w:r>
      <w:r>
        <w:rPr>
          <w:rFonts w:hint="eastAsia"/>
        </w:rPr>
        <w:br/>
      </w:r>
      <w:r>
        <w:rPr>
          <w:rFonts w:hint="eastAsia"/>
        </w:rPr>
        <w:t>　　随着基因组学和转录组学研究的深化，RNA提取试剂的需求将持续增长。市场调研网认为，特别是随着单细胞测序技术的发展，对于微量样本中RNA的高效提取提出了更高要求。此外，随着临床诊断和个性化医疗的推进，RNA提取试剂在疾病早期诊断和治疗监控方面的应用将变得更加重要。预计未来几年，RNA提取试剂的技术将进一步革新，以适应更加复杂的样本类型和更高的提取效率要求，同时也将更加注重操作便捷性和成本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673cdbba04ced" w:history="1">
        <w:r>
          <w:rPr>
            <w:rStyle w:val="Hyperlink"/>
          </w:rPr>
          <w:t>2024-2030年全球与中国RNA提取试剂行业现状深度调研与发展趋势分析报告</w:t>
        </w:r>
      </w:hyperlink>
      <w:r>
        <w:rPr>
          <w:rFonts w:hint="eastAsia"/>
        </w:rPr>
        <w:t>》，2024年RNA提取试剂行业市场规模达 亿元，预计2030年市场规模将达 亿元，期间年均复合增长率（CAGR）达 %。报告从产业链视角出发，系统分析了RNA提取试剂行业的市场现状与需求动态，详细解读了RNA提取试剂市场规模、价格波动及上下游影响因素。报告深入剖析了RNA提取试剂细分领域的发展特点，基于权威数据对市场前景及未来趋势进行了科学预测，同时揭示了RNA提取试剂重点企业的竞争格局与市场集中度变化。报告客观翔实地指出了RNA提取试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RNA提取试剂市场概述</w:t>
      </w:r>
      <w:r>
        <w:rPr>
          <w:rFonts w:hint="eastAsia"/>
        </w:rPr>
        <w:br/>
      </w:r>
      <w:r>
        <w:rPr>
          <w:rFonts w:hint="eastAsia"/>
        </w:rPr>
        <w:t>　　1.1 RNA提取试剂产品定义及统计范围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按照不同产品类型，RNA提取试剂主要可以分为如下几个类别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不同产品类型RNA提取试剂增长趋势2023年VS</w:t>
      </w:r>
      <w:r>
        <w:rPr>
          <w:rFonts w:hint="eastAsia"/>
        </w:rPr>
        <w:br/>
      </w:r>
      <w:r>
        <w:rPr>
          <w:rFonts w:hint="eastAsia"/>
        </w:rPr>
        <w:t>　　　　1.2.2 25毫升</w:t>
      </w:r>
      <w:r>
        <w:rPr>
          <w:rFonts w:hint="eastAsia"/>
        </w:rPr>
        <w:br/>
      </w:r>
      <w:r>
        <w:rPr>
          <w:rFonts w:hint="eastAsia"/>
        </w:rPr>
        <w:t>　　　　1.2.3 100毫升</w:t>
      </w:r>
      <w:r>
        <w:rPr>
          <w:rFonts w:hint="eastAsia"/>
        </w:rPr>
        <w:br/>
      </w:r>
      <w:r>
        <w:rPr>
          <w:rFonts w:hint="eastAsia"/>
        </w:rPr>
        <w:t>　　　　1.2.4 200毫升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从不同应用，RNA提取试剂主要包括如下几个方面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学术研究机构</w:t>
      </w:r>
      <w:r>
        <w:rPr>
          <w:rFonts w:hint="eastAsia"/>
        </w:rPr>
        <w:br/>
      </w:r>
      <w:r>
        <w:rPr>
          <w:rFonts w:hint="eastAsia"/>
        </w:rPr>
        <w:t>　　　　1.3.2 制药和生物科技公司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全球RNA提取试剂供需现状及预测（2018-2030年）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全球RNA提取试剂产能、产量、产能利用率及发展趋势（2018-2030年）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全球RNA提取试剂产量、表观消费量及发展趋势（2018-2030年）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中国RNA提取试剂供需现状及预测（2018-2030年）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中国RNA提取试剂产能、产量、产能利用率及发展趋势（2018-2030年）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中国RNA提取试剂产量、表观消费量及发展趋势（2018-2030年）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中国RNA提取试剂产量、市场需求量及发展趋势（2018-2030年）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RNA提取试剂中国及欧美日等行业政策分析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全球与中国主要厂商RNA提取试剂产量、产值及竞争分析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全球RNA提取试剂主要厂商列表（2018-2023年）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全球RNA提取试剂主要厂商产量列表（2018-2023年）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全球RNA提取试剂主要厂商产值列表（2018-2023年）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2023年全球主要生产商RNA提取试剂收入排名</w:t>
      </w:r>
      <w:r>
        <w:rPr>
          <w:rFonts w:hint="eastAsia"/>
        </w:rPr>
        <w:br/>
      </w:r>
      <w:r>
        <w:rPr>
          <w:rFonts w:hint="eastAsia"/>
        </w:rPr>
        <w:t>　　　　2.1.4 全球RNA提取试剂主要厂商产品价格列表（2018-2023年）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中国RNA提取试剂主要厂商产量、产值及市场份额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中国RNA提取试剂主要厂商产量列表（2018-2023年）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中国RNA提取试剂主要厂商产值列表（2018-2023年）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RNA提取试剂厂商产地分布及商业化日期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RNA提取试剂行业集中度、竞争程度分析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RNA提取试剂行业集中度分析：全球Top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全球RNA提取试剂第一梯队、第二梯队和第三梯队生产商（品牌）及市场份额（2022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RNA提取试剂全球领先企业SWOT分析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全球主要RNA提取试剂企业采访及观点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全球RNA提取试剂主要生产地区分析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全球主要地区RNA提取试剂市场规模分析：2022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全球主要地区RNA提取试剂产量及市场份额（2018-2030年）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全球主要地区RNA提取试剂产量及市场份额预测（2018-2030年）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全球主要地区RNA提取试剂产值及市场份额（2018-2030年）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全球主要地区RNA提取试剂产值及市场份额预测（2018-2030年）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北美市场RNA提取试剂产量、产值及增长率（2018-2030年）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欧洲市场RNA提取试剂产量、产值及增长率（2018-2030年）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中国市场RNA提取试剂产量、产值及增长率（2018-2030年）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日本市场RNA提取试剂产量、产值及增长率（2018-2030年）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东南亚市场RNA提取试剂产量、产值及增长率（2018-2030年）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印度市场RNA提取试剂产量、产值及增长率（2018-2030年）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全球主要地区RNA提取试剂消费展望2022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全球主要地区RNA提取试剂消费量及增长率（2018-2023年）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全球主要地区RNA提取试剂消费量预测（2024-2030年）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中国市场RNA提取试剂消费量、增长率及发展预测（2018-2030年）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北美市场RNA提取试剂消费量、增长率及发展预测（2018-2030年）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欧洲市场RNA提取试剂消费量、增长率及发展预测（2018-2030年）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日本市场RNA提取试剂消费量、增长率及发展预测（2018-2030年）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东南亚市场RNA提取试剂消费量、增长率及发展预测（2018-2030年）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印度市场RNA提取试剂消费量、增长率及发展预测（2018-2030年）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全球RNA提取试剂主要生产商概况分析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GeneDireX， 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GeneDireX， 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重点企业（12）基本信息、RNA提取试剂生产基地、销售区域、竞争对手及市场地位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重点企业（12）RNA提取试剂产能、产量、产值、价格及毛利率（2018-2023年）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不同类型RNA提取试剂分析</w:t>
      </w:r>
      <w:r>
        <w:rPr>
          <w:rFonts w:hint="eastAsia"/>
        </w:rPr>
        <w:br/>
      </w:r>
      <w:r>
        <w:rPr>
          <w:rFonts w:hint="eastAsia"/>
        </w:rPr>
        <w:t>　　6.1 全球不同类型RNA提取试剂产量（2018-2030年）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全球RNA提取试剂不同类型RNA提取试剂产量及市场份额（2018-2023年）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全球不同类型RNA提取试剂产量预测（2024-2030年）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全球不同类型RNA提取试剂产值（2018-2030年）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全球RNA提取试剂不同类型RNA提取试剂产值及市场份额（2018-2023年）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全球不同类型RNA提取试剂产值预测（2024-2030年）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全球不同类型RNA提取试剂价格走势（2018-2030年）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不同价格区间RNA提取试剂市场份额对比（2018-2023年）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中国不同类型RNA提取试剂产量（2018-2030年）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中国RNA提取试剂不同类型RNA提取试剂产量及市场份额（2018-2023年）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中国不同类型RNA提取试剂产量预测（2024-2030年）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中国不同类型RNA提取试剂产值（2018-2030年）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中国RNA提取试剂不同类型RNA提取试剂产值及市场份额（2018-2023年）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中国不同类型RNA提取试剂产值预测（2024-2030年）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RNA提取试剂上游原料及下游主要应用分析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RNA提取试剂产业链分析</w:t>
      </w:r>
      <w:r>
        <w:rPr>
          <w:rFonts w:hint="eastAsia"/>
        </w:rPr>
        <w:br/>
      </w:r>
      <w:r>
        <w:rPr>
          <w:rFonts w:hint="eastAsia"/>
        </w:rPr>
        <w:t>　　7.2 RNA提取试剂产业上游供应分析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全球不同应用RNA提取试剂消费量、市场份额及增长率（2018-2030年）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全球不同应用RNA提取试剂消费量（2018-2023年）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全球不同应用RNA提取试剂消费量预测（2024-2030年）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中国不同应用RNA提取试剂消费量、市场份额及增长率（2018-2030年）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中国不同应用RNA提取试剂消费量（2018-2023年）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中国不同应用RNA提取试剂消费量预测（2024-2030年）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中国RNA提取试剂产量、消费量、进出口分析及未来趋势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中国RNA提取试剂产量、消费量、进出口分析及未来趋势（2018-2030年）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中国RNA提取试剂进出口贸易趋势</w:t>
      </w:r>
      <w:r>
        <w:rPr>
          <w:rFonts w:hint="eastAsia"/>
        </w:rPr>
        <w:br/>
      </w:r>
      <w:r>
        <w:rPr>
          <w:rFonts w:hint="eastAsia"/>
        </w:rPr>
        <w:t>　　8.3 中国RNA提取试剂主要进口来源</w:t>
      </w:r>
      <w:r>
        <w:rPr>
          <w:rFonts w:hint="eastAsia"/>
        </w:rPr>
        <w:br/>
      </w:r>
      <w:r>
        <w:rPr>
          <w:rFonts w:hint="eastAsia"/>
        </w:rPr>
        <w:t>　　8.4 中国RNA提取试剂主要出口目的地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中国RNA提取试剂主要地区分布</w:t>
      </w:r>
      <w:r>
        <w:rPr>
          <w:rFonts w:hint="eastAsia"/>
        </w:rPr>
        <w:br/>
      </w:r>
      <w:r>
        <w:rPr>
          <w:rFonts w:hint="eastAsia"/>
        </w:rPr>
        <w:t>　　9.1 中国RNA提取试剂生产地区分布</w:t>
      </w:r>
      <w:r>
        <w:rPr>
          <w:rFonts w:hint="eastAsia"/>
        </w:rPr>
        <w:br/>
      </w:r>
      <w:r>
        <w:rPr>
          <w:rFonts w:hint="eastAsia"/>
        </w:rPr>
        <w:t>　　9.2 中国RNA提取试剂消费地区分布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RNA提取试剂技术及相关行业技术发展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RNA提取试剂销售渠道分析及建议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国内市场RNA提取试剂销售渠道</w:t>
      </w:r>
      <w:r>
        <w:rPr>
          <w:rFonts w:hint="eastAsia"/>
        </w:rPr>
        <w:br/>
      </w:r>
      <w:r>
        <w:rPr>
          <w:rFonts w:hint="eastAsia"/>
        </w:rPr>
        <w:t>　　12.2 企业海外RNA提取试剂销售渠道</w:t>
      </w:r>
      <w:r>
        <w:rPr>
          <w:rFonts w:hint="eastAsia"/>
        </w:rPr>
        <w:br/>
      </w:r>
      <w:r>
        <w:rPr>
          <w:rFonts w:hint="eastAsia"/>
        </w:rPr>
        <w:t>　　12.3 RNA提取试剂销售/营销策略建议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按照不同产品类型，RNA提取试剂主要可以分为如下几个类别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不同种类RNA提取试剂增长趋势2022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从不同应用，RNA提取试剂主要包括如下几个方面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不同应用RNA提取试剂消费量（千吨）增长趋势2023年VS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RNA提取试剂中国及欧美日等地区政策分析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全球RNA提取试剂主要厂商产量列表（千吨）（2018-2023年）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全球RNA提取试剂主要厂商产量市场份额列表（2018-2023年）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全球RNA提取试剂主要厂商产值列表（2018-2023年）（百万美元）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全球RNA提取试剂主要厂商产值市场份额列表（百万美元）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2023年全球主要生产商RNA提取试剂收入排名（百万美元）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全球RNA提取试剂主要厂商产品价格列表（2018-2023年）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中国RNA提取试剂全球RNA提取试剂主要厂商产品价格列表（千吨）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中国RNA提取试剂主要厂商产量市场份额列表（2018-2023年）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中国RNA提取试剂主要厂商产值列表（2018-2023年）（百万美元）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中国RNA提取试剂主要厂商产值市场份额列表（2018-2023年）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全球主要厂商RNA提取试剂厂商产地分布及商业化日期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全球主要RNA提取试剂企业采访及观点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全球主要地区RNA提取试剂产值（百万美元）：2022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全球主要地区RNA提取试剂2018-2023年产量市场份额列表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全球主要地区RNA提取试剂产量列表（2024-2030年）（千吨）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全球主要地区RNA提取试剂产量份额（2024-2030年）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全球主要地区RNA提取试剂产值列表（2018-2023年）（百万美元）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全球主要地区RNA提取试剂产值份额列表（2018-2023年）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全球主要地区RNA提取试剂消费量列表（2018-2023年）（千吨）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全球主要地区RNA提取试剂消费量市场份额列表（2018-2023年）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重点企业（10）RNA提取试剂产品规格、参数及市场应用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重点企业（10）RNA提取试剂产能（千吨）、产量（千吨）、产值（百万美元）、价格及毛利率（2018-2023年）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重点企业（10）RNA提取试剂产品规格及价格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全球不同产品类型RNA提取试剂产量（2018-2023年）（千吨）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全球不同产品类型RNA提取试剂产量市场份额（2018-2023年）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全球不同产品类型RNA提取试剂产量预测（2024-2030年）（千吨）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表81 全球不同产品类型RNA提取试剂产量市场份额预测（2018-2023年）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全球不同类型RNA提取试剂产值（百万美元）（2018-2023年）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全球不同类型RNA提取试剂产值市场份额（2018-2023年）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全球不同类型RNA提取试剂产值预测（百万美元）（2024-2030年）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全球不同类型RNA提取试剂产值市场预测份额（2024-2030年）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全球不同价格区间RNA提取试剂市场份额对比（2018-2023年）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中国不同产品类型RNA提取试剂产量（2018-2023年）（千吨）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中国不同产品类型RNA提取试剂产量市场份额（2018-2023年）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中国不同产品类型RNA提取试剂产量预测（2024-2030年）（千吨）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表90 中国不同产品类型RNA提取试剂产量市场份额预测（2024-2030年）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中国不同产品类型RNA提取试剂产值（2018-2023年）（百万美元）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中国不同产品类型RNA提取试剂产值市场份额（2018-2023年）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中国不同产品类型RNA提取试剂产值预测（2024-2030年）（百万美元）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中国不同产品类型RNA提取试剂产值市场份额预测（2024-2030年）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RNA提取试剂上游原料供应商及联系方式列表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全球不同应用RNA提取试剂消费量（2018-2023年）（千吨）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表97 全球不同应用RNA提取试剂消费量市场份额（2018-2023年）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全球不同应用RNA提取试剂消费量预测（2024-2030年）（千吨）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表99 全球不同应用RNA提取试剂消费量市场份额预测（2024-2030年）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中国不同应用RNA提取试剂消费量（2018-2023年）（千吨）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中国不同应用RNA提取试剂消费量市场份额（2018-2023年）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中国不同应用RNA提取试剂消费量预测（2024-2030年）（千吨）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表103 中国不同应用RNA提取试剂消费量市场份额预测（2024-2030年）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中国RNA提取试剂产量、消费量、进出口（2018-2023年）（千吨）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中国RNA提取试剂产量、消费量、进出口预测（2024-2030年）（千吨）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表106 中国市场RNA提取试剂进出口贸易趋势</w:t>
      </w:r>
      <w:r>
        <w:rPr>
          <w:rFonts w:hint="eastAsia"/>
        </w:rPr>
        <w:br/>
      </w:r>
      <w:r>
        <w:rPr>
          <w:rFonts w:hint="eastAsia"/>
        </w:rPr>
        <w:t>　　表107 中国市场RNA提取试剂主要进口来源</w:t>
      </w:r>
      <w:r>
        <w:rPr>
          <w:rFonts w:hint="eastAsia"/>
        </w:rPr>
        <w:br/>
      </w:r>
      <w:r>
        <w:rPr>
          <w:rFonts w:hint="eastAsia"/>
        </w:rPr>
        <w:t>　　表108 中国市场RNA提取试剂主要出口目的地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中国RNA提取试剂生产地区分布</w:t>
      </w:r>
      <w:r>
        <w:rPr>
          <w:rFonts w:hint="eastAsia"/>
        </w:rPr>
        <w:br/>
      </w:r>
      <w:r>
        <w:rPr>
          <w:rFonts w:hint="eastAsia"/>
        </w:rPr>
        <w:t>　　表111 中国RNA提取试剂消费地区分布</w:t>
      </w:r>
      <w:r>
        <w:rPr>
          <w:rFonts w:hint="eastAsia"/>
        </w:rPr>
        <w:br/>
      </w:r>
      <w:r>
        <w:rPr>
          <w:rFonts w:hint="eastAsia"/>
        </w:rPr>
        <w:t>　　表112 RNA提取试剂行业及市场环境发展趋势</w:t>
      </w:r>
      <w:r>
        <w:rPr>
          <w:rFonts w:hint="eastAsia"/>
        </w:rPr>
        <w:br/>
      </w:r>
      <w:r>
        <w:rPr>
          <w:rFonts w:hint="eastAsia"/>
        </w:rPr>
        <w:t>　　表113 RNA提取试剂产品及技术发展趋势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国内当前及未来RNA提取试剂主要销售模式及销售渠道趋势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欧美日等地区当前及未来RNA提取试剂主要销售模式及销售渠道趋势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RNA提取试剂产品市场定位及目标消费者分析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RNA提取试剂产品图片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2023年全球不同产品类型RNA提取试剂产量市场份额</w:t>
      </w:r>
      <w:r>
        <w:rPr>
          <w:rFonts w:hint="eastAsia"/>
        </w:rPr>
        <w:br/>
      </w:r>
      <w:r>
        <w:rPr>
          <w:rFonts w:hint="eastAsia"/>
        </w:rPr>
        <w:t>　　图3 25毫升产品图片</w:t>
      </w:r>
      <w:r>
        <w:rPr>
          <w:rFonts w:hint="eastAsia"/>
        </w:rPr>
        <w:br/>
      </w:r>
      <w:r>
        <w:rPr>
          <w:rFonts w:hint="eastAsia"/>
        </w:rPr>
        <w:t>　　图4 100毫升产品图片</w:t>
      </w:r>
      <w:r>
        <w:rPr>
          <w:rFonts w:hint="eastAsia"/>
        </w:rPr>
        <w:br/>
      </w:r>
      <w:r>
        <w:rPr>
          <w:rFonts w:hint="eastAsia"/>
        </w:rPr>
        <w:t>　　图5 200毫升产品图片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全球产品类型RNA提取试剂消费量市场份额2023年Vs</w:t>
      </w:r>
      <w:r>
        <w:rPr>
          <w:rFonts w:hint="eastAsia"/>
        </w:rPr>
        <w:br/>
      </w:r>
      <w:r>
        <w:rPr>
          <w:rFonts w:hint="eastAsia"/>
        </w:rPr>
        <w:t>　　图8 学术研究机构产品图片</w:t>
      </w:r>
      <w:r>
        <w:rPr>
          <w:rFonts w:hint="eastAsia"/>
        </w:rPr>
        <w:br/>
      </w:r>
      <w:r>
        <w:rPr>
          <w:rFonts w:hint="eastAsia"/>
        </w:rPr>
        <w:t>　　图9 制药和生物科技公司产品图片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全球RNA提取试剂产量及增长率（2018-2030年）（千吨）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图12 全球RNA提取试剂产值及增长率（2018-2030年）（百万美元）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中国RNA提取试剂产量及发展趋势（2018-2030年）（千吨）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中国RNA提取试剂产值及未来发展趋势（2018-2030年）（百万美元）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全球RNA提取试剂产能、产量、产能利用率及发展趋势（2018-2030年）（千吨）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全球RNA提取试剂产量、市场需求量及发展趋势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中国RNA提取试剂产能、产量、产能利用率及发展趋势（2018-2030年）（千吨）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图18 中国RNA提取试剂产量、市场需求量及发展趋势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图19 全球RNA提取试剂主要厂商2023年产量市场份额列表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全球RNA提取试剂主要厂商2023年产值市场份额列表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中国市场RNA提取试剂主要厂商2023年产量市场份额列表（2018-2023年）（百万美元）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中国RNA提取试剂主要厂商2023年产量市场份额列表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中国RNA提取试剂主要厂商2023年产值市场份额列表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2023年全球前五及前十大生产商RNA提取试剂市场份额</w:t>
      </w:r>
      <w:r>
        <w:rPr>
          <w:rFonts w:hint="eastAsia"/>
        </w:rPr>
        <w:br/>
      </w:r>
      <w:r>
        <w:rPr>
          <w:rFonts w:hint="eastAsia"/>
        </w:rPr>
        <w:t>　　图25 全球RNA提取试剂第一梯队、第二梯队和第三梯队生产商（品牌）及市场份额（2022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RNA提取试剂全球领先企业SWOT分析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全球主要地区RNA提取试剂消费量市场份额（2022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北美市场RNA提取试剂产量及增长率（2018-2030年）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图29 北美市场RNA提取试剂产值及增长率（2018-2030年）（百万美元）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欧洲市场RNA提取试剂产量及增长率（2018-2030年）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图31 欧洲市场RNA提取试剂产值及增长率（2018-2030年）（百万美元）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中国市场RNA提取试剂产量及增长率（2018-2030年）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图33 中国市场RNA提取试剂产值及增长率（2018-2030年）（百万美元）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日本市场RNA提取试剂产量及增长率（2018-2030年）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日本市场RNA提取试剂产值及增长率（2018-2030年）（百万美元）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东南亚市场RNA提取试剂产量及增长率（2018-2030年）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东南亚市场RNA提取试剂产值及增长率（2018-2030年）（百万美元）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印度市场RNA提取试剂产量及增长率（2018-2030年）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图39 印度市场RNA提取试剂产值及增长率（2018-2030年）（百万美元）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全球主要地区RNA提取试剂消费量市场份额（2022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全球主要地区RNA提取试剂消费量市场份额（2022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中国市场RNA提取试剂消费量、增长率及发展预测（2018-2030年）（千吨）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北美市场RNA提取试剂消费量、增长率及发展预测（2018-2030年）（千吨）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欧洲市场RNA提取试剂消费量、增长率及发展预测（2018-2030年）（千吨）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日本市场RNA提取试剂消费量、增长率及发展预测（2018-2030年）（千吨）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东南亚市场RNA提取试剂消费量、增长率及发展预测（2018-2030年）（千吨）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印度市场RNA提取试剂消费量、增长率及发展预测（2018-2030年）（千吨）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图48 RNA提取试剂产业链图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RNA提取试剂产品价格走势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673cdbba04ced" w:history="1">
        <w:r>
          <w:rPr>
            <w:rStyle w:val="Hyperlink"/>
          </w:rPr>
          <w:t>2024-2030年全球与中国RNA提取试剂行业现状深度调研与发展趋势分析报告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673cdbba04ced" w:history="1">
        <w:r>
          <w:rPr>
            <w:rStyle w:val="Hyperlink"/>
          </w:rPr>
          <w:t>https://www.20087.com/6/22/RNATiQuShiJiFaZhanQuShiFenXi.html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热点：试剂盒提取rna、RNA提取试剂盒价格、叶绿素提取用什么试剂、RNA提取试剂盒全式金、天根RNA提取试剂盒、RNA提取试剂盒 天根、植物RNA提取试剂盒、RNA提取试剂盒碧云天、RNA提取试剂RL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bcbe92a1948e0" w:history="1">
      <w:r>
        <w:rPr>
          <w:rStyle w:val="Hyperlink"/>
        </w:rPr>
        <w:t>2024-2030年全球与中国RNA提取试剂行业现状深度调研与发展趋势分析报告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RNATiQuShiJiFaZhanQuShiFenXi.html" TargetMode="External" Id="R358673cdbba0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RNATiQuShiJiFaZhanQuShiFenXi.html" TargetMode="External" Id="Re46bcbe92a1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2023-10-11T03:20:00Z</dcterms:created>
  <dcterms:modified xsi:type="dcterms:W3CDTF">2023-10-11T04:20:00Z</dcterms:modified>
  <dc:subject>2024-2030年全球与中国RNA提取试剂行业现状深度调研与发展趋势分析报告</dc:subject>
  <dc:title>2024-2030年全球与中国RNA提取试剂行业现状深度调研与发展趋势分析报告</dc:title>
  <cp:keywords>2024-2030年全球与中国RNA提取试剂行业现状深度调研与发展趋势分析报告</cp:keywords>
  <dc:description>2024-2030年全球与中国RNA提取试剂行业现状深度调研与发展趋势分析报告</dc:description>
</cp:coreProperties>
</file>