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1eb2c3b594870" w:history="1">
              <w:r>
                <w:rPr>
                  <w:rStyle w:val="Hyperlink"/>
                </w:rPr>
                <w:t>2026-2032年中国X射线辐照器市场调研及前景分析报告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1eb2c3b594870" w:history="1">
              <w:r>
                <w:rPr>
                  <w:rStyle w:val="Hyperlink"/>
                </w:rPr>
                <w:t>2026-2032年中国X射线辐照器市场调研及前景分析报告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1eb2c3b594870" w:history="1">
                <w:r>
                  <w:rPr>
                    <w:rStyle w:val="Hyperlink"/>
                  </w:rPr>
                  <w:t>https://www.20087.com/6/22/XSheXianFuZhaoQiHangYeFaZhanQianJing.html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辐照器是利用高能X射线对生物样本、医疗器械、食品或材料进行灭菌、诱变或改性的专业设备，相比钴-60等放射源具有开关可控、无核废料、剂量均匀等优势，广泛应用于科研、医疗消毒及工业处理领域。X射线辐照器采用直线加速器产生5–10 MeV X射线，强调剂量率稳定性、穿透深度及安全联锁系统。在医疗器械灭菌场景中，X射线辐照器需满足ISO 11137标准，并具备全程剂量追溯能力。然而，行业仍面临设备体积庞大、初始投资高、X射线转换效率偏低（&lt;10%），以及公众对“辐射”标签的误解影响市场接受度等问题。</w:t>
      </w:r>
      <w:r>
        <w:rPr>
          <w:rFonts w:hint="eastAsia"/>
        </w:rPr>
        <w:br/>
      </w:r>
      <w:r>
        <w:rPr>
          <w:rFonts w:hint="eastAsia"/>
        </w:rPr>
        <w:t>　　未来，X射线辐照器将向紧凑化、智能化与绿色能源耦合方向升级。碳纳米管冷阴极技术可实现小型化脉冲式辐照源；AI剂量控制系统根据物料密度动态调节输出，减少能耗。在应用场景上，X射线诱变育种与半导体材料改性需求上升，推动多能谱辐照平台开发。随着一次性医疗器械与生物制品市场规模扩大，对低温、无残留灭菌技术的需求将持续增长。长远看，X射线辐照器将从“替代性灭菌手段”进化为“精准辐射加工平台”，其核心价值不仅在于杀灭微生物，更在于通过可控电离辐射实现材料性能定制与生物效应调控，在高端制造与生命科学交叉领域开辟新应用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1eb2c3b594870" w:history="1">
        <w:r>
          <w:rPr>
            <w:rStyle w:val="Hyperlink"/>
          </w:rPr>
          <w:t>2026-2032年中国X射线辐照器市场调研及前景分析报告</w:t>
        </w:r>
      </w:hyperlink>
      <w:r>
        <w:rPr>
          <w:rFonts w:hint="eastAsia"/>
        </w:rPr>
        <w:t>》基于国家统计局及相关行业协会的权威数据，系统分析了X射线辐照器行业的市场规模、产业链结构及技术现状，并对X射线辐照器发展趋势与市场前景进行了科学预测。报告重点解读了行业重点企业的竞争策略与品牌影响力，全面评估了X射线辐照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X射线辐照器市场概述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按照不同产品类型，X射线辐照器主要可以分为如下几个类别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中国不同产品类型X射线辐照器增长趋势2021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柜式X射线辐照仪</w:t>
      </w:r>
      <w:r>
        <w:rPr>
          <w:rFonts w:hint="eastAsia"/>
        </w:rPr>
        <w:br/>
      </w:r>
      <w:r>
        <w:rPr>
          <w:rFonts w:hint="eastAsia"/>
        </w:rPr>
        <w:t>　　　　1.2.3 图像引导X射线辐照仪</w:t>
      </w:r>
      <w:r>
        <w:rPr>
          <w:rFonts w:hint="eastAsia"/>
        </w:rPr>
        <w:br/>
      </w:r>
      <w:r>
        <w:rPr>
          <w:rFonts w:hint="eastAsia"/>
        </w:rPr>
        <w:t>　　1.3 从不同应用，X射线辐照器主要包括如下几个方面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中国不同应用X射线辐照器增长趋势2021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血液辐照</w:t>
      </w:r>
      <w:r>
        <w:rPr>
          <w:rFonts w:hint="eastAsia"/>
        </w:rPr>
        <w:br/>
      </w:r>
      <w:r>
        <w:rPr>
          <w:rFonts w:hint="eastAsia"/>
        </w:rPr>
        <w:t>　　　　1.3.3 材料辐照</w:t>
      </w:r>
      <w:r>
        <w:rPr>
          <w:rFonts w:hint="eastAsia"/>
        </w:rPr>
        <w:br/>
      </w:r>
      <w:r>
        <w:rPr>
          <w:rFonts w:hint="eastAsia"/>
        </w:rPr>
        <w:t>　　　　1.3.4 动物辐照</w:t>
      </w:r>
      <w:r>
        <w:rPr>
          <w:rFonts w:hint="eastAsia"/>
        </w:rPr>
        <w:br/>
      </w:r>
      <w:r>
        <w:rPr>
          <w:rFonts w:hint="eastAsia"/>
        </w:rPr>
        <w:t>　　1.4 中国X射线辐照器发展现状及未来趋势（2021-2032）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中国市场X射线辐照器收入及增长率（2021-2032）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中国市场X射线辐照器销量及增长率（2021-2032）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中国市场主要X射线辐照器厂商分析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中国市场主要厂商X射线辐照器销量及市场占有率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中国市场主要厂商X射线辐照器销量（2021-2026）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中国市场主要厂商X射线辐照器销量市场份额（2021-2026）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中国市场主要厂商X射线辐照器收入及市场占有率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中国市场主要厂商X射线辐照器收入（2021-2026）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中国市场主要厂商X射线辐照器收入市场份额（2021-2026）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2025年中国市场主要厂商X射线辐照器收入排名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中国市场主要厂商X射线辐照器价格（2021-2026）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中国市场主要厂商X射线辐照器总部及产地分布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中国市场主要厂商成立时间及X射线辐照器商业化日期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中国市场主要厂商X射线辐照器产品类型及应用</w:t>
      </w:r>
      <w:r>
        <w:rPr>
          <w:rFonts w:hint="eastAsia"/>
        </w:rPr>
        <w:br/>
      </w:r>
      <w:r>
        <w:rPr>
          <w:rFonts w:hint="eastAsia"/>
        </w:rPr>
        <w:t>　　2.7 X射线辐照器行业集中度、竞争程度分析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X射线辐照器行业集中度分析：2025年中国Top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中国市场X射线辐照器第一梯队、第二梯队和第三梯队厂商（品牌）及2025年市场份额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重点企业（1）基本信息、X射线辐照器生产基地、总部、竞争对手及市场地位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X射线辐照器产品规格、参数及市场应用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重点企业（1）在中国市场X射线辐照器销量、收入、价格及毛利率（2021-2026）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重点企业（2）基本信息、X射线辐照器生产基地、总部、竞争对手及市场地位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X射线辐照器产品规格、参数及市场应用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重点企业（2）在中国市场X射线辐照器销量、收入、价格及毛利率（2021-2026）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重点企业（3）基本信息、X射线辐照器生产基地、总部、竞争对手及市场地位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X射线辐照器产品规格、参数及市场应用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重点企业（3）在中国市场X射线辐照器销量、收入、价格及毛利率（2021-2026）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重点企业（4）基本信息、X射线辐照器生产基地、总部、竞争对手及市场地位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X射线辐照器产品规格、参数及市场应用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重点企业（4）在中国市场X射线辐照器销量、收入、价格及毛利率（2021-2026）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重点企业（5）基本信息、X射线辐照器生产基地、总部、竞争对手及市场地位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X射线辐照器产品规格、参数及市场应用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重点企业（5）在中国市场X射线辐照器销量、收入、价格及毛利率（2021-2026）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重点企业（6）基本信息、X射线辐照器生产基地、总部、竞争对手及市场地位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X射线辐照器产品规格、参数及市场应用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重点企业（6）在中国市场X射线辐照器销量、收入、价格及毛利率（2021-2026）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重点企业（7）基本信息、X射线辐照器生产基地、总部、竞争对手及市场地位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X射线辐照器产品规格、参数及市场应用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重点企业（7）在中国市场X射线辐照器销量、收入、价格及毛利率（2021-2026）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重点企业（8）基本信息、X射线辐照器生产基地、总部、竞争对手及市场地位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X射线辐照器产品规格、参数及市场应用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重点企业（8）在中国市场X射线辐照器销量、收入、价格及毛利率（2021-2026）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重点企业（9）基本信息、X射线辐照器生产基地、总部、竞争对手及市场地位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X射线辐照器产品规格、参数及市场应用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重点企业（9）在中国市场X射线辐照器销量、收入、价格及毛利率（2021-2026）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重点企业（10）基本信息、X射线辐照器生产基地、总部、竞争对手及市场地位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X射线辐照器产品规格、参数及市场应用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重点企业（10）在中国市场X射线辐照器销量、收入、价格及毛利率（2021-2026）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重点企业（11）基本信息、X射线辐照器生产基地、总部、竞争对手及市场地位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X射线辐照器产品规格、参数及市场应用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重点企业（11）在中国市场X射线辐照器销量、收入、价格及毛利率（2021-2026）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重点企业（12）基本信息、X射线辐照器生产基地、总部、竞争对手及市场地位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X射线辐照器产品规格、参数及市场应用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重点企业（12）在中国市场X射线辐照器销量、收入、价格及毛利率（2021-2026）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不同产品类型X射线辐照器分析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中国市场不同产品类型X射线辐照器销量（2021-2032）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中国市场不同产品类型X射线辐照器销量及市场份额（2021-2026）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中国市场不同产品类型X射线辐照器销量预测（2027-2032）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中国市场不同产品类型X射线辐照器规模（2021-2032）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中国市场不同产品类型X射线辐照器规模及市场份额（2021-2026）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中国市场不同产品类型X射线辐照器规模预测（2027-2032）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中国市场不同产品类型X射线辐照器价格走势（2021-2032）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不同应用X射线辐照器分析</w:t>
      </w:r>
      <w:r>
        <w:rPr>
          <w:rFonts w:hint="eastAsia"/>
        </w:rPr>
        <w:br/>
      </w:r>
      <w:r>
        <w:rPr>
          <w:rFonts w:hint="eastAsia"/>
        </w:rPr>
        <w:t>　　5.1 中国市场不同应用X射线辐照器销量（2021-2032）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中国市场不同应用X射线辐照器销量及市场份额（2021-2026）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中国市场不同应用X射线辐照器销量预测（2027-2032）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中国市场不同应用X射线辐照器规模（2021-2032）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中国市场不同应用X射线辐照器规模及市场份额（2021-2026）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中国市场不同应用X射线辐照器规模预测（2027-2032）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中国市场不同应用X射线辐照器价格走势（2021-2032）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X射线辐照器行业发展分析---发展趋势</w:t>
      </w:r>
      <w:r>
        <w:rPr>
          <w:rFonts w:hint="eastAsia"/>
        </w:rPr>
        <w:br/>
      </w:r>
      <w:r>
        <w:rPr>
          <w:rFonts w:hint="eastAsia"/>
        </w:rPr>
        <w:t>　　6.2 X射线辐照器行业发展分析---厂商壁垒</w:t>
      </w:r>
      <w:r>
        <w:rPr>
          <w:rFonts w:hint="eastAsia"/>
        </w:rPr>
        <w:br/>
      </w:r>
      <w:r>
        <w:rPr>
          <w:rFonts w:hint="eastAsia"/>
        </w:rPr>
        <w:t>　　6.3 X射线辐照器行业发展分析---驱动因素</w:t>
      </w:r>
      <w:r>
        <w:rPr>
          <w:rFonts w:hint="eastAsia"/>
        </w:rPr>
        <w:br/>
      </w:r>
      <w:r>
        <w:rPr>
          <w:rFonts w:hint="eastAsia"/>
        </w:rPr>
        <w:t>　　6.4 X射线辐照器行业发展分析---制约因素</w:t>
      </w:r>
      <w:r>
        <w:rPr>
          <w:rFonts w:hint="eastAsia"/>
        </w:rPr>
        <w:br/>
      </w:r>
      <w:r>
        <w:rPr>
          <w:rFonts w:hint="eastAsia"/>
        </w:rPr>
        <w:t>　　6.5 X射线辐照器中国企业SWOT分析</w:t>
      </w:r>
      <w:r>
        <w:rPr>
          <w:rFonts w:hint="eastAsia"/>
        </w:rPr>
        <w:br/>
      </w:r>
      <w:r>
        <w:rPr>
          <w:rFonts w:hint="eastAsia"/>
        </w:rPr>
        <w:t>　　6.6 X射线辐照器行业发展分析---行业政策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X射线辐照器行业产业链简介</w:t>
      </w:r>
      <w:r>
        <w:rPr>
          <w:rFonts w:hint="eastAsia"/>
        </w:rPr>
        <w:br/>
      </w:r>
      <w:r>
        <w:rPr>
          <w:rFonts w:hint="eastAsia"/>
        </w:rPr>
        <w:t>　　7.2 X射线辐照器产业链分析-上游</w:t>
      </w:r>
      <w:r>
        <w:rPr>
          <w:rFonts w:hint="eastAsia"/>
        </w:rPr>
        <w:br/>
      </w:r>
      <w:r>
        <w:rPr>
          <w:rFonts w:hint="eastAsia"/>
        </w:rPr>
        <w:t>　　7.3 X射线辐照器产业链分析-中游</w:t>
      </w:r>
      <w:r>
        <w:rPr>
          <w:rFonts w:hint="eastAsia"/>
        </w:rPr>
        <w:br/>
      </w:r>
      <w:r>
        <w:rPr>
          <w:rFonts w:hint="eastAsia"/>
        </w:rPr>
        <w:t>　　7.4 X射线辐照器产业链分析-下游</w:t>
      </w:r>
      <w:r>
        <w:rPr>
          <w:rFonts w:hint="eastAsia"/>
        </w:rPr>
        <w:br/>
      </w:r>
      <w:r>
        <w:rPr>
          <w:rFonts w:hint="eastAsia"/>
        </w:rPr>
        <w:t>　　7.5 X射线辐照器行业采购模式</w:t>
      </w:r>
      <w:r>
        <w:rPr>
          <w:rFonts w:hint="eastAsia"/>
        </w:rPr>
        <w:br/>
      </w:r>
      <w:r>
        <w:rPr>
          <w:rFonts w:hint="eastAsia"/>
        </w:rPr>
        <w:t>　　7.6 X射线辐照器行业生产模式</w:t>
      </w:r>
      <w:r>
        <w:rPr>
          <w:rFonts w:hint="eastAsia"/>
        </w:rPr>
        <w:br/>
      </w:r>
      <w:r>
        <w:rPr>
          <w:rFonts w:hint="eastAsia"/>
        </w:rPr>
        <w:t>　　7.7 X射线辐照器行业销售模式及销售渠道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中国本土X射线辐照器产能、产量分析</w:t>
      </w:r>
      <w:r>
        <w:rPr>
          <w:rFonts w:hint="eastAsia"/>
        </w:rPr>
        <w:br/>
      </w:r>
      <w:r>
        <w:rPr>
          <w:rFonts w:hint="eastAsia"/>
        </w:rPr>
        <w:t>　　8.1 中国X射线辐照器供需现状及预测（2021-2032）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中国X射线辐照器产能、产量、产能利用率及发展趋势（2021-2032）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中国X射线辐照器产量、市场需求量及发展趋势（2021-2032）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中国X射线辐照器进出口分析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中国市场X射线辐照器主要进口来源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中国市场X射线辐照器主要出口目的地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不同产品类型X射线辐照器市场规模2021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不同应用X射线辐照器市场规模2021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中国市场主要厂商X射线辐照器销量（2021-2026）&amp;（千台）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中国市场主要厂商X射线辐照器销量市场份额（2021-2026）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中国市场主要厂商X射线辐照器收入（2021-2026）&amp;（万元）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中国市场主要厂商X射线辐照器收入份额（2021-2026）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2025年中国主要生产商X射线辐照器收入排名（万元）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中国市场主要厂商X射线辐照器价格（2021-2026）&amp;（元/台）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中国市场主要厂商X射线辐照器总部及产地分布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中国市场主要厂商成立时间及X射线辐照器商业化日期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中国市场主要厂商X射线辐照器产品类型及应用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2025年中国市场X射线辐照器主要厂商市场地位（第一梯队、第二梯队和第三梯队）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X射线辐照器市场投资、并购等现状分析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X射线辐照器生产基地、总部、竞争对手及市场地位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X射线辐照器产品规格、参数及市场应用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X射线辐照器销量（千台）、收入（万元）、价格（元/台）及毛利率（2021-2026）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X射线辐照器生产基地、总部、竞争对手及市场地位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X射线辐照器产品规格、参数及市场应用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X射线辐照器销量（千台）、收入（万元）、价格（元/台）及毛利率（2021-2026）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X射线辐照器生产基地、总部、竞争对手及市场地位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X射线辐照器产品规格、参数及市场应用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X射线辐照器销量（千台）、收入（万元）、价格（元/台）及毛利率（2021-2026）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X射线辐照器生产基地、总部、竞争对手及市场地位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X射线辐照器产品规格、参数及市场应用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X射线辐照器销量（千台）、收入（万元）、价格（元/台）及毛利率（2021-2026）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X射线辐照器生产基地、总部、竞争对手及市场地位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X射线辐照器产品规格、参数及市场应用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X射线辐照器销量（千台）、收入（万元）、价格（元/台）及毛利率（2021-2026）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X射线辐照器生产基地、总部、竞争对手及市场地位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X射线辐照器产品规格、参数及市场应用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X射线辐照器销量（千台）、收入（万元）、价格（元/台）及毛利率（2021-2026）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X射线辐照器生产基地、总部、竞争对手及市场地位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X射线辐照器产品规格、参数及市场应用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X射线辐照器销量（千台）、收入（万元）、价格（元/台）及毛利率（2021-2026）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X射线辐照器生产基地、总部、竞争对手及市场地位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X射线辐照器产品规格、参数及市场应用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X射线辐照器销量（千台）、收入（万元）、价格（元/台）及毛利率（2021-2026）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X射线辐照器生产基地、总部、竞争对手及市场地位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X射线辐照器产品规格、参数及市场应用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X射线辐照器销量（千台）、收入（万元）、价格（元/台）及毛利率（2021-2026）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X射线辐照器生产基地、总部、竞争对手及市场地位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X射线辐照器产品规格、参数及市场应用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X射线辐照器销量（千台）、收入（万元）、价格（元/台）及毛利率（2021-2026）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X射线辐照器生产基地、总部、竞争对手及市场地位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X射线辐照器产品规格、参数及市场应用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X射线辐照器销量（千台）、收入（万元）、价格（元/台）及毛利率（2021-2026）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X射线辐照器生产基地、总部、竞争对手及市场地位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X射线辐照器产品规格、参数及市场应用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X射线辐照器销量（千台）、收入（万元）、价格（元/台）及毛利率（2021-2026）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中国市场不同产品类型X射线辐照器销量（2021-2026）&amp;（千台）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中国市场不同产品类型X射线辐照器销量市场份额（2021-2026）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中国市场不同产品类型X射线辐照器销量预测（2027-2032）&amp;（千台）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中国市场不同产品类型X射线辐照器销量市场份额预测（2027-2032）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中国市场不同产品类型X射线辐照器规模（2021-2026）&amp;（万元）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中国市场不同产品类型X射线辐照器规模市场份额（2021-2026）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中国市场不同产品类型X射线辐照器规模预测（2027-2032）&amp;（万元）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中国市场不同产品类型X射线辐照器规模市场份额预测（2027-2032）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中国市场不同应用X射线辐照器销量（2021-2026）&amp;（千台）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中国市场不同应用X射线辐照器销量市场份额（2021-2026）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中国市场不同应用X射线辐照器销量预测（2027-2032）&amp;（千台）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中国市场不同应用X射线辐照器销量市场份额预测（2027-2032）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中国市场不同应用X射线辐照器规模（2021-2026）&amp;（万元）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中国市场不同应用X射线辐照器规模市场份额（2021-2026）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中国市场不同应用X射线辐照器规模预测（2027-2032）&amp;（万元）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中国市场不同应用X射线辐照器规模市场份额预测（2027-2032）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X射线辐照器行业发展分析---发展趋势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X射线辐照器行业发展分析---厂商壁垒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X射线辐照器行业发展分析---驱动因素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X射线辐照器行业发展分析---制约因素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X射线辐照器行业相关重点政策一览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X射线辐照器行业供应链分析</w:t>
      </w:r>
      <w:r>
        <w:rPr>
          <w:rFonts w:hint="eastAsia"/>
        </w:rPr>
        <w:br/>
      </w:r>
      <w:r>
        <w:rPr>
          <w:rFonts w:hint="eastAsia"/>
        </w:rPr>
        <w:t>　　表 96： X射线辐照器上游原料供应商</w:t>
      </w:r>
      <w:r>
        <w:rPr>
          <w:rFonts w:hint="eastAsia"/>
        </w:rPr>
        <w:br/>
      </w:r>
      <w:r>
        <w:rPr>
          <w:rFonts w:hint="eastAsia"/>
        </w:rPr>
        <w:t>　　表 97： X射线辐照器行业主要下游客户</w:t>
      </w:r>
      <w:r>
        <w:rPr>
          <w:rFonts w:hint="eastAsia"/>
        </w:rPr>
        <w:br/>
      </w:r>
      <w:r>
        <w:rPr>
          <w:rFonts w:hint="eastAsia"/>
        </w:rPr>
        <w:t>　　表 98： X射线辐照器典型经销商</w:t>
      </w:r>
      <w:r>
        <w:rPr>
          <w:rFonts w:hint="eastAsia"/>
        </w:rPr>
        <w:br/>
      </w:r>
      <w:r>
        <w:rPr>
          <w:rFonts w:hint="eastAsia"/>
        </w:rPr>
        <w:t>　　表 99： 中国X射线辐照器产量、销量、进口量及出口量（2021-2026）&amp;（千台）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中国X射线辐照器产量、销量、进口量及出口量预测（2027-2032）&amp;（千台）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中国市场X射线辐照器主要进口来源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中国市场X射线辐照器主要出口目的地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X射线辐照器产品图片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中国不同产品类型X射线辐照器市场规模市场份额2025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柜式X射线辐照仪产品图片</w:t>
      </w:r>
      <w:r>
        <w:rPr>
          <w:rFonts w:hint="eastAsia"/>
        </w:rPr>
        <w:br/>
      </w:r>
      <w:r>
        <w:rPr>
          <w:rFonts w:hint="eastAsia"/>
        </w:rPr>
        <w:t>　　图 4： 图像引导X射线辐照仪产品图片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中国不同应用X射线辐照器市场份额2025 &amp; 2032</w:t>
      </w:r>
      <w:r>
        <w:rPr>
          <w:rFonts w:hint="eastAsia"/>
        </w:rPr>
        <w:br/>
      </w:r>
      <w:r>
        <w:rPr>
          <w:rFonts w:hint="eastAsia"/>
        </w:rPr>
        <w:t>　　图 6： 血液辐照</w:t>
      </w:r>
      <w:r>
        <w:rPr>
          <w:rFonts w:hint="eastAsia"/>
        </w:rPr>
        <w:br/>
      </w:r>
      <w:r>
        <w:rPr>
          <w:rFonts w:hint="eastAsia"/>
        </w:rPr>
        <w:t>　　图 7： 材料辐照</w:t>
      </w:r>
      <w:r>
        <w:rPr>
          <w:rFonts w:hint="eastAsia"/>
        </w:rPr>
        <w:br/>
      </w:r>
      <w:r>
        <w:rPr>
          <w:rFonts w:hint="eastAsia"/>
        </w:rPr>
        <w:t>　　图 8： 动物辐照</w:t>
      </w:r>
      <w:r>
        <w:rPr>
          <w:rFonts w:hint="eastAsia"/>
        </w:rPr>
        <w:br/>
      </w:r>
      <w:r>
        <w:rPr>
          <w:rFonts w:hint="eastAsia"/>
        </w:rPr>
        <w:t>　　图 9： 中国市场X射线辐照器市场规模，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中国市场X射线辐照器收入及增长率（2021-2032）&amp;（万元）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中国市场X射线辐照器销量及增长率（2021-2032）&amp;（千台）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2025年中国市场主要厂商X射线辐照器销量市场份额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2025年中国市场主要厂商X射线辐照器收入市场份额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2025年中国市场前五大厂商X射线辐照器市场份额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2025年中国市场X射线辐照器第一梯队、第二梯队和第三梯队厂商（品牌）及市场份额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中国市场不同产品类型X射线辐照器价格走势（2021-2032）&amp;（元/台）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中国市场不同应用X射线辐照器价格走势（2021-2032）&amp;（元/台）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X射线辐照器中国企业SWOT分析</w:t>
      </w:r>
      <w:r>
        <w:rPr>
          <w:rFonts w:hint="eastAsia"/>
        </w:rPr>
        <w:br/>
      </w:r>
      <w:r>
        <w:rPr>
          <w:rFonts w:hint="eastAsia"/>
        </w:rPr>
        <w:t>　　图 19： X射线辐照器产业链</w:t>
      </w:r>
      <w:r>
        <w:rPr>
          <w:rFonts w:hint="eastAsia"/>
        </w:rPr>
        <w:br/>
      </w:r>
      <w:r>
        <w:rPr>
          <w:rFonts w:hint="eastAsia"/>
        </w:rPr>
        <w:t>　　图 20： X射线辐照器行业采购模式分析</w:t>
      </w:r>
      <w:r>
        <w:rPr>
          <w:rFonts w:hint="eastAsia"/>
        </w:rPr>
        <w:br/>
      </w:r>
      <w:r>
        <w:rPr>
          <w:rFonts w:hint="eastAsia"/>
        </w:rPr>
        <w:t>　　图 21： X射线辐照器行业生产模式分析</w:t>
      </w:r>
      <w:r>
        <w:rPr>
          <w:rFonts w:hint="eastAsia"/>
        </w:rPr>
        <w:br/>
      </w:r>
      <w:r>
        <w:rPr>
          <w:rFonts w:hint="eastAsia"/>
        </w:rPr>
        <w:t>　　图 22： X射线辐照器行业销售模式分析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中国X射线辐照器产能、产量、产能利用率及发展趋势（2021-2032）&amp;（千台）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中国X射线辐照器产量、市场需求量及发展趋势（2021-2032）&amp;（千台）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1eb2c3b594870" w:history="1">
        <w:r>
          <w:rPr>
            <w:rStyle w:val="Hyperlink"/>
          </w:rPr>
          <w:t>2026-2032年中国X射线辐照器市场调研及前景分析报告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1eb2c3b594870" w:history="1">
        <w:r>
          <w:rPr>
            <w:rStyle w:val="Hyperlink"/>
          </w:rPr>
          <w:t>https://www.20087.com/6/22/XSheXianFuZhaoQiHangYeFaZhanQianJing.html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热点：医用x射线设备、x射线辐照仪招标公告、伽马射线辐照设备、x射线辐照场组成、x射线辐射属于什么辐射、x光辐射源是什么、x射线辐射对人体的影响、x射线辐射范围有多大、x光机的辐射范围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8072803354b1a" w:history="1">
      <w:r>
        <w:rPr>
          <w:rStyle w:val="Hyperlink"/>
        </w:rPr>
        <w:t>2026-2032年中国X射线辐照器市场调研及前景分析报告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XSheXianFuZhaoQiHangYeFaZhanQianJing.html" TargetMode="External" Id="R21f1eb2c3b59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XSheXianFuZhaoQiHangYeFaZhanQianJing.html" TargetMode="External" Id="R5ce807280335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2025-11-28T05:42:53Z</dcterms:created>
  <dcterms:modified xsi:type="dcterms:W3CDTF">2025-11-28T06:42:53Z</dcterms:modified>
  <dc:subject>2026-2032年中国X射线辐照器市场调研及前景分析报告</dc:subject>
  <dc:title>2026-2032年中国X射线辐照器市场调研及前景分析报告</dc:title>
  <cp:keywords>2026-2032年中国X射线辐照器市场调研及前景分析报告</cp:keywords>
  <dc:description>2026-2032年中国X射线辐照器市场调研及前景分析报告</dc:description>
</cp:coreProperties>
</file>