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c77316781408a" w:history="1">
              <w:r>
                <w:rPr>
                  <w:rStyle w:val="Hyperlink"/>
                </w:rPr>
                <w:t>2024-2030年全球与中国miRNA微阵列试剂盒和试剂市场全面调研与发展趋势预测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c77316781408a" w:history="1">
              <w:r>
                <w:rPr>
                  <w:rStyle w:val="Hyperlink"/>
                </w:rPr>
                <w:t>2024-2030年全球与中国miRNA微阵列试剂盒和试剂市场全面调研与发展趋势预测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c77316781408a" w:history="1">
                <w:r>
                  <w:rPr>
                    <w:rStyle w:val="Hyperlink"/>
                  </w:rPr>
                  <w:t>https://www.20087.com/6/72/miRNAWeiZhenLieShiJiHeHeShiJiHan.html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RNA微阵列试剂盒和试剂是一种重要的生命科学研究工具，近年来随着分子生物学技术和基因组学的发展，市场需求持续增长。目前，miRNA微阵列试剂盒和试剂广泛应用于医学研究、疾病诊断等多个领域，用于分析miRNA表达谱，揭示miRNA在疾病发生发展过程中的作用。随着生物技术和数据分析技术的进步，miRNA微阵列试剂盒和试剂不仅在检测灵敏度方面有所提升，还在数据分析和解释方面进行了改进。此外，随着科研人员对miRNA功能的认识加深，市场上出现了更多专门针对不同研究目的的miRNA微阵列试剂盒和试剂。</w:t>
      </w:r>
      <w:r>
        <w:rPr>
          <w:rFonts w:hint="eastAsia"/>
        </w:rPr>
        <w:br/>
      </w:r>
      <w:r>
        <w:rPr>
          <w:rFonts w:hint="eastAsia"/>
        </w:rPr>
        <w:t>　　未来，miRNA微阵列试剂盒和试剂的发展将更加注重个性化和高效性。一方面，随着生物信息学的发展，miRNA微阵列试剂盒和试剂将集成更多的智能功能，如自动数据处理和分析、智能报告生成等，提高设备的智能化水平。另一方面，随着个性化医疗的发展，miRNA微阵列试剂盒和试剂将提供更多定制化服务，如根据特定疾病或研究方向设计专用的miRNA检测芯片，满足不同研究人员的个性化需求。此外，随着生物技术的应用，miRNA微阵列试剂盒和试剂还将开发更多新型应用，如疾病早期诊断、个性化治疗方案制定等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c77316781408a" w:history="1">
        <w:r>
          <w:rPr>
            <w:rStyle w:val="Hyperlink"/>
          </w:rPr>
          <w:t>2024-2030年全球与中国miRNA微阵列试剂盒和试剂市场全面调研与发展趋势预测</w:t>
        </w:r>
      </w:hyperlink>
      <w:r>
        <w:rPr>
          <w:rFonts w:hint="eastAsia"/>
        </w:rPr>
        <w:t>》全面分析了miRNA微阵列试剂盒和试剂行业的现状，深入探讨了miRNA微阵列试剂盒和试剂市场需求、市场规模及价格波动。miRNA微阵列试剂盒和试剂报告探讨了产业链关键环节，并对miRNA微阵列试剂盒和试剂各细分市场进行了研究。同时，基于权威数据和专业分析，科学预测了miRNA微阵列试剂盒和试剂市场前景与发展趋势。此外，还评估了miRNA微阵列试剂盒和试剂重点企业的经营状况，包括品牌影响力、市场集中度以及竞争格局，并审慎剖析了潜在风险与机遇。miRNA微阵列试剂盒和试剂报告以其专业性、科学性和权威性，成为miRNA微阵列试剂盒和试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miRNA微阵列试剂盒和试剂行业简介</w:t>
      </w:r>
      <w:r>
        <w:rPr>
          <w:rFonts w:hint="eastAsia"/>
        </w:rPr>
        <w:br/>
      </w:r>
      <w:r>
        <w:rPr>
          <w:rFonts w:hint="eastAsia"/>
        </w:rPr>
        <w:t>　　　　1.1.1 miRNA微阵列试剂盒和试剂行业界定及分类</w:t>
      </w:r>
      <w:r>
        <w:rPr>
          <w:rFonts w:hint="eastAsia"/>
        </w:rPr>
        <w:br/>
      </w:r>
      <w:r>
        <w:rPr>
          <w:rFonts w:hint="eastAsia"/>
        </w:rPr>
        <w:t>　　　　1.1.2 miRNA微阵列试剂盒和试剂行业特征</w:t>
      </w:r>
      <w:r>
        <w:rPr>
          <w:rFonts w:hint="eastAsia"/>
        </w:rPr>
        <w:br/>
      </w:r>
      <w:r>
        <w:rPr>
          <w:rFonts w:hint="eastAsia"/>
        </w:rPr>
        <w:t>　　1.2 miRNA微阵列试剂盒和试剂产品主要分类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不同种类miRNA微阵列试剂盒和试剂价格走势（2018-2023年）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微阵列洗涤缓冲液添加剂</w:t>
      </w:r>
      <w:r>
        <w:rPr>
          <w:rFonts w:hint="eastAsia"/>
        </w:rPr>
        <w:br/>
      </w:r>
      <w:r>
        <w:rPr>
          <w:rFonts w:hint="eastAsia"/>
        </w:rPr>
        <w:t>　　　　1.2.3 miRNA完整标记和杂交试剂盒</w:t>
      </w:r>
      <w:r>
        <w:rPr>
          <w:rFonts w:hint="eastAsia"/>
        </w:rPr>
        <w:br/>
      </w:r>
      <w:r>
        <w:rPr>
          <w:rFonts w:hint="eastAsia"/>
        </w:rPr>
        <w:t>　　　　1.2.4 miRNA Spike-In Kit</w:t>
      </w:r>
      <w:r>
        <w:rPr>
          <w:rFonts w:hint="eastAsia"/>
        </w:rPr>
        <w:br/>
      </w:r>
      <w:r>
        <w:rPr>
          <w:rFonts w:hint="eastAsia"/>
        </w:rPr>
        <w:t>　　　　1.2.5 通用miRNA参考试剂盒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miRNA微阵列试剂盒和试剂主要应用领域分析</w:t>
      </w:r>
      <w:r>
        <w:rPr>
          <w:rFonts w:hint="eastAsia"/>
        </w:rPr>
        <w:br/>
      </w:r>
      <w:r>
        <w:rPr>
          <w:rFonts w:hint="eastAsia"/>
        </w:rPr>
        <w:t>　　　　1.3.1 大学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全球miRNA微阵列试剂盒和试剂供需现状及预测（2018-2023年）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全球miRNA微阵列试剂盒和试剂产能、产量、产能利用率及发展趋势（2018-2023年）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全球miRNA微阵列试剂盒和试剂产量、表观消费量及发展趋势（2018-2023年）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全球miRNA微阵列试剂盒和试剂产量、市场需求量及发展趋势（2018-2023年）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中国miRNA微阵列试剂盒和试剂供需现状及预测（2018-2023年）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中国miRNA微阵列试剂盒和试剂产能、产量、产能利用率及发展趋势（2018-2023年）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中国miRNA微阵列试剂盒和试剂产量、表观消费量及发展趋势（2018-2023年）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中国miRNA微阵列试剂盒和试剂产量、市场需求量及发展趋势（2018-2023年）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miRNA微阵列试剂盒和试剂中国及欧美日等行业政策分析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全球与中国主要厂商miRNA微阵列试剂盒和试剂产量、产值及竞争分析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全球市场miRNA微阵列试剂盒和试剂主要厂商2022和2023年产量、产值及市场份额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全球市场miRNA微阵列试剂盒和试剂主要厂商2022和2023年产量列表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全球市场miRNA微阵列试剂盒和试剂主要厂商2022和2023年产值列表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全球市场miRNA微阵列试剂盒和试剂主要厂商2022和2023年产品价格列表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中国市场miRNA微阵列试剂盒和试剂主要厂商2022和2023年产量、产值及市场份额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中国市场miRNA微阵列试剂盒和试剂主要厂商2022和2023年产量列表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中国市场miRNA微阵列试剂盒和试剂主要厂商2022和2023年产值列表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miRNA微阵列试剂盒和试剂厂商产地分布及商业化日期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miRNA微阵列试剂盒和试剂行业集中度、竞争程度分析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miRNA微阵列试剂盒和试剂行业集中度分析</w:t>
      </w:r>
      <w:r>
        <w:rPr>
          <w:rFonts w:hint="eastAsia"/>
        </w:rPr>
        <w:br/>
      </w:r>
      <w:r>
        <w:rPr>
          <w:rFonts w:hint="eastAsia"/>
        </w:rPr>
        <w:t>　　　　2.4.2 miRNA微阵列试剂盒和试剂行业竞争程度分析</w:t>
      </w:r>
      <w:r>
        <w:rPr>
          <w:rFonts w:hint="eastAsia"/>
        </w:rPr>
        <w:br/>
      </w:r>
      <w:r>
        <w:rPr>
          <w:rFonts w:hint="eastAsia"/>
        </w:rPr>
        <w:t>　　2.5 miRNA微阵列试剂盒和试剂全球领先企业SWOT分析</w:t>
      </w:r>
      <w:r>
        <w:rPr>
          <w:rFonts w:hint="eastAsia"/>
        </w:rPr>
        <w:br/>
      </w:r>
      <w:r>
        <w:rPr>
          <w:rFonts w:hint="eastAsia"/>
        </w:rPr>
        <w:t>　　2.6 miRNA微阵列试剂盒和试剂中国企业SWOT分析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从生产角度分析全球主要地区miRNA微阵列试剂盒和试剂产量、产值、市场份额、增长率及发展趋势（2018-2023年）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全球主要地区miRNA微阵列试剂盒和试剂产量、产值及市场份额（2018-2023年）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全球主要地区miRNA微阵列试剂盒和试剂产量及市场份额（2018-2023年）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全球主要地区miRNA微阵列试剂盒和试剂产值及市场份额（2018-2023年）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中国市场miRNA微阵列试剂盒和试剂2018-2023年产量、产值及增长率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美国市场miRNA微阵列试剂盒和试剂2018-2023年产量、产值及增长率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欧洲市场miRNA微阵列试剂盒和试剂2018-2023年产量、产值及增长率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日本市场miRNA微阵列试剂盒和试剂2018-2023年产量、产值及增长率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东南亚市场miRNA微阵列试剂盒和试剂2018-2023年产量、产值及增长率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印度市场miRNA微阵列试剂盒和试剂2018-2023年产量、产值及增长率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从消费角度分析全球主要地区miRNA微阵列试剂盒和试剂消费量、市场份额及发展趋势（2018-2023年）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全球主要地区miRNA微阵列试剂盒和试剂消费量、市场份额及发展预测（2018-2023年）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中国市场miRNA微阵列试剂盒和试剂2018-2023年消费量、增长率及发展预测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美国市场miRNA微阵列试剂盒和试剂2018-2023年消费量、增长率及发展预测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欧洲市场miRNA微阵列试剂盒和试剂2018-2023年消费量、增长率及发展预测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日本市场miRNA微阵列试剂盒和试剂2018-2023年消费量、增长率及发展预测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东南亚市场miRNA微阵列试剂盒和试剂2018-2023年消费量、增长率及发展预测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印度市场miRNA微阵列试剂盒和试剂2018-2023年消费量增长率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全球与中国miRNA微阵列试剂盒和试剂主要生产商分析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重点企业（1）miRNA微阵列试剂盒和试剂产品规格、参数及特点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重点企业（1）miRNA微阵列试剂盒和试剂产能、产量、产值、价格及毛利率（2018-2023年）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重点企业（2）miRNA微阵列试剂盒和试剂产品规格、参数及特点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重点企业（2）miRNA微阵列试剂盒和试剂产能、产量、产值、价格及毛利率（2018-2023年）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重点企业（3）miRNA微阵列试剂盒和试剂产品规格、参数及特点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重点企业（3）miRNA微阵列试剂盒和试剂产能、产量、产值、价格及毛利率（2018-2023年）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重点企业（4）miRNA微阵列试剂盒和试剂产品规格、参数及特点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重点企业（4）miRNA微阵列试剂盒和试剂产能、产量、产值、价格及毛利率（2018-2023年）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重点企业（5）miRNA微阵列试剂盒和试剂产品规格、参数及特点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重点企业（5）miRNA微阵列试剂盒和试剂产能、产量、产值、价格及毛利率（2018-2023年）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重点企业（6）miRNA微阵列试剂盒和试剂产品规格、参数及特点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重点企业（6）miRNA微阵列试剂盒和试剂产能、产量、产值、价格及毛利率（2018-2023年）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Takara Bio 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Takara Bio 微阵列试剂盒和试剂产品规格、参数及特点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Takara Bio 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　　5.7.3 Takara Bio 微阵列试剂盒和试剂产能、产量、产值、价格及毛利率（2018-2023年）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重点企业（8）miRNA微阵列试剂盒和试剂产品规格、参数及特点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重点企业（8）miRNA微阵列试剂盒和试剂产能、产量、产值、价格及毛利率（2018-2023年）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重点企业（9）miRNA微阵列试剂盒和试剂产品规格、参数及特点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重点企业（9）miRNA微阵列试剂盒和试剂产能、产量、产值、价格及毛利率（2018-2023年）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重点企业（10）miRNA微阵列试剂盒和试剂产品规格、参数及特点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重点企业（10）miRNA微阵列试剂盒和试剂产能、产量、产值、价格及毛利率（2018-2023年）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不同类型miRNA微阵列试剂盒和试剂产量、价格、产值及市场份额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全球市场不同类型miRNA微阵列试剂盒和试剂产量、产值及市场份额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全球市场miRNA微阵列试剂盒和试剂不同类型miRNA微阵列试剂盒和试剂产量及市场份额（2018-2023年）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全球市场不同类型miRNA微阵列试剂盒和试剂产值、市场份额（2018-2023年）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全球市场不同类型miRNA微阵列试剂盒和试剂价格走势（2018-2023年）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中国市场miRNA微阵列试剂盒和试剂主要分类产量、产值及市场份额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中国市场miRNA微阵列试剂盒和试剂主要分类产量及市场份额及（2018-2023年）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中国市场miRNA微阵列试剂盒和试剂主要分类产值、市场份额（2018-2023年）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中国市场miRNA微阵列试剂盒和试剂主要分类价格走势（2018-2023年）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miRNA微阵列试剂盒和试剂上游原料及下游主要应用领域分析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miRNA微阵列试剂盒和试剂产业链分析</w:t>
      </w:r>
      <w:r>
        <w:rPr>
          <w:rFonts w:hint="eastAsia"/>
        </w:rPr>
        <w:br/>
      </w:r>
      <w:r>
        <w:rPr>
          <w:rFonts w:hint="eastAsia"/>
        </w:rPr>
        <w:t>　　7.2 miRNA微阵列试剂盒和试剂产业上游供应分析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全球市场miRNA微阵列试剂盒和试剂下游主要应用领域消费量、市场份额及增长率（2018-2023年）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中国市场miRNA微阵列试剂盒和试剂主要应用领域消费量、市场份额及增长率（2018-2023年）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中国市场miRNA微阵列试剂盒和试剂产量、消费量、进出口分析及未来趋势（2018-2023年）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中国市场miRNA微阵列试剂盒和试剂产量、消费量、进出口分析及未来趋势（2018-2023年）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中国市场miRNA微阵列试剂盒和试剂进出口贸易趋势</w:t>
      </w:r>
      <w:r>
        <w:rPr>
          <w:rFonts w:hint="eastAsia"/>
        </w:rPr>
        <w:br/>
      </w:r>
      <w:r>
        <w:rPr>
          <w:rFonts w:hint="eastAsia"/>
        </w:rPr>
        <w:t>　　8.3 中国市场miRNA微阵列试剂盒和试剂主要进口来源</w:t>
      </w:r>
      <w:r>
        <w:rPr>
          <w:rFonts w:hint="eastAsia"/>
        </w:rPr>
        <w:br/>
      </w:r>
      <w:r>
        <w:rPr>
          <w:rFonts w:hint="eastAsia"/>
        </w:rPr>
        <w:t>　　8.4 中国市场miRNA微阵列试剂盒和试剂主要出口目的地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中国市场miRNA微阵列试剂盒和试剂主要地区分布</w:t>
      </w:r>
      <w:r>
        <w:rPr>
          <w:rFonts w:hint="eastAsia"/>
        </w:rPr>
        <w:br/>
      </w:r>
      <w:r>
        <w:rPr>
          <w:rFonts w:hint="eastAsia"/>
        </w:rPr>
        <w:t>　　9.1 中国miRNA微阵列试剂盒和试剂生产地区分布</w:t>
      </w:r>
      <w:r>
        <w:rPr>
          <w:rFonts w:hint="eastAsia"/>
        </w:rPr>
        <w:br/>
      </w:r>
      <w:r>
        <w:rPr>
          <w:rFonts w:hint="eastAsia"/>
        </w:rPr>
        <w:t>　　9.2 中国miRNA微阵列试剂盒和试剂消费地区分布</w:t>
      </w:r>
      <w:r>
        <w:rPr>
          <w:rFonts w:hint="eastAsia"/>
        </w:rPr>
        <w:br/>
      </w:r>
      <w:r>
        <w:rPr>
          <w:rFonts w:hint="eastAsia"/>
        </w:rPr>
        <w:t>　　9.3 中国miRNA微阵列试剂盒和试剂市场集中度及发展趋势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miRNA微阵列试剂盒和试剂技术及相关行业技术发展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miRNA微阵列试剂盒和试剂销售渠道分析及建议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国内市场miRNA微阵列试剂盒和试剂销售渠道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国内市场miRNA微阵列试剂盒和试剂未来销售模式及销售渠道的趋势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企业海外miRNA微阵列试剂盒和试剂销售渠道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欧美日等地区miRNA微阵列试剂盒和试剂销售渠道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欧美日等地区miRNA微阵列试剂盒和试剂未来销售模式及销售渠道的趋势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miRNA微阵列试剂盒和试剂销售/营销策略建议</w:t>
      </w:r>
      <w:r>
        <w:rPr>
          <w:rFonts w:hint="eastAsia"/>
        </w:rPr>
        <w:br/>
      </w:r>
      <w:r>
        <w:rPr>
          <w:rFonts w:hint="eastAsia"/>
        </w:rPr>
        <w:t>　　　　12.3.1 miRNA微阵列试剂盒和试剂产品市场定位及目标消费者分析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miRNA微阵列试剂盒和试剂产品图片</w:t>
      </w:r>
      <w:r>
        <w:rPr>
          <w:rFonts w:hint="eastAsia"/>
        </w:rPr>
        <w:br/>
      </w:r>
      <w:r>
        <w:rPr>
          <w:rFonts w:hint="eastAsia"/>
        </w:rPr>
        <w:t>　　表 miRNA微阵列试剂盒和试剂产品分类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2024年全球不同种类miRNA微阵列试剂盒和试剂产量市场份额</w:t>
      </w:r>
      <w:r>
        <w:rPr>
          <w:rFonts w:hint="eastAsia"/>
        </w:rPr>
        <w:br/>
      </w:r>
      <w:r>
        <w:rPr>
          <w:rFonts w:hint="eastAsia"/>
        </w:rPr>
        <w:t>　　表 不同种类miRNA微阵列试剂盒和试剂价格列表及趋势（2018-2023年）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微阵列洗涤缓冲液添加剂产品图片</w:t>
      </w:r>
      <w:r>
        <w:rPr>
          <w:rFonts w:hint="eastAsia"/>
        </w:rPr>
        <w:br/>
      </w:r>
      <w:r>
        <w:rPr>
          <w:rFonts w:hint="eastAsia"/>
        </w:rPr>
        <w:t>　　图 miRNA完整标记和杂交试剂盒产品图片</w:t>
      </w:r>
      <w:r>
        <w:rPr>
          <w:rFonts w:hint="eastAsia"/>
        </w:rPr>
        <w:br/>
      </w:r>
      <w:r>
        <w:rPr>
          <w:rFonts w:hint="eastAsia"/>
        </w:rPr>
        <w:t>　　图 miRNA Spike-In Kit产品图片</w:t>
      </w:r>
      <w:r>
        <w:rPr>
          <w:rFonts w:hint="eastAsia"/>
        </w:rPr>
        <w:br/>
      </w:r>
      <w:r>
        <w:rPr>
          <w:rFonts w:hint="eastAsia"/>
        </w:rPr>
        <w:t>　　图 通用miRNA参考试剂盒产品图片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miRNA微阵列试剂盒和试剂主要应用领域表</w:t>
      </w:r>
      <w:r>
        <w:rPr>
          <w:rFonts w:hint="eastAsia"/>
        </w:rPr>
        <w:br/>
      </w:r>
      <w:r>
        <w:rPr>
          <w:rFonts w:hint="eastAsia"/>
        </w:rPr>
        <w:t>　　图 全球2023年miRNA微阵列试剂盒和试剂不同应用领域消费量市场份额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全球市场miRNA微阵列试剂盒和试剂产量（万个）及增长率（2018-2023年）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全球市场miRNA微阵列试剂盒和试剂产值（万元）及增长率（2018-2023年）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中国市场miRNA微阵列试剂盒和试剂产量（万个）、增长率及发展趋势（2018-2023年）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中国市场miRNA微阵列试剂盒和试剂产值（万元）、增长率及未来发展趋势（2018-2023年）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全球miRNA微阵列试剂盒和试剂产能（万个）、产量（万个）、产能利用率及发展趋势（2018-2023年）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全球miRNA微阵列试剂盒和试剂产量（万个）、表观消费量及发展趋势（2018-2023年）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全球miRNA微阵列试剂盒和试剂产量（万个）、市场需求量及发展趋势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中国miRNA微阵列试剂盒和试剂产能（万个）、产量（万个）、产能利用率及发展趋势（2018-2023年）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中国miRNA微阵列试剂盒和试剂产量（万个）、表观消费量及发展趋势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中国miRNA微阵列试剂盒和试剂产量（万个）、市场需求量及发展趋势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全球市场miRNA微阵列试剂盒和试剂主要厂商2022和2023年产量（万个）列表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全球市场miRNA微阵列试剂盒和试剂主要厂商2022和2023年产量市场份额列表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全球市场miRNA微阵列试剂盒和试剂主要厂商2023年产量市场份额列表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全球市场miRNA微阵列试剂盒和试剂主要厂商2022年产量市场份额列表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全球市场miRNA微阵列试剂盒和试剂主要厂商2022和2023年产值（万元）列表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全球市场miRNA微阵列试剂盒和试剂主要厂商2022和2023年产值市场份额列表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全球市场miRNA微阵列试剂盒和试剂主要厂商2023年产值市场份额列表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全球市场miRNA微阵列试剂盒和试剂主要厂商2022年产值市场份额列表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全球市场miRNA微阵列试剂盒和试剂主要厂商2022和2023年产品价格列表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中国市场miRNA微阵列试剂盒和试剂主要厂商2022和2023年产量（万个）列表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中国市场miRNA微阵列试剂盒和试剂主要厂商2022和2023年产量市场份额列表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中国市场miRNA微阵列试剂盒和试剂主要厂商2023年产量市场份额列表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中国市场miRNA微阵列试剂盒和试剂主要厂商2022年产量市场份额列表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中国市场miRNA微阵列试剂盒和试剂主要厂商2022和2023年产值（万元）列表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中国市场miRNA微阵列试剂盒和试剂主要厂商2022和2023年产值市场份额列表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中国市场miRNA微阵列试剂盒和试剂主要厂商2023年产值市场份额列表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中国市场miRNA微阵列试剂盒和试剂主要厂商2022年产值市场份额列表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miRNA微阵列试剂盒和试剂厂商产地分布及商业化日期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miRNA微阵列试剂盒和试剂全球领先企业SWOT分析</w:t>
      </w:r>
      <w:r>
        <w:rPr>
          <w:rFonts w:hint="eastAsia"/>
        </w:rPr>
        <w:br/>
      </w:r>
      <w:r>
        <w:rPr>
          <w:rFonts w:hint="eastAsia"/>
        </w:rPr>
        <w:t>　　表 miRNA微阵列试剂盒和试剂中国企业SWOT分析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全球主要地区miRNA微阵列试剂盒和试剂2018-2023年产量（万个）列表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全球主要地区miRNA微阵列试剂盒和试剂2018-2023年产量市场份额列表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全球主要地区miRNA微阵列试剂盒和试剂2023年产量市场份额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全球主要地区miRNA微阵列试剂盒和试剂2018-2023年产值（万元）列表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全球主要地区miRNA微阵列试剂盒和试剂2018-2023年产值市场份额列表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全球主要地区miRNA微阵列试剂盒和试剂2024年产值市场份额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中国市场miRNA微阵列试剂盒和试剂2018-2023年产量（万个）及增长率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中国市场miRNA微阵列试剂盒和试剂2018-2023年产值（万元）及增长率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美国市场miRNA微阵列试剂盒和试剂2018-2023年产量（万个）及增长率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美国市场miRNA微阵列试剂盒和试剂2018-2023年产值（万元）及增长率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欧洲市场miRNA微阵列试剂盒和试剂2018-2023年产量（万个）及增长率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欧洲市场miRNA微阵列试剂盒和试剂2018-2023年产值（万元）及增长率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日本市场miRNA微阵列试剂盒和试剂2018-2023年产量（万个）及增长率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日本市场miRNA微阵列试剂盒和试剂2018-2023年产值（万元）及增长率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东南亚市场miRNA微阵列试剂盒和试剂2018-2023年产量（万个）及增长率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东南亚市场miRNA微阵列试剂盒和试剂2018-2023年产值（万元）及增长率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印度市场miRNA微阵列试剂盒和试剂2018-2023年产量（万个）及增长率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印度市场miRNA微阵列试剂盒和试剂2018-2023年产值（万元）及增长率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全球主要地区miRNA微阵列试剂盒和试剂2018-2023年消费量（万个）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全球主要地区miRNA微阵列试剂盒和试剂2018-2023年消费量市场份额列表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全球主要地区miRNA微阵列试剂盒和试剂2024年消费量市场份额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中国市场miRNA微阵列试剂盒和试剂2018-2023年消费量（万个）、增长率及发展预测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中国市场miRNA微阵列试剂盒和试剂2024-2030年消费量（万个）、增长率及发展预测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欧洲市场miRNA微阵列试剂盒和试剂2018-2023年消费量（万个）、增长率及发展预测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日本市场miRNA微阵列试剂盒和试剂2018-2023年消费量（万个）、增长率及发展预测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东南亚市场miRNA微阵列试剂盒和试剂2018-2023年消费量（万个）、增长率及发展预测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印度市场miRNA微阵列试剂盒和试剂2018-2023年消费量（万个）、增长率及发展预测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重点企业（1）miRNA微阵列试剂盒和试剂产能（万个）、产量（万个）、产值（万元）、价格及毛利率（2018-2023年）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重点企业（1）miRNA微阵列试剂盒和试剂产量全球市场份额（2023年）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重点企业（1）miRNA微阵列试剂盒和试剂产量全球市场份额（2024年）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重点企业（2）miRNA微阵列试剂盒和试剂产能（万个）、产量（万个）、产值（万元）、价格及毛利率（2018-2023年）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重点企业（2）miRNA微阵列试剂盒和试剂产量全球市场份额（2023年）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重点企业（2）miRNA微阵列试剂盒和试剂产量全球市场份额（2024年）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重点企业（3）miRNA微阵列试剂盒和试剂产能（万个）、产量（万个）、产值（万元）、价格及毛利率（2018-2023年）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重点企业（3）miRNA微阵列试剂盒和试剂产量全球市场份额（2023年）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重点企业（3）miRNA微阵列试剂盒和试剂产量全球市场份额（2024年）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重点企业（4）miRNA微阵列试剂盒和试剂产能（万个）、产量（万个）、产值（万元）、价格及毛利率（2018-2023年）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重点企业（4）miRNA微阵列试剂盒和试剂产量全球市场份额（2023年）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重点企业（4）miRNA微阵列试剂盒和试剂产量全球市场份额（2024年）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重点企业（5）miRNA微阵列试剂盒和试剂产能（万个）、产量（万个）、产值（万元）、价格及毛利率（2018-2023年）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重点企业（5）miRNA微阵列试剂盒和试剂产量全球市场份额（2023年）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重点企业（5）miRNA微阵列试剂盒和试剂产量全球市场份额（2024年）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重点企业（6）miRNA微阵列试剂盒和试剂产能（万个）、产量（万个）、产值（万元）、价格及毛利率（2018-2023年）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重点企业（6）miRNA微阵列试剂盒和试剂产量全球市场份额（2023年）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重点企业（6）miRNA微阵列试剂盒和试剂产量全球市场份额（2024年）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Takara Bio 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Takara Bio 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表 Takara Bio 微阵列试剂盒和试剂产能（万个）、产量（万个）、产值（万元）、价格及毛利率（2018-2023年）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Takara Bio 微阵列试剂盒和试剂产量全球市场份额（2023年）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Takara Bio 微阵列试剂盒和试剂产量全球市场份额（2024年）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重点企业（8）miRNA微阵列试剂盒和试剂产能（万个）、产量（万个）、产值（万元）、价格及毛利率（2018-2023年）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重点企业（8）miRNA微阵列试剂盒和试剂产量全球市场份额（2023年）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重点企业（8）miRNA微阵列试剂盒和试剂产量全球市场份额（2024年）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重点企业（9）miRNA微阵列试剂盒和试剂产能（万个）、产量（万个）、产值（万元）、价格及毛利率（2018-2023年）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重点企业（9）miRNA微阵列试剂盒和试剂产量全球市场份额（2023年）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重点企业（9）miRNA微阵列试剂盒和试剂产量全球市场份额（2024年）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重点企业（10）miRNA微阵列试剂盒和试剂产品规格、参数、特点及价格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重点企业（10）miRNA微阵列试剂盒和试剂产品规格及价格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重点企业（10）miRNA微阵列试剂盒和试剂产能（万个）、产量（万个）、产值（万元）、价格及毛利率（2018-2023年）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重点企业（10）miRNA微阵列试剂盒和试剂产量全球市场份额（2023年）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重点企业（10）miRNA微阵列试剂盒和试剂产量全球市场份额（2024年）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全球市场不同类型miRNA微阵列试剂盒和试剂产量（万个）（2018-2023年）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全球市场不同类型miRNA微阵列试剂盒和试剂产量市场份额（2018-2023年）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全球市场不同类型miRNA微阵列试剂盒和试剂产值（万元）（2018-2023年）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全球市场不同类型miRNA微阵列试剂盒和试剂产值市场份额（2018-2023年）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全球市场不同类型miRNA微阵列试剂盒和试剂价格走势（2018-2023年）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中国市场miRNA微阵列试剂盒和试剂主要分类产量（万个）（2018-2023年）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中国市场miRNA微阵列试剂盒和试剂主要分类产量市场份额（2018-2023年）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中国市场miRNA微阵列试剂盒和试剂主要分类产值（万元）（2018-2023年）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中国市场miRNA微阵列试剂盒和试剂主要分类产值市场份额（2018-2023年）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中国市场miRNA微阵列试剂盒和试剂主要分类价格走势（2018-2023年）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miRNA微阵列试剂盒和试剂产业链图</w:t>
      </w:r>
      <w:r>
        <w:rPr>
          <w:rFonts w:hint="eastAsia"/>
        </w:rPr>
        <w:br/>
      </w:r>
      <w:r>
        <w:rPr>
          <w:rFonts w:hint="eastAsia"/>
        </w:rPr>
        <w:t>　　表 miRNA微阵列试剂盒和试剂上游原料供应商及联系方式列表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全球市场miRNA微阵列试剂盒和试剂主要应用领域消费量（万个）（2018-2023年）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全球市场miRNA微阵列试剂盒和试剂主要应用领域消费量市场份额（2018-2023年）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2024年全球市场miRNA微阵列试剂盒和试剂主要应用领域消费量市场份额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全球市场miRNA微阵列试剂盒和试剂主要应用领域消费量增长率（2018-2023年）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中国市场miRNA微阵列试剂盒和试剂主要应用领域消费量（万个）（2018-2023年）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中国市场miRNA微阵列试剂盒和试剂主要应用领域消费量市场份额（2018-2023年）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中国市场miRNA微阵列试剂盒和试剂主要应用领域消费量增长率（2018-2023年）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中国市场miRNA微阵列试剂盒和试剂产量（万个）、消费量（万个）、进出口分析及未来趋势（2018-2023年）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c77316781408a" w:history="1">
        <w:r>
          <w:rPr>
            <w:rStyle w:val="Hyperlink"/>
          </w:rPr>
          <w:t>2024-2030年全球与中国miRNA微阵列试剂盒和试剂市场全面调研与发展趋势预测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c77316781408a" w:history="1">
        <w:r>
          <w:rPr>
            <w:rStyle w:val="Hyperlink"/>
          </w:rPr>
          <w:t>https://www.20087.com/6/72/miRNAWeiZhenLieShiJiHeHeShiJiHan.html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219dcb42d4635" w:history="1">
      <w:r>
        <w:rPr>
          <w:rStyle w:val="Hyperlink"/>
        </w:rPr>
        <w:t>2024-2030年全球与中国miRNA微阵列试剂盒和试剂市场全面调研与发展趋势预测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miRNAWeiZhenLieShiJiHeHeShiJiHan.html" TargetMode="External" Id="R519c77316781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miRNAWeiZhenLieShiJiHeHeShiJiHan.html" TargetMode="External" Id="R3f5219dcb42d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2023-11-08T08:42:00Z</dcterms:created>
  <dcterms:modified xsi:type="dcterms:W3CDTF">2023-11-08T09:42:00Z</dcterms:modified>
  <dc:subject>2024-2030年全球与中国miRNA微阵列试剂盒和试剂市场全面调研与发展趋势预测</dc:subject>
  <dc:title>2024-2030年全球与中国miRNA微阵列试剂盒和试剂市场全面调研与发展趋势预测</dc:title>
  <cp:keywords>2024-2030年全球与中国miRNA微阵列试剂盒和试剂市场全面调研与发展趋势预测</cp:keywords>
  <dc:description>2024-2030年全球与中国miRNA微阵列试剂盒和试剂市场全面调研与发展趋势预测</dc:description>
</cp:coreProperties>
</file>