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f5cb1ea6d4656" w:history="1">
              <w:r>
                <w:rPr>
                  <w:rStyle w:val="Hyperlink"/>
                </w:rPr>
                <w:t>2024-2030年全球与中国一次性呼吸器市场现状深度调研与发展趋势分析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f5cb1ea6d4656" w:history="1">
              <w:r>
                <w:rPr>
                  <w:rStyle w:val="Hyperlink"/>
                </w:rPr>
                <w:t>2024-2030年全球与中国一次性呼吸器市场现状深度调研与发展趋势分析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f5cb1ea6d4656" w:history="1">
                <w:r>
                  <w:rPr>
                    <w:rStyle w:val="Hyperlink"/>
                  </w:rPr>
                  <w:t>https://www.20087.com/6/72/YiCiXingHuXiQiDeFaZhanQuShi.html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呼吸器是一种医疗用品，主要用于帮助患者进行呼吸辅助治疗。近年来，随着医疗技术的进步和公共卫生事件的影响，一次性呼吸器的应用越来越广泛。目前，产品不仅在设计上更加人性化，如更加贴合面部的设计，提高了舒适度和密闭性，而且还增加了过滤层，有效阻挡细菌和病毒的传播。此外，随着材料科学的发展，一次性呼吸器的制造材料更加安全可靠，能够更好地保护使用者的健康。</w:t>
      </w:r>
      <w:r>
        <w:rPr>
          <w:rFonts w:hint="eastAsia"/>
        </w:rPr>
        <w:br/>
      </w:r>
      <w:r>
        <w:rPr>
          <w:rFonts w:hint="eastAsia"/>
        </w:rPr>
        <w:t>　　未来，一次性呼吸器的发展将更加注重安全性与便捷性。市场调研网认为，一方面，随着人们对健康防护意识的增强，一次性呼吸器将更加注重使用安全，比如采用更加环保的材料和无毒无害的生产工艺，确保产品对人体无害。另一方面，随着技术的进步，一次性呼吸器将更加注重穿戴体验，比如减轻重量、提高透气性等，以适应长时间佩戴的需求。此外，随着智能化技术的应用，一次性呼吸器还将集成更多的功能，如内置传感器监测呼吸状态，通过手机APP提供健康建议，提高产品的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5f5cb1ea6d4656" w:history="1">
        <w:r>
          <w:rPr>
            <w:rStyle w:val="Hyperlink"/>
          </w:rPr>
          <w:t>2024-2030年全球与中国一次性呼吸器市场现状深度调研与发展趋势分析</w:t>
        </w:r>
      </w:hyperlink>
      <w:r>
        <w:rPr>
          <w:rFonts w:hint="eastAsia"/>
        </w:rPr>
        <w:t>》，2024年一次性呼吸器行业市场规模达 亿元，预计2030年市场规模将达 亿元，期间年均复合增长率（CAGR）达 %。报告系统分析了一次性呼吸器行业的市场规模、市场需求及价格波动，深入探讨了一次性呼吸器产业链关键环节及各细分市场特点。报告基于权威数据，科学预测了一次性呼吸器市场前景与发展趋势，同时评估了一次性呼吸器重点企业的经营状况，包括品牌影响力、市场集中度及竞争格局。通过SWOT分析，报告揭示了一次性呼吸器行业面临的风险与机遇，为一次性呼吸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一次性呼吸器行业简介</w:t>
      </w:r>
      <w:r>
        <w:rPr>
          <w:rFonts w:hint="eastAsia"/>
        </w:rPr>
        <w:br/>
      </w:r>
      <w:r>
        <w:rPr>
          <w:rFonts w:hint="eastAsia"/>
        </w:rPr>
        <w:t>　　　　1.1.1 一次性呼吸器行业界定及分类</w:t>
      </w:r>
      <w:r>
        <w:rPr>
          <w:rFonts w:hint="eastAsia"/>
        </w:rPr>
        <w:br/>
      </w:r>
      <w:r>
        <w:rPr>
          <w:rFonts w:hint="eastAsia"/>
        </w:rPr>
        <w:t>　　　　1.1.2 一次性呼吸器行业特征</w:t>
      </w:r>
      <w:r>
        <w:rPr>
          <w:rFonts w:hint="eastAsia"/>
        </w:rPr>
        <w:br/>
      </w:r>
      <w:r>
        <w:rPr>
          <w:rFonts w:hint="eastAsia"/>
        </w:rPr>
        <w:t>　　1.2 一次性呼吸器产品主要分类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不同种类一次性呼吸器价格走势（2024-2030年）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N系列</w:t>
      </w:r>
      <w:r>
        <w:rPr>
          <w:rFonts w:hint="eastAsia"/>
        </w:rPr>
        <w:br/>
      </w:r>
      <w:r>
        <w:rPr>
          <w:rFonts w:hint="eastAsia"/>
        </w:rPr>
        <w:t>　　　　1.2.3 P系列</w:t>
      </w:r>
      <w:r>
        <w:rPr>
          <w:rFonts w:hint="eastAsia"/>
        </w:rPr>
        <w:br/>
      </w:r>
      <w:r>
        <w:rPr>
          <w:rFonts w:hint="eastAsia"/>
        </w:rPr>
        <w:t>　　　　1.2.4 R系列</w:t>
      </w:r>
      <w:r>
        <w:rPr>
          <w:rFonts w:hint="eastAsia"/>
        </w:rPr>
        <w:br/>
      </w:r>
      <w:r>
        <w:rPr>
          <w:rFonts w:hint="eastAsia"/>
        </w:rPr>
        <w:t>　　1.3 一次性呼吸器主要应用领域分析</w:t>
      </w:r>
      <w:r>
        <w:rPr>
          <w:rFonts w:hint="eastAsia"/>
        </w:rPr>
        <w:br/>
      </w:r>
      <w:r>
        <w:rPr>
          <w:rFonts w:hint="eastAsia"/>
        </w:rPr>
        <w:t>　　　　1.3.1 卫生保健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建筑施工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全球一次性呼吸器供需现状及预测（2018-2030年）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全球一次性呼吸器产能、产量、产能利用率及发展趋势（2018-2030年）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全球一次性呼吸器产量、表观消费量及发展趋势（2018-2030年）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全球一次性呼吸器产量、市场需求量及发展趋势（2018-2030年）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中国一次性呼吸器供需现状及预测（2018-2030年）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中国一次性呼吸器产能、产量、产能利用率及发展趋势（2018-2030年）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中国一次性呼吸器产量、表观消费量及发展趋势（2018-2030年）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中国一次性呼吸器产量、市场需求量及发展趋势（2018-2030年）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一次性呼吸器中国及欧美日等行业政策分析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全球与中国主要厂商一次性呼吸器产量、产值及竞争分析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全球市场一次性呼吸器主要厂商2022和2023年产量、产值及市场份额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全球市场一次性呼吸器主要厂商2022和2023年产量列表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全球市场一次性呼吸器主要厂商2022和2023年产值列表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全球市场一次性呼吸器主要厂商2022和2023年产品价格列表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中国市场一次性呼吸器主要厂商2022和2023年产量、产值及市场份额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中国市场一次性呼吸器主要厂商2022和2023年产量列表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中国市场一次性呼吸器主要厂商2022和2023年产值列表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一次性呼吸器厂商产地分布及商业化日期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一次性呼吸器行业集中度、竞争程度分析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一次性呼吸器行业集中度分析</w:t>
      </w:r>
      <w:r>
        <w:rPr>
          <w:rFonts w:hint="eastAsia"/>
        </w:rPr>
        <w:br/>
      </w:r>
      <w:r>
        <w:rPr>
          <w:rFonts w:hint="eastAsia"/>
        </w:rPr>
        <w:t>　　　　2.4.2 一次性呼吸器行业竞争程度分析</w:t>
      </w:r>
      <w:r>
        <w:rPr>
          <w:rFonts w:hint="eastAsia"/>
        </w:rPr>
        <w:br/>
      </w:r>
      <w:r>
        <w:rPr>
          <w:rFonts w:hint="eastAsia"/>
        </w:rPr>
        <w:t>　　2.5 一次性呼吸器全球领先企业SWOT分析</w:t>
      </w:r>
      <w:r>
        <w:rPr>
          <w:rFonts w:hint="eastAsia"/>
        </w:rPr>
        <w:br/>
      </w:r>
      <w:r>
        <w:rPr>
          <w:rFonts w:hint="eastAsia"/>
        </w:rPr>
        <w:t>　　2.6 一次性呼吸器中国企业SWOT分析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从生产角度分析全球主要地区一次性呼吸器产量、产值、市场份额、增长率及发展趋势（2018-2030年）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全球主要地区一次性呼吸器产量、产值及市场份额（2024-2030年）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全球主要地区一次性呼吸器产量及市场份额（2024-2030年）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全球主要地区一次性呼吸器产值及市场份额（2024-2030年）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中国市场一次性呼吸器2024-2030年产量、产值及增长率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美国市场一次性呼吸器2024-2030年产量、产值及增长率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欧洲市场一次性呼吸器2024-2030年产量、产值及增长率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日本市场一次性呼吸器2024-2030年产量、产值及增长率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东南亚市场一次性呼吸器2024-2030年产量、产值及增长率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印度市场一次性呼吸器2024-2030年产量、产值及增长率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从消费角度分析全球主要地区一次性呼吸器消费量、市场份额及发展趋势（2018-2030年）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全球主要地区一次性呼吸器消费量、市场份额及发展预测（2018-2030年）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中国市场一次性呼吸器2018-2030年消费量、增长率及发展预测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美国市场一次性呼吸器2018-2030年消费量、增长率及发展预测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欧洲市场一次性呼吸器2018-2030年消费量、增长率及发展预测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日本市场一次性呼吸器2018-2030年消费量、增长率及发展预测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东南亚市场一次性呼吸器2018-2030年消费量、增长率及发展预测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印度市场一次性呼吸器2024-2030年消费量增长率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全球与中国一次性呼吸器主要生产商分析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重点企业（1）一次性呼吸器产品规格、参数及特点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重点企业（1）一次性呼吸器产能、产量、产值、价格及毛利率（2018-2023年）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重点企业（2）一次性呼吸器产品规格、参数及特点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重点企业（2）一次性呼吸器产能、产量、产值、价格及毛利率（2018-2023年）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重点企业（3）一次性呼吸器产品规格、参数及特点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重点企业（3）一次性呼吸器产能、产量、产值、价格及毛利率（2018-2023年）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重点企业（4）一次性呼吸器产品规格、参数及特点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重点企业（4）一次性呼吸器产能、产量、产值、价格及毛利率（2018-2023年）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重点企业（5）一次性呼吸器产品规格、参数及特点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重点企业（5）一次性呼吸器产能、产量、产值、价格及毛利率（2018-2023年）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重点企业（6）一次性呼吸器产品规格、参数及特点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重点企业（6）一次性呼吸器产能、产量、产值、价格及毛利率（2018-2023年）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重点企业（7）一次性呼吸器产品规格、参数及特点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重点企业（7）一次性呼吸器产能、产量、产值、价格及毛利率（2018-2023年）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重点企业（8）一次性呼吸器产品规格、参数及特点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重点企业（8）一次性呼吸器产能、产量、产值、价格及毛利率（2018-2023年）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重点企业（9）一次性呼吸器产品规格、参数及特点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重点企业（9）一次性呼吸器产能、产量、产值、价格及毛利率（2018-2023年）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重点企业（10）一次性呼吸器产品规格、参数及特点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重点企业（10）一次性呼吸器产能、产量、产值、价格及毛利率（2018-2023年）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不同类型一次性呼吸器产量、价格、产值及市场份额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全球市场不同类型一次性呼吸器产量、产值及市场份额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全球市场一次性呼吸器不同类型一次性呼吸器产量及市场份额（2024-2030年）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全球市场不同类型一次性呼吸器产值、市场份额（2024-2030年）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全球市场不同类型一次性呼吸器价格走势（2024-2030年）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中国市场一次性呼吸器主要分类产量、产值及市场份额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中国市场一次性呼吸器主要分类产量及市场份额及（2024-2030年）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中国市场一次性呼吸器主要分类产值、市场份额（2024-2030年）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中国市场一次性呼吸器主要分类价格走势（2024-2030年）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一次性呼吸器上游原料及下游主要应用领域分析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一次性呼吸器产业链分析</w:t>
      </w:r>
      <w:r>
        <w:rPr>
          <w:rFonts w:hint="eastAsia"/>
        </w:rPr>
        <w:br/>
      </w:r>
      <w:r>
        <w:rPr>
          <w:rFonts w:hint="eastAsia"/>
        </w:rPr>
        <w:t>　　7.2 一次性呼吸器产业上游供应分析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全球市场一次性呼吸器下游主要应用领域消费量、市场份额及增长率（2024-2030年）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中国市场一次性呼吸器主要应用领域消费量、市场份额及增长率（2024-2030年）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中国市场一次性呼吸器产量、消费量、进出口分析及未来趋势（2018-2030年）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中国市场一次性呼吸器产量、消费量、进出口分析及未来趋势（2018-2030年）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中国市场一次性呼吸器进出口贸易趋势</w:t>
      </w:r>
      <w:r>
        <w:rPr>
          <w:rFonts w:hint="eastAsia"/>
        </w:rPr>
        <w:br/>
      </w:r>
      <w:r>
        <w:rPr>
          <w:rFonts w:hint="eastAsia"/>
        </w:rPr>
        <w:t>　　8.3 中国市场一次性呼吸器主要进口来源</w:t>
      </w:r>
      <w:r>
        <w:rPr>
          <w:rFonts w:hint="eastAsia"/>
        </w:rPr>
        <w:br/>
      </w:r>
      <w:r>
        <w:rPr>
          <w:rFonts w:hint="eastAsia"/>
        </w:rPr>
        <w:t>　　8.4 中国市场一次性呼吸器主要出口目的地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中国市场一次性呼吸器主要地区分布</w:t>
      </w:r>
      <w:r>
        <w:rPr>
          <w:rFonts w:hint="eastAsia"/>
        </w:rPr>
        <w:br/>
      </w:r>
      <w:r>
        <w:rPr>
          <w:rFonts w:hint="eastAsia"/>
        </w:rPr>
        <w:t>　　9.1 中国一次性呼吸器生产地区分布</w:t>
      </w:r>
      <w:r>
        <w:rPr>
          <w:rFonts w:hint="eastAsia"/>
        </w:rPr>
        <w:br/>
      </w:r>
      <w:r>
        <w:rPr>
          <w:rFonts w:hint="eastAsia"/>
        </w:rPr>
        <w:t>　　9.2 中国一次性呼吸器消费地区分布</w:t>
      </w:r>
      <w:r>
        <w:rPr>
          <w:rFonts w:hint="eastAsia"/>
        </w:rPr>
        <w:br/>
      </w:r>
      <w:r>
        <w:rPr>
          <w:rFonts w:hint="eastAsia"/>
        </w:rPr>
        <w:t>　　9.3 中国一次性呼吸器市场集中度及发展趋势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一次性呼吸器技术及相关行业技术发展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一次性呼吸器销售渠道分析及建议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国内市场一次性呼吸器销售渠道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国内市场一次性呼吸器未来销售模式及销售渠道的趋势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企业海外一次性呼吸器销售渠道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欧美日等地区一次性呼吸器销售渠道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欧美日等地区一次性呼吸器未来销售模式及销售渠道的趋势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一次性呼吸器销售/营销策略建议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一次性呼吸器产品市场定位及目标消费者分析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一次性呼吸器产品图片</w:t>
      </w:r>
      <w:r>
        <w:rPr>
          <w:rFonts w:hint="eastAsia"/>
        </w:rPr>
        <w:br/>
      </w:r>
      <w:r>
        <w:rPr>
          <w:rFonts w:hint="eastAsia"/>
        </w:rPr>
        <w:t>　　表 一次性呼吸器产品分类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2023年全球不同种类一次性呼吸器产量市场份额</w:t>
      </w:r>
      <w:r>
        <w:rPr>
          <w:rFonts w:hint="eastAsia"/>
        </w:rPr>
        <w:br/>
      </w:r>
      <w:r>
        <w:rPr>
          <w:rFonts w:hint="eastAsia"/>
        </w:rPr>
        <w:t>　　表 不同种类一次性呼吸器价格列表及趋势（2024-2030年）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N系列产品图片</w:t>
      </w:r>
      <w:r>
        <w:rPr>
          <w:rFonts w:hint="eastAsia"/>
        </w:rPr>
        <w:br/>
      </w:r>
      <w:r>
        <w:rPr>
          <w:rFonts w:hint="eastAsia"/>
        </w:rPr>
        <w:t>　　图 P系列产品图片</w:t>
      </w:r>
      <w:r>
        <w:rPr>
          <w:rFonts w:hint="eastAsia"/>
        </w:rPr>
        <w:br/>
      </w:r>
      <w:r>
        <w:rPr>
          <w:rFonts w:hint="eastAsia"/>
        </w:rPr>
        <w:t>　　图 R系列产品图片</w:t>
      </w:r>
      <w:r>
        <w:rPr>
          <w:rFonts w:hint="eastAsia"/>
        </w:rPr>
        <w:br/>
      </w:r>
      <w:r>
        <w:rPr>
          <w:rFonts w:hint="eastAsia"/>
        </w:rPr>
        <w:t>　　表 一次性呼吸器主要应用领域表</w:t>
      </w:r>
      <w:r>
        <w:rPr>
          <w:rFonts w:hint="eastAsia"/>
        </w:rPr>
        <w:br/>
      </w:r>
      <w:r>
        <w:rPr>
          <w:rFonts w:hint="eastAsia"/>
        </w:rPr>
        <w:t>　　图 全球2023年一次性呼吸器不同应用领域消费量市场份额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全球市场一次性呼吸器产量（万个）及增长率（2024-2030年）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全球市场一次性呼吸器产值（万元）及增长率（2024-2030年）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中国市场一次性呼吸器产量（万个）、增长率及发展趋势（2018-2030年）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中国市场一次性呼吸器产值（万元）、增长率及未来发展趋势（2018-2030年）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全球一次性呼吸器产能（万个）、产量（万个）、产能利用率及发展趋势（2018-2030年）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全球一次性呼吸器产量（万个）、表观消费量及发展趋势（2018-2030年）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全球一次性呼吸器产量（万个）、市场需求量及发展趋势（2018-2030年）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中国一次性呼吸器产能（万个）、产量（万个）、产能利用率及发展趋势（2018-2030年）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中国一次性呼吸器产量（万个）、表观消费量及发展趋势（2018-2030年）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中国一次性呼吸器产量（万个）、市场需求量及发展趋势（2018-2030年）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全球市场一次性呼吸器主要厂商2022和2023年产量（万个）列表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全球市场一次性呼吸器主要厂商2022和2023年产量市场份额列表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全球市场一次性呼吸器主要厂商2023年产量市场份额列表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全球市场一次性呼吸器主要厂商2022年产量市场份额列表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全球市场一次性呼吸器主要厂商2022和2023年产值（万元）列表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全球市场一次性呼吸器主要厂商2022和2023年产值市场份额列表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全球市场一次性呼吸器主要厂商2023年产值市场份额列表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全球市场一次性呼吸器主要厂商2022年产值市场份额列表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全球市场一次性呼吸器主要厂商2022和2023年产品价格列表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中国市场一次性呼吸器主要厂商2022和2023年产量（万个）列表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中国市场一次性呼吸器主要厂商2022和2023年产量市场份额列表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中国市场一次性呼吸器主要厂商2023年产量市场份额列表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中国市场一次性呼吸器主要厂商2022年产量市场份额列表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中国市场一次性呼吸器主要厂商2022和2023年产值（万元）列表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中国市场一次性呼吸器主要厂商2022和2023年产值市场份额列表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中国市场一次性呼吸器主要厂商2023年产值市场份额列表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中国市场一次性呼吸器主要厂商2022年产值市场份额列表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一次性呼吸器厂商产地分布及商业化日期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一次性呼吸器全球领先企业SWOT分析</w:t>
      </w:r>
      <w:r>
        <w:rPr>
          <w:rFonts w:hint="eastAsia"/>
        </w:rPr>
        <w:br/>
      </w:r>
      <w:r>
        <w:rPr>
          <w:rFonts w:hint="eastAsia"/>
        </w:rPr>
        <w:t>　　表 一次性呼吸器中国企业SWOT分析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全球主要地区一次性呼吸器2024-2030年产量（万个）列表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全球主要地区一次性呼吸器2024-2030年产量市场份额列表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全球主要地区一次性呼吸器2023年产量市场份额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全球主要地区一次性呼吸器2024-2030年产值（万元）列表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全球主要地区一次性呼吸器2024-2030年产值市场份额列表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全球主要地区一次性呼吸器2022年产值市场份额</w:t>
      </w:r>
      <w:r>
        <w:rPr>
          <w:rFonts w:hint="eastAsia"/>
        </w:rPr>
        <w:br/>
      </w:r>
      <w:r>
        <w:rPr>
          <w:rFonts w:hint="eastAsia"/>
        </w:rPr>
        <w:t>　　图 中国市场一次性呼吸器2024-2030年产量（万个）及增长率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中国市场一次性呼吸器2024-2030年产值（万元）及增长率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美国市场一次性呼吸器2024-2030年产量（万个）及增长率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美国市场一次性呼吸器2024-2030年产值（万元）及增长率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欧洲市场一次性呼吸器2024-2030年产量（万个）及增长率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欧洲市场一次性呼吸器2024-2030年产值（万元）及增长率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日本市场一次性呼吸器2024-2030年产量（万个）及增长率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日本市场一次性呼吸器2024-2030年产值（万元）及增长率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东南亚市场一次性呼吸器2024-2030年产量（万个）及增长率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东南亚市场一次性呼吸器2024-2030年产值（万元）及增长率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印度市场一次性呼吸器2024-2030年产量（万个）及增长率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印度市场一次性呼吸器2024-2030年产值（万元）及增长率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全球主要地区一次性呼吸器2024-2030年消费量（万个）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全球主要地区一次性呼吸器2024-2030年消费量市场份额列表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全球主要地区一次性呼吸器2022年消费量市场份额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中国市场一次性呼吸器2018-2030年消费量（万个）、增长率及发展预测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欧洲市场一次性呼吸器2018-2030年消费量（万个）、增长率及发展预测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日本市场一次性呼吸器2018-2030年消费量（万个）、增长率及发展预测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东南亚市场一次性呼吸器2018-2030年消费量（万个）、增长率及发展预测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印度市场一次性呼吸器2018-2030年消费量（万个）、增长率及发展预测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重点企业（1）一次性呼吸器产能（万个）、产量（万个）、产值（万元）、价格及毛利率（2018-2023年）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重点企业（2）一次性呼吸器产能（万个）、产量（万个）、产值（万元）、价格及毛利率（2018-2023年）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重点企业（3）一次性呼吸器产能（万个）、产量（万个）、产值（万元）、价格及毛利率（2018-2023年）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重点企业（4）一次性呼吸器产能（万个）、产量（万个）、产值（万元）、价格及毛利率（2018-2023年）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重点企业（5）一次性呼吸器产能（万个）、产量（万个）、产值（万元）、价格及毛利率（2018-2023年）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重点企业（6）一次性呼吸器产能（万个）、产量（万个）、产值（万元）、价格及毛利率（2018-2023年）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重点企业（7）一次性呼吸器产能（万个）、产量（万个）、产值（万元）、价格及毛利率（2018-2023年）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重点企业（8）一次性呼吸器产能（万个）、产量（万个）、产值（万元）、价格及毛利率（2018-2023年）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重点企业（9）一次性呼吸器产能（万个）、产量（万个）、产值（万元）、价格及毛利率（2018-2023年）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重点企业（9）一次性呼吸器产量全球市场份额（2023年）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重点企业（9）一次性呼吸器产量全球市场份额（2022年）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重点企业（10）一次性呼吸器产品规格、参数、特点及价格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重点企业（10）一次性呼吸器产品规格及价格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重点企业（10）一次性呼吸器产能（万个）、产量（万个）、产值（万元）、价格及毛利率（2018-2023年）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重点企业（10）一次性呼吸器产量全球市场份额（2023年）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重点企业（10）一次性呼吸器产量全球市场份额（2022年）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全球市场不同类型一次性呼吸器产量（万个）（2024-2030年）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全球市场不同类型一次性呼吸器产量市场份额（2024-2030年）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全球市场不同类型一次性呼吸器产值（万元）（2024-2030年）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全球市场不同类型一次性呼吸器产值市场份额（2024-2030年）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全球市场不同类型一次性呼吸器价格走势（2024-2030年）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中国市场一次性呼吸器主要分类产量（万个）（2024-2030年）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中国市场一次性呼吸器主要分类产量市场份额（2024-2030年）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中国市场一次性呼吸器主要分类产值（万元）（2024-2030年）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中国市场一次性呼吸器主要分类产值市场份额（2024-2030年）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中国市场一次性呼吸器主要分类价格走势（2024-2030年）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一次性呼吸器产业链图</w:t>
      </w:r>
      <w:r>
        <w:rPr>
          <w:rFonts w:hint="eastAsia"/>
        </w:rPr>
        <w:br/>
      </w:r>
      <w:r>
        <w:rPr>
          <w:rFonts w:hint="eastAsia"/>
        </w:rPr>
        <w:t>　　表 一次性呼吸器上游原料供应商及联系方式列表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全球市场一次性呼吸器主要应用领域消费量（万个）（2024-2030年）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全球市场一次性呼吸器主要应用领域消费量市场份额（2024-2030年）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2023年全球市场一次性呼吸器主要应用领域消费量市场份额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全球市场一次性呼吸器主要应用领域消费量增长率（2024-2030年）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中国市场一次性呼吸器主要应用领域消费量（万个）（2024-2030年）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中国市场一次性呼吸器主要应用领域消费量市场份额（2024-2030年）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中国市场一次性呼吸器主要应用领域消费量增长率（2024-2030年）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中国市场一次性呼吸器产量（万个）、消费量（万个）、进出口分析及未来趋势（2018-2030年）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f5cb1ea6d4656" w:history="1">
        <w:r>
          <w:rPr>
            <w:rStyle w:val="Hyperlink"/>
          </w:rPr>
          <w:t>2024-2030年全球与中国一次性呼吸器市场现状深度调研与发展趋势分析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f5cb1ea6d4656" w:history="1">
        <w:r>
          <w:rPr>
            <w:rStyle w:val="Hyperlink"/>
          </w:rPr>
          <w:t>https://www.20087.com/6/72/YiCiXingHuXiQiDeFaZhanQuShi.html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呼吸器每分钟挤压多少次、一次性呼吸器图片、简易呼吸器容量、一次性呼吸器多少钱、常用的呼吸保护器具有、一次性呼吸器怎么用、代面双防呼吸器、一次性呼吸机管路连接示意图、人工呼吸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e7b6a8e914af7" w:history="1">
      <w:r>
        <w:rPr>
          <w:rStyle w:val="Hyperlink"/>
        </w:rPr>
        <w:t>2024-2030年全球与中国一次性呼吸器市场现状深度调研与发展趋势分析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iCiXingHuXiQiDeFaZhanQuShi.html" TargetMode="External" Id="R865f5cb1ea6d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iCiXingHuXiQiDeFaZhanQuShi.html" TargetMode="External" Id="Rb39e7b6a8e91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2023-09-26T00:38:00Z</dcterms:created>
  <dcterms:modified xsi:type="dcterms:W3CDTF">2023-09-26T01:38:00Z</dcterms:modified>
  <dc:subject>2024-2030年全球与中国一次性呼吸器市场现状深度调研与发展趋势分析</dc:subject>
  <dc:title>2024-2030年全球与中国一次性呼吸器市场现状深度调研与发展趋势分析</dc:title>
  <cp:keywords>2024-2030年全球与中国一次性呼吸器市场现状深度调研与发展趋势分析</cp:keywords>
  <dc:description>2024-2030年全球与中国一次性呼吸器市场现状深度调研与发展趋势分析</dc:description>
</cp:coreProperties>
</file>