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ebf7142a4a64" w:history="1">
              <w:r>
                <w:rPr>
                  <w:rStyle w:val="Hyperlink"/>
                </w:rPr>
                <w:t>2023-2029年全球与中国低视力助视器行业市场调研及发展趋势预测报告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ebf7142a4a64" w:history="1">
              <w:r>
                <w:rPr>
                  <w:rStyle w:val="Hyperlink"/>
                </w:rPr>
                <w:t>2023-2029年全球与中国低视力助视器行业市场调研及发展趋势预测报告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1ebf7142a4a64" w:history="1">
                <w:r>
                  <w:rPr>
                    <w:rStyle w:val="Hyperlink"/>
                  </w:rPr>
                  <w:t>https://www.20087.com/6/02/DiShiLiZhuShiQiDeFaZhanQuShi.html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助视器是一种辅助视力障碍人群改善生活质量的工具，近年来随着光学技术和电子技术的进步，其功能和性能都得到了显著提升。目前，低视力助视器不仅在放大倍数上有所提高，还在便携性和使用舒适度上进行了优化。此外，随着人工智能技术的应用，一些助视器集成了图像识别和语音提示等功能，进一步提升了用户体验。同时，随着对个性化需求的关注，低视力助视器的设计也越来越注重用户的具体需求和偏好。</w:t>
      </w:r>
      <w:r>
        <w:rPr>
          <w:rFonts w:hint="eastAsia"/>
        </w:rPr>
        <w:br/>
      </w:r>
      <w:r>
        <w:rPr>
          <w:rFonts w:hint="eastAsia"/>
        </w:rPr>
        <w:t>　　未来，低视力助视器的发展将更加注重技术创新和人性化设计。一方面，随着虚拟现实（VR）和增强现实（AR）技术的发展，助视器将能够提供更加直观和沉浸式的视觉体验，帮助用户更好地理解和适应周围环境。另一方面，随着机器学习算法的进步，未来的助视器将能够更加智能地识别和解释视觉信息，为用户提供更加个性化的辅助。此外，随着对用户舒适度和隐私保护的重视，助视器的设计也将更加注重轻量化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ebf7142a4a64" w:history="1">
        <w:r>
          <w:rPr>
            <w:rStyle w:val="Hyperlink"/>
          </w:rPr>
          <w:t>2023-2029年全球与中国低视力助视器行业市场调研及发展趋势预测报告</w:t>
        </w:r>
      </w:hyperlink>
      <w:r>
        <w:rPr>
          <w:rFonts w:hint="eastAsia"/>
        </w:rPr>
        <w:t>》在多年低视力助视器行业研究结论的基础上，结合全球及中国低视力助视器行业市场的发展现状，通过资深研究团队对低视力助视器市场各类资讯进行整理分析，并依托国家权威数据资源和长期市场监测的数据库，对低视力助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e1ebf7142a4a64" w:history="1">
        <w:r>
          <w:rPr>
            <w:rStyle w:val="Hyperlink"/>
          </w:rPr>
          <w:t>2023-2029年全球与中国低视力助视器行业市场调研及发展趋势预测报告</w:t>
        </w:r>
      </w:hyperlink>
      <w:r>
        <w:rPr>
          <w:rFonts w:hint="eastAsia"/>
        </w:rPr>
        <w:t>可以帮助投资者准确把握低视力助视器行业的市场现状，为投资者进行投资作出低视力助视器行业前景预判，挖掘低视力助视器行业投资价值，同时提出低视力助视器行业投资策略、营销策略等方面的建议。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低视力助视器行业概述及市场现状分析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低视力助视器行业介绍</w:t>
      </w:r>
      <w:r>
        <w:rPr>
          <w:rFonts w:hint="eastAsia"/>
        </w:rPr>
        <w:br/>
      </w:r>
      <w:r>
        <w:rPr>
          <w:rFonts w:hint="eastAsia"/>
        </w:rPr>
        <w:t>　　第二节 低视力助视器产品主要分类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一、不同种类低视力助视器产量占比（2022年）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二、不同种类低视力助视器价格走势（2017-2029年）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低视力助视器主要应用领域分析</w:t>
      </w:r>
      <w:r>
        <w:rPr>
          <w:rFonts w:hint="eastAsia"/>
        </w:rPr>
        <w:br/>
      </w:r>
      <w:r>
        <w:rPr>
          <w:rFonts w:hint="eastAsia"/>
        </w:rPr>
        <w:t>　　　　一、低视力助视器主要应用领域</w:t>
      </w:r>
      <w:r>
        <w:rPr>
          <w:rFonts w:hint="eastAsia"/>
        </w:rPr>
        <w:br/>
      </w:r>
      <w:r>
        <w:rPr>
          <w:rFonts w:hint="eastAsia"/>
        </w:rPr>
        <w:t>　　　　二、全球低视力助视器不同应用领域消费量占比（2022年）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全球与中国低视力助视器市场发展现状对比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一、全球低视力助视器市场现状及发展趋势（2017-2029年）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二、中国低视力助视器市场现状及发展趋势（2017-2029年）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全球低视力助视器供需现状及趋势预测（2017-2029年）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一、全球低视力助视器产能、产量、产能利用率情况及趋势（2017-2029年）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二、全球低视力助视器产量、表观消费量情况及趋势（2017-2029年）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中国低视力助视器供需现状及趋势预测（2017-2029年）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一、中国低视力助视器产能、产量、产能利用率情况及趋势（2017-2029年）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二、中国低视力助视器产量、表观消费量情况及趋势（2017-2029年）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三、中国低视力助视器产量、需求量、市场缺口情况及趋势（2017-2029年）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中国低视力助视器行业政策分析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全球与中国低视力助视器重点企业产量、产值、集中度分析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全球市场低视力助视器重点企业2021和2022年产量、产值统计分析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一、全球市场低视力助视器重点企业2021和2022年产量统计分析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二、全球市场低视力助视器重点企业2021和2022年产值统计分析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三、全球市场低视力助视器重点企业2021和2022年产品价格分析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中国市场低视力助视器重点企业2021和2022年产量、产值统计分析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一、中国市场低视力助视器重点企业2021和2022年产量统计分析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二、中国市场低视力助视器重点企业2021和2022年产值统计分析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低视力助视器重点厂商总部</w:t>
      </w:r>
      <w:r>
        <w:rPr>
          <w:rFonts w:hint="eastAsia"/>
        </w:rPr>
        <w:br/>
      </w:r>
      <w:r>
        <w:rPr>
          <w:rFonts w:hint="eastAsia"/>
        </w:rPr>
        <w:t>　　第四节 低视力助视器行业企业集中度分析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全球重点低视力助视器企业SWOT分析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中国重点低视力助视器企业SWOT分析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全球主要地区低视力助视器产量、产值、市场份额情况及趋势预测（2017-2029年）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全球主要地区低视力助视器产量、产值及市场份额情况及趋势（2017-2029年）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一、全球主要地区低视力助视器产量及市场份额情况及趋势（2017-2029年）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二、全球主要地区低视力助视器产值及市场份额情况及趋势（2017-2029年）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中国市场2017-2029年低视力助视器产量、产值情况及趋势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北美市场2017-2029年低视力助视器产量、产值情况及趋势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欧洲市场2017-2029年低视力助视器产量、产值情况及趋势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日本市场2017-2029年低视力助视器产量、产值情况及趋势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全球主要地区低视力助视器消费量、市场份额及发展趋势分析（2017-2029年）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全球主要地区低视力助视器消费量、市场份额及发展趋势（2017-2029年）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中国市场2017-2029年低视力助视器消费情况及发展趋势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北美市场2017-2029年低视力助视器消费情况及发展趋势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欧洲市场2017-2029年低视力助视器消费情况及发展趋势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日本市场2017-2029年低视力助视器消费情况及发展趋势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主要低视力助视器企业调研分析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二、企业低视力助视器产品</w:t>
      </w:r>
      <w:r>
        <w:rPr>
          <w:rFonts w:hint="eastAsia"/>
        </w:rPr>
        <w:br/>
      </w:r>
      <w:r>
        <w:rPr>
          <w:rFonts w:hint="eastAsia"/>
        </w:rPr>
        <w:t>　　　　三、企业低视力助视器产量、价格、收入、成本、毛利情况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不同种类低视力助视器产量、价格、产值及市场份额情况（2017-2029）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全球市场不同种类低视力助视器产量、产值及市场份额情况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一、全球市场不同种类低视力助视器产量、市场份额情况（2017-2029年）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二、全球市场不同种类低视力助视器产值、市场份额情况（2017-2029年）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三、全球市场不同种类低视力助视器价格走势分析（2017-2029年）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中国市场不同种类低视力助视器产量、产值及市场份额情况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一、中国市场不同种类低视力助视器产量、市场份额情况（2017-2029年）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二、中国市场不同种类低视力助视器产值、市场份额情况（2017-2029年）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三、中国市场不同种类低视力助视器价格走势分析（2017-2029年）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低视力助视器上游原料及下游主要应用领域分析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低视力助视器产业链分析</w:t>
      </w:r>
      <w:r>
        <w:rPr>
          <w:rFonts w:hint="eastAsia"/>
        </w:rPr>
        <w:br/>
      </w:r>
      <w:r>
        <w:rPr>
          <w:rFonts w:hint="eastAsia"/>
        </w:rPr>
        <w:t>　　第二节 低视力助视器产业上游供应分析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全球市场低视力助视器下游主要应用领域消费量、市场份额及增长情况（2017-2029年）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中国市场低视力助视器下游主要应用领域消费量、市场份额及增长情况（2017-2029年）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中国市场低视力助视器产量、消费量、进出口分析及发展趋势（2017-2029年）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中国市场低视力助视器产量、消费量、进出口分析及发展趋势（2017-2029年）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中国市场低视力助视器进出口贸易趋势（2017-2029年）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中国市场低视力助视器主要进口来源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中国市场低视力助视器主要出口目的地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中国市场低视力助视器主要地区分布（2022年）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中国低视力助视器生产地区分布</w:t>
      </w:r>
      <w:r>
        <w:rPr>
          <w:rFonts w:hint="eastAsia"/>
        </w:rPr>
        <w:br/>
      </w:r>
      <w:r>
        <w:rPr>
          <w:rFonts w:hint="eastAsia"/>
        </w:rPr>
        <w:t>　　第二节 中国低视力助视器消费地区分布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影响中国市场低视力助视器供需因素分析</w:t>
      </w:r>
      <w:r>
        <w:rPr>
          <w:rFonts w:hint="eastAsia"/>
        </w:rPr>
        <w:br/>
      </w:r>
      <w:r>
        <w:rPr>
          <w:rFonts w:hint="eastAsia"/>
        </w:rPr>
        <w:t>　　第一节 低视力助视器及相关行业技术发展概况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低视力助视器进出口贸易现状及趋势（2017-2029年）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低视力助视器产品技术趋势与价格走势预测（2017-2029年）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低视力助视器行业市场环境发展趋势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不同种类低视力助视器产品技术发展趋势（2017-2029年）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低视力助视器价格走势预测（2017-2029年）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低视力助视器销售渠道分析及建议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国内市场低视力助视器销售渠道分析</w:t>
      </w:r>
      <w:r>
        <w:rPr>
          <w:rFonts w:hint="eastAsia"/>
        </w:rPr>
        <w:br/>
      </w:r>
      <w:r>
        <w:rPr>
          <w:rFonts w:hint="eastAsia"/>
        </w:rPr>
        <w:t>　　　　一、当前低视力助视器主要销售模式及销售渠道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二、国内市场低视力助视器销售模式及销售渠道趋势（2017-2029年）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海外市场低视力助视器销售渠道分析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中⋅智⋅林⋅：低视力助视器行业营销策略建议</w:t>
      </w:r>
      <w:r>
        <w:rPr>
          <w:rFonts w:hint="eastAsia"/>
        </w:rPr>
        <w:br/>
      </w:r>
      <w:r>
        <w:rPr>
          <w:rFonts w:hint="eastAsia"/>
        </w:rPr>
        <w:t>　　　　一、低视力助视器市场定位及目标消费者分析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二、低视力助视器行业营销模式及销售渠道建议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低视力助视器产品介绍</w:t>
      </w:r>
      <w:r>
        <w:rPr>
          <w:rFonts w:hint="eastAsia"/>
        </w:rPr>
        <w:br/>
      </w:r>
      <w:r>
        <w:rPr>
          <w:rFonts w:hint="eastAsia"/>
        </w:rPr>
        <w:t>　　表 低视力助视器产品分类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2022年全球不同种类低视力助视器产量份额</w:t>
      </w:r>
      <w:r>
        <w:rPr>
          <w:rFonts w:hint="eastAsia"/>
        </w:rPr>
        <w:br/>
      </w:r>
      <w:r>
        <w:rPr>
          <w:rFonts w:hint="eastAsia"/>
        </w:rPr>
        <w:t>　　表 不同种类低视力助视器价格及趋势（2017-2029年）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低视力助视器主要应用领域</w:t>
      </w:r>
      <w:r>
        <w:rPr>
          <w:rFonts w:hint="eastAsia"/>
        </w:rPr>
        <w:br/>
      </w:r>
      <w:r>
        <w:rPr>
          <w:rFonts w:hint="eastAsia"/>
        </w:rPr>
        <w:t>　　图 全球2022年低视力助视器不同应用领域消费量份额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全球市场低视力助视器产量及增长情况（2017-2029年）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全球市场低视力助视器产值及增长情况（2017-2029年）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中国市场低视力助视器产量、增长率及趋势（2017-2029年）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中国市场低视力助视器产值、增长率及趋势（2017-2029年）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全球低视力助视器产能、产量、产能利用率及趋势（2017-2029年）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全球低视力助视器产量、表观消费量及趋势（2017-2029年）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中国低视力助视器产能、产量、产能利用率及趋势（2017-2029年）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中国低视力助视器产量、表观消费量及趋势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中国低视力助视器产量、市场需求量及趋势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低视力助视器行业政策分析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全球市场低视力助视器重点企业2021年产量、市场份额统计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全球市场低视力助视器重点企业2022年产量、市场份额统计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全球市场低视力助视器重点企业2021年产值、市场份额统计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全球市场低视力助视器重点企业2022年产值、市场份额统计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中国市场低视力助视器重点企业2021和2022年产量统计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中国市场低视力助视器重点企业2021和2022年产量市场份额统计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中国市场低视力助视器重点企业2021年产量、市场份额统计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中国市场低视力助视器重点企业2022年产量、市场份额统计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中国市场低视力助视器重点企业2021和2022年产值统计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中国市场低视力助视器重点企业2021和2022年产值市场份额统计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中国市场低视力助视器重点企业2021年产值、市场份额统计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中国市场低视力助视器重点企业2022年产值、市场份额统计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低视力助视器企业总部</w:t>
      </w:r>
      <w:r>
        <w:rPr>
          <w:rFonts w:hint="eastAsia"/>
        </w:rPr>
        <w:br/>
      </w:r>
      <w:r>
        <w:rPr>
          <w:rFonts w:hint="eastAsia"/>
        </w:rPr>
        <w:t>　　表 全球市场低视力助视器重点企业2021和2022年产值市场份额统计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全球低视力助视器重点企业SWOT分析</w:t>
      </w:r>
      <w:r>
        <w:rPr>
          <w:rFonts w:hint="eastAsia"/>
        </w:rPr>
        <w:br/>
      </w:r>
      <w:r>
        <w:rPr>
          <w:rFonts w:hint="eastAsia"/>
        </w:rPr>
        <w:t>　　表 中国低视力助视器重点企业SWOT分析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全球主要地区2017-2022年低视力助视器产量统计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全球主要地区2023-2029年低视力助视器产量预测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全球主要地区2017-2029年低视力助视器产量市场份额统计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全球主要地区2022年低视力助视器产量市场份额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全球主要地区2017-2022年低视力助视器产值统计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全球主要地区2023-2029年低视力助视器产值预测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全球主要地区2017-2029年低视力助视器产值市场份额统计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全球主要地区2022年低视力助视器产值市场份额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中国市场2017-2029年低视力助视器产量及增长情况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中国市场2017-2029年低视力助视器产值及增长情况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北美市场2017-2029年低视力助视器产量及增长情况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北美市场2017-2029年低视力助视器产值及增长情况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欧洲市场2017-2029年低视力助视器产量及增长情况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欧洲市场2017-2029年低视力助视器产值及增长情况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日本市场2017-2029年低视力助视器产量及增长情况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日本市场2017-2029年低视力助视器产值及增长情况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全球主要地区2017-2022年低视力助视器消费量统计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全球主要地区2023-2029年低视力助视器消费量预测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全球主要地区2017-2029年低视力助视器消费量市场份额统计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全球主要地区2022年低视力助视器消费量市场份额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中国市场2017-2029年低视力助视器消费量、增长率及趋势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北美市场2017-2029年低视力助视器消费量、增长率及趋势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欧洲市场2017-2029年低视力助视器消费量、增长率及趋势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日本市场2017-2029年低视力助视器消费量、增长率及趋势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企业（十）低视力助视器产品情况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企业（十）2021-2022年低视力助视器产量、价格、收入、成本、毛利情况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全球市场不同种类低视力助视器产量统计（2017-2022年）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全球市场不同种类低视力助视器产量预测（2023-2029年）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全球市场不同种类低视力助视器产量市场份额（2017-2029年）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全球市场不同种类低视力助视器产值统计（2017-2022年）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全球市场不同种类低视力助视器产值预测（2023-2029年）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全球市场不同种类低视力助视器产值市场份额（2017-2029年）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全球市场不同种类低视力助视器价格走势（2017-2029年）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中国市场不同种类低视力助视器产量统计（2017-2022年）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中国市场不同种类低视力助视器产量预测（2023-2029年）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中国市场不同种类低视力助视器产量市场份额（2017-2029年）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中国市场不同种类低视力助视器产值统计（2017-2022年）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中国市场不同种类低视力助视器产值预测（2023-2029年）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中国市场不同种类低视力助视器产值市场份额（2017-2029年）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中国市场不同种类低视力助视器价格走势（2017-2029年）</w:t>
      </w:r>
      <w:r>
        <w:rPr>
          <w:rFonts w:hint="eastAsia"/>
        </w:rPr>
        <w:br/>
      </w:r>
      <w:r>
        <w:rPr>
          <w:rFonts w:hint="eastAsia"/>
        </w:rPr>
        <w:t>　　图 低视力助视器产业链</w:t>
      </w:r>
      <w:r>
        <w:rPr>
          <w:rFonts w:hint="eastAsia"/>
        </w:rPr>
        <w:br/>
      </w:r>
      <w:r>
        <w:rPr>
          <w:rFonts w:hint="eastAsia"/>
        </w:rPr>
        <w:t>　　表 低视力助视器原材料</w:t>
      </w:r>
      <w:r>
        <w:rPr>
          <w:rFonts w:hint="eastAsia"/>
        </w:rPr>
        <w:br/>
      </w:r>
      <w:r>
        <w:rPr>
          <w:rFonts w:hint="eastAsia"/>
        </w:rPr>
        <w:t>　　表 低视力助视器上游原料供应商及联系方式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全球市场低视力助视器主要应用领域消费量统计（2017-2022年）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全球市场低视力助视器主要应用领域消费量预测（2023-2029年）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全球市场低视力助视器主要应用领域消费量市场份额（2017-2029年）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2022年全球市场低视力助视器主要应用领域消费量市场份额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全球市场低视力助视器主要应用领域消费量增长率（2017-2029年）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中国市场低视力助视器主要应用领域消费量统计（2017-2022年）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中国市场低视力助视器主要应用领域消费量预测（2023-2029年）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中国市场低视力助视器主要应用领域消费量市场份额（2017-2029年）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中国市场低视力助视器主要应用领域消费量增长率（2017-2029年）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中国市场低视力助视器产量、消费量、进出口情况分析（2017-2022年）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中国市场低视力助视器产量、消费量、进出口情况预测（2023-2029年）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2017-2029年中国市场低视力助视器进出口量</w:t>
      </w:r>
      <w:r>
        <w:rPr>
          <w:rFonts w:hint="eastAsia"/>
        </w:rPr>
        <w:br/>
      </w:r>
      <w:r>
        <w:rPr>
          <w:rFonts w:hint="eastAsia"/>
        </w:rPr>
        <w:t>　　图 2022年低视力助视器生产地区分布</w:t>
      </w:r>
      <w:r>
        <w:rPr>
          <w:rFonts w:hint="eastAsia"/>
        </w:rPr>
        <w:br/>
      </w:r>
      <w:r>
        <w:rPr>
          <w:rFonts w:hint="eastAsia"/>
        </w:rPr>
        <w:t>　　图 2022年低视力助视器消费地区分布</w:t>
      </w:r>
      <w:r>
        <w:rPr>
          <w:rFonts w:hint="eastAsia"/>
        </w:rPr>
        <w:br/>
      </w:r>
      <w:r>
        <w:rPr>
          <w:rFonts w:hint="eastAsia"/>
        </w:rPr>
        <w:t>　　图 中国低视力助视器进口量及趋势预测（2017-2029年）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中国低视力助视器出口量及趋势预测（2017-2029年）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不同种类低视力助视器产量占比（2023-2029年）</w:t>
      </w:r>
      <w:r>
        <w:rPr>
          <w:rFonts w:hint="eastAsia"/>
        </w:rPr>
        <w:br/>
      </w:r>
      <w:r>
        <w:rPr>
          <w:rFonts w:hint="eastAsia"/>
        </w:rPr>
        <w:t>　　图 低视力助视器价格走势预测（2023-2029年）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国内市场低视力助视器未来销售渠道趋势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ebf7142a4a64" w:history="1">
        <w:r>
          <w:rPr>
            <w:rStyle w:val="Hyperlink"/>
          </w:rPr>
          <w:t>2023-2029年全球与中国低视力助视器行业市场调研及发展趋势预测报告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1ebf7142a4a64" w:history="1">
        <w:r>
          <w:rPr>
            <w:rStyle w:val="Hyperlink"/>
          </w:rPr>
          <w:t>https://www.20087.com/6/02/DiShiLiZhuShiQiDeFaZhanQuShi.html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1d5993634dbc" w:history="1">
      <w:r>
        <w:rPr>
          <w:rStyle w:val="Hyperlink"/>
        </w:rPr>
        <w:t>2023-2029年全球与中国低视力助视器行业市场调研及发展趋势预测报告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ShiLiZhuShiQiDeFaZhanQuShi.html" TargetMode="External" Id="R02e1ebf7142a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ShiLiZhuShiQiDeFaZhanQuShi.html" TargetMode="External" Id="R6acf1d599363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2023-08-18T08:35:13Z</dcterms:created>
  <dcterms:modified xsi:type="dcterms:W3CDTF">2023-08-18T09:35:13Z</dcterms:modified>
  <dc:subject>2023-2029年全球与中国低视力助视器行业市场调研及发展趋势预测报告</dc:subject>
  <dc:title>2023-2029年全球与中国低视力助视器行业市场调研及发展趋势预测报告</dc:title>
  <cp:keywords>2023-2029年全球与中国低视力助视器行业市场调研及发展趋势预测报告</cp:keywords>
  <dc:description>2023-2029年全球与中国低视力助视器行业市场调研及发展趋势预测报告</dc:description>
</cp:coreProperties>
</file>