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450b05084ab0" w:history="1">
              <w:r>
                <w:rPr>
                  <w:rStyle w:val="Hyperlink"/>
                </w:rPr>
                <w:t>2026-2032年全球与中国分析式铁谱仪市场调查研究及前景趋势预测报告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450b05084ab0" w:history="1">
              <w:r>
                <w:rPr>
                  <w:rStyle w:val="Hyperlink"/>
                </w:rPr>
                <w:t>2026-2032年全球与中国分析式铁谱仪市场调查研究及前景趋势预测报告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450b05084ab0" w:history="1">
                <w:r>
                  <w:rPr>
                    <w:rStyle w:val="Hyperlink"/>
                  </w:rPr>
                  <w:t>https://www.20087.com/6/62/FenXiShiTiePuYiHangYeXianZhuangJiQianJing.html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式铁谱仪是一种用于机械设备磨损状态监测的油液分析设备，通过磁场沉积润滑油中的磨粒，并借助显微成像与光谱技术对颗粒形貌、尺寸、成分及浓度进行定性定量分析，广泛应用于电力、冶金、航空及重型机械领域。分析式铁谱仪普遍集成自动制谱、数字图像识别与数据库比对功能，可区分正常磨损、疲劳剥落、切削磨损等典型模式，辅助预判轴承、齿轮等关键部件失效风险。随着预测性维护理念普及，分析式铁谱仪在大型旋转机械健康管理中地位日益凸显。然而，人工判读依赖度高、微米级颗粒分辨率受限、以及与振动/温度等多源数据融合不足，仍是制约其智能化水平的主要瓶颈。</w:t>
      </w:r>
      <w:r>
        <w:rPr>
          <w:rFonts w:hint="eastAsia"/>
        </w:rPr>
        <w:br/>
      </w:r>
      <w:r>
        <w:rPr>
          <w:rFonts w:hint="eastAsia"/>
        </w:rPr>
        <w:t>　　未来，分析式铁谱仪将向全自动、高分辨与多维融合诊断方向突破。市场调研网认为，高数值孔径光学系统与AI驱动的颗粒三维重建技术将提升亚微米级磨粒识别能力；在线式铁谱传感器可嵌入润滑回路，实现连续监测。在分析层面，结合ICP光谱、红外油品衰变数据与设备运行参数，构建多模态健康评估模型，显著提升故障根因定位精度。云平台支持的专家系统将实现跨设备磨损趋势比对与维修建议生成。此外，面向风电、轨道交通等远程运维场景，便携式智能铁谱仪将加速普及。长远看，分析式铁谱仪将从离线实验室设备，升级为工业设备全生命周期可靠性管理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4450b05084ab0" w:history="1">
        <w:r>
          <w:rPr>
            <w:rStyle w:val="Hyperlink"/>
          </w:rPr>
          <w:t>2026-2032年全球与中国分析式铁谱仪市场调查研究及前景趋势预测报告</w:t>
        </w:r>
      </w:hyperlink>
      <w:r>
        <w:rPr>
          <w:rFonts w:hint="eastAsia"/>
        </w:rPr>
        <w:t>》，2025年分析式铁谱仪行业市场规模达 亿元，预计2032年市场规模将达 亿元，期间年均复合增长率（CAGR）达 %。报告系统分析了分析式铁谱仪行业的产业链结构、市场规模及需求特征，详细解读了价格体系与行业现状。基于严谨的数据分析与市场洞察，报告科学预测了分析式铁谱仪行业前景与发展趋势。同时，重点剖析了分析式铁谱仪重点企业的竞争格局、市场集中度及品牌影响力，并对分析式铁谱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按产品类型细分，全球分析式铁谱仪市场规模2021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产品分类，按模式</w:t>
      </w:r>
      <w:r>
        <w:rPr>
          <w:rFonts w:hint="eastAsia"/>
        </w:rPr>
        <w:br/>
      </w:r>
      <w:r>
        <w:rPr>
          <w:rFonts w:hint="eastAsia"/>
        </w:rPr>
        <w:t>　　　　1.4.1 按模式细分，全球分析式铁谱仪市场规模2021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按应用细分，全球分析式铁谱仪市场规模2021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电力能源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机械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分析式铁谱仪行业发展总体概况</w:t>
      </w:r>
      <w:r>
        <w:rPr>
          <w:rFonts w:hint="eastAsia"/>
        </w:rPr>
        <w:br/>
      </w:r>
      <w:r>
        <w:rPr>
          <w:rFonts w:hint="eastAsia"/>
        </w:rPr>
        <w:t>　　　　1.6.2 分析式铁谱仪行业发展主要特点</w:t>
      </w:r>
      <w:r>
        <w:rPr>
          <w:rFonts w:hint="eastAsia"/>
        </w:rPr>
        <w:br/>
      </w:r>
      <w:r>
        <w:rPr>
          <w:rFonts w:hint="eastAsia"/>
        </w:rPr>
        <w:t>　　　　1.6.3 分析式铁谱仪行业发展影响因素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分析式铁谱仪有利因素</w:t>
      </w:r>
      <w:r>
        <w:rPr>
          <w:rFonts w:hint="eastAsia"/>
        </w:rPr>
        <w:br/>
      </w:r>
      <w:r>
        <w:rPr>
          <w:rFonts w:hint="eastAsia"/>
        </w:rPr>
        <w:t>　　　　1.6.3 .2 分析式铁谱仪不利因素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全球市场，近三年分析式铁谱仪主要企业占有率及排名（按销量）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分析式铁谱仪主要企业在国际市场占有率（按销量，2023-2026）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2025年分析式铁谱仪主要企业在国际市场排名（按销量）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全球市场主要企业分析式铁谱仪销量（2023-2026）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全球市场，近三年分析式铁谱仪主要企业占有率及排名（按收入）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分析式铁谱仪主要企业在国际市场占有率（按收入，2023-2026）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2025年分析式铁谱仪主要企业在国际市场排名（按收入）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全球市场主要企业分析式铁谱仪销售收入（2023-2026）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全球市场主要企业分析式铁谱仪销售价格（2023-2026）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中国市场，近三年分析式铁谱仪主要企业占有率及排名（按销量）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分析式铁谱仪主要企业在中国市场占有率（按销量，2023-2026）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2025年分析式铁谱仪主要企业在中国市场排名（按销量）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中国市场主要企业分析式铁谱仪销量（2023-2026）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中国市场，近三年分析式铁谱仪主要企业占有率及排名（按收入）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分析式铁谱仪主要企业在中国市场占有率（按收入，2023-2026）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2025年分析式铁谱仪主要企业在中国市场排名（按收入）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中国市场主要企业分析式铁谱仪销售收入（2023-2026）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全球主要厂商分析式铁谱仪总部及产地分布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全球主要厂商成立时间及分析式铁谱仪商业化日期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全球主要厂商分析式铁谱仪产品类型及应用</w:t>
      </w:r>
      <w:r>
        <w:rPr>
          <w:rFonts w:hint="eastAsia"/>
        </w:rPr>
        <w:br/>
      </w:r>
      <w:r>
        <w:rPr>
          <w:rFonts w:hint="eastAsia"/>
        </w:rPr>
        <w:t>　　2.9 分析式铁谱仪行业集中度、竞争程度分析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分析式铁谱仪行业集中度分析：2025年全球Top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全球分析式铁谱仪第一梯队、第二梯队和第三梯队生产商（品牌）及市场份额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全球分析式铁谱仪总体规模分析</w:t>
      </w:r>
      <w:r>
        <w:rPr>
          <w:rFonts w:hint="eastAsia"/>
        </w:rPr>
        <w:br/>
      </w:r>
      <w:r>
        <w:rPr>
          <w:rFonts w:hint="eastAsia"/>
        </w:rPr>
        <w:t>　　3.1 全球分析式铁谱仪供需现状及预测（2021-2032）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全球分析式铁谱仪产能、产量、产能利用率及发展趋势（2021-2032）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全球分析式铁谱仪产量、需求量及发展趋势（2021-2032）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全球主要地区分析式铁谱仪产量及发展趋势（2021-2032）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全球主要地区分析式铁谱仪产量（2021-2026）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全球主要地区分析式铁谱仪产量（2027-2032）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全球主要地区分析式铁谱仪产量市场份额（2021-2032）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中国分析式铁谱仪供需现状及预测（2021-2032）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中国分析式铁谱仪产能、产量、产能利用率及发展趋势（2021-2032）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中国分析式铁谱仪产量、市场需求量及发展趋势（2021-2032）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中国市场分析式铁谱仪进出口（2021-2032）</w:t>
      </w:r>
      <w:r>
        <w:rPr>
          <w:rFonts w:hint="eastAsia"/>
        </w:rPr>
        <w:br/>
      </w:r>
      <w:r>
        <w:rPr>
          <w:rFonts w:hint="eastAsia"/>
        </w:rPr>
        <w:t>　　3.4 全球分析式铁谱仪销量及销售额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全球市场分析式铁谱仪销售额（2021-2032）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全球市场分析式铁谱仪价格趋势（2021-2032）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全球分析式铁谱仪主要地区分析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全球主要地区分析式铁谱仪市场规模分析：2021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全球主要地区分析式铁谱仪销售收入及市场份额（2021-2026）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全球主要地区分析式铁谱仪销售收入预测（2027-2032）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全球主要地区分析式铁谱仪销量分析：2021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全球主要地区分析式铁谱仪销量及市场份额预测（2027-2032）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中东市场分析式铁谱仪销量、收入及增长率（2021-2032）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不同产品类型分析式铁谱仪分析</w:t>
      </w:r>
      <w:r>
        <w:rPr>
          <w:rFonts w:hint="eastAsia"/>
        </w:rPr>
        <w:br/>
      </w:r>
      <w:r>
        <w:rPr>
          <w:rFonts w:hint="eastAsia"/>
        </w:rPr>
        <w:t>　　6.1 全球不同产品类型分析式铁谱仪销量（2021-2032）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全球不同产品类型分析式铁谱仪收入（2021-2032）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全球不同产品类型分析式铁谱仪收入及市场份额（2021-2026）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全球不同产品类型分析式铁谱仪收入预测（2027-2032）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全球不同产品类型分析式铁谱仪价格走势（2021-2032）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中国不同产品类型分析式铁谱仪收入（2021-2032）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中国不同产品类型分析式铁谱仪收入及市场份额（2021-2026）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中国不同产品类型分析式铁谱仪收入预测（2027-2032）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不同应用分析式铁谱仪分析</w:t>
      </w:r>
      <w:r>
        <w:rPr>
          <w:rFonts w:hint="eastAsia"/>
        </w:rPr>
        <w:br/>
      </w:r>
      <w:r>
        <w:rPr>
          <w:rFonts w:hint="eastAsia"/>
        </w:rPr>
        <w:t>　　7.1 全球不同应用分析式铁谱仪销量（2021-2032）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全球不同应用分析式铁谱仪收入（2021-2032）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全球不同应用分析式铁谱仪收入及市场份额（2021-2026）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全球不同应用分析式铁谱仪收入预测（2027-2032）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全球不同应用分析式铁谱仪价格走势（2021-2032）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中国不同应用分析式铁谱仪收入（2021-2032）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中国不同应用分析式铁谱仪收入及市场份额（2021-2026）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中国不同应用分析式铁谱仪收入预测（2027-2032）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分析式铁谱仪行业发展趋势</w:t>
      </w:r>
      <w:r>
        <w:rPr>
          <w:rFonts w:hint="eastAsia"/>
        </w:rPr>
        <w:br/>
      </w:r>
      <w:r>
        <w:rPr>
          <w:rFonts w:hint="eastAsia"/>
        </w:rPr>
        <w:t>　　8.2 分析式铁谱仪行业主要驱动因素</w:t>
      </w:r>
      <w:r>
        <w:rPr>
          <w:rFonts w:hint="eastAsia"/>
        </w:rPr>
        <w:br/>
      </w:r>
      <w:r>
        <w:rPr>
          <w:rFonts w:hint="eastAsia"/>
        </w:rPr>
        <w:t>　　8.3 分析式铁谱仪中国企业SWOT分析</w:t>
      </w:r>
      <w:r>
        <w:rPr>
          <w:rFonts w:hint="eastAsia"/>
        </w:rPr>
        <w:br/>
      </w:r>
      <w:r>
        <w:rPr>
          <w:rFonts w:hint="eastAsia"/>
        </w:rPr>
        <w:t>　　8.4 中国分析式铁谱仪行业政策环境分析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分析式铁谱仪行业产业链简介</w:t>
      </w:r>
      <w:r>
        <w:rPr>
          <w:rFonts w:hint="eastAsia"/>
        </w:rPr>
        <w:br/>
      </w:r>
      <w:r>
        <w:rPr>
          <w:rFonts w:hint="eastAsia"/>
        </w:rPr>
        <w:t>　　　　9.1.1 分析式铁谱仪行业供应链分析</w:t>
      </w:r>
      <w:r>
        <w:rPr>
          <w:rFonts w:hint="eastAsia"/>
        </w:rPr>
        <w:br/>
      </w:r>
      <w:r>
        <w:rPr>
          <w:rFonts w:hint="eastAsia"/>
        </w:rPr>
        <w:t>　　　　9.1.2 分析式铁谱仪主要原料及供应情况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分析式铁谱仪行业采购模式</w:t>
      </w:r>
      <w:r>
        <w:rPr>
          <w:rFonts w:hint="eastAsia"/>
        </w:rPr>
        <w:br/>
      </w:r>
      <w:r>
        <w:rPr>
          <w:rFonts w:hint="eastAsia"/>
        </w:rPr>
        <w:t>　　9.3 分析式铁谱仪行业生产模式</w:t>
      </w:r>
      <w:r>
        <w:rPr>
          <w:rFonts w:hint="eastAsia"/>
        </w:rPr>
        <w:br/>
      </w:r>
      <w:r>
        <w:rPr>
          <w:rFonts w:hint="eastAsia"/>
        </w:rPr>
        <w:t>　　9.4 分析式铁谱仪行业销售模式及销售渠道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按产品类型细分，全球分析式铁谱仪市场规模2021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按模式细分，全球分析式铁谱仪市场规模2021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按应用细分，全球分析式铁谱仪市场规模（CAGR）2021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分析式铁谱仪行业发展主要特点</w:t>
      </w:r>
      <w:r>
        <w:rPr>
          <w:rFonts w:hint="eastAsia"/>
        </w:rPr>
        <w:br/>
      </w:r>
      <w:r>
        <w:rPr>
          <w:rFonts w:hint="eastAsia"/>
        </w:rPr>
        <w:t>　　表 5： 分析式铁谱仪行业发展有利因素分析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分析式铁谱仪行业发展不利因素分析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进入分析式铁谱仪行业壁垒</w:t>
      </w:r>
      <w:r>
        <w:rPr>
          <w:rFonts w:hint="eastAsia"/>
        </w:rPr>
        <w:br/>
      </w:r>
      <w:r>
        <w:rPr>
          <w:rFonts w:hint="eastAsia"/>
        </w:rPr>
        <w:t>　　表 8： 分析式铁谱仪主要企业在国际市场占有率（按销量，2023-2026）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2025年分析式铁谱仪主要企业在国际市场排名（按销量）&amp;（台）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全球市场主要企业分析式铁谱仪销量（2023-2026）&amp;（台）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分析式铁谱仪主要企业在国际市场占有率（按收入，2023-2026）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2025年分析式铁谱仪主要企业在国际市场排名（按收入）&amp;（万元）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全球市场主要企业分析式铁谱仪销售收入（2023-2026）&amp;（万元）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全球市场主要企业分析式铁谱仪销售价格（2023-2026）&amp;（千元/台）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分析式铁谱仪主要企业在中国市场占有率（按销量，2023-2026）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2025年分析式铁谱仪主要企业在中国市场排名（按销量）&amp;（台）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中国市场主要企业分析式铁谱仪销量（2023-2026）&amp;（台）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分析式铁谱仪主要企业在中国市场占有率（按收入，2023-2026）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2025年分析式铁谱仪主要企业在中国市场排名（按收入）&amp;（万元）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中国市场主要企业分析式铁谱仪销售收入（2023-2026）&amp;（万元）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全球主要厂商分析式铁谱仪总部及产地分布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全球主要厂商成立时间及分析式铁谱仪商业化日期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全球主要厂商分析式铁谱仪产品类型及应用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2025年全球分析式铁谱仪主要厂商市场地位（第一梯队、第二梯队和第三梯队）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全球分析式铁谱仪市场投资、并购等现状分析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全球主要地区分析式铁谱仪产量增速（CAGR）：（2021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全球主要地区分析式铁谱仪产量（2021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全球主要地区分析式铁谱仪产量（2021-2026）&amp;（台）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全球主要地区分析式铁谱仪产量（2027-2032）&amp;（台）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全球主要地区分析式铁谱仪产量市场份额（2021-2026）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全球主要地区分析式铁谱仪产量市场份额（2027-2032）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中国市场分析式铁谱仪产量、销量、进出口（2021-2026）&amp;（台）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中国市场分析式铁谱仪产量、销量、进出口预测（2027-2032）&amp;（台）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全球主要地区分析式铁谱仪销售收入增速：（2021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全球主要地区分析式铁谱仪销售收入（2021-2026）&amp;（万元）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全球主要地区分析式铁谱仪销售收入市场份额（2021-2026）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全球主要地区分析式铁谱仪收入（2027-2032）&amp;（万元）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全球主要地区分析式铁谱仪收入市场份额（2027-2032）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全球主要地区分析式铁谱仪销量（台）：2021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全球主要地区分析式铁谱仪销量（2027-2032）&amp;（台）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全球主要地区分析式铁谱仪销量份额（2027-2032）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分析式铁谱仪生产基地、销售区域、竞争对手及市场地位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全球不同产品类型分析式铁谱仪销量市场份额（2021-2026）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全球不同产品类型分析式铁谱仪收入（2021-2026）&amp;（万元）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全球不同产品类型分析式铁谱仪收入市场份额（2021-2026）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全球不同产品类型分析式铁谱仪收入预测（2027-2032）&amp;（万元）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全球不同产品类型分析式铁谱仪收入市场份额预测（2027-2032）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中国不同产品类型分析式铁谱仪销量市场份额（2021-2026）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中国不同产品类型分析式铁谱仪收入（2021-2026）&amp;（万元）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中国不同产品类型分析式铁谱仪收入市场份额（2021-2026）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中国不同产品类型分析式铁谱仪收入预测（2027-2032）&amp;（万元）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中国不同产品类型分析式铁谱仪收入市场份额预测（2027-2032）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全球不同应用分析式铁谱仪收入（2021-2026）&amp;（万元）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全球不同应用分析式铁谱仪收入市场份额（2021-2026）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全球不同应用分析式铁谱仪收入预测（2027-2032）&amp;（万元）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全球不同应用分析式铁谱仪收入市场份额预测（2027-2032）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中国不同应用分析式铁谱仪销量市场份额（2021-2026）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中国不同应用分析式铁谱仪收入（2021-2026）&amp;（万元）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中国不同应用分析式铁谱仪收入市场份额（2021-2026）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中国不同应用分析式铁谱仪收入预测（2027-2032）&amp;（万元）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中国不同应用分析式铁谱仪收入市场份额预测（2027-2032）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分析式铁谱仪行业发展趋势</w:t>
      </w:r>
      <w:r>
        <w:rPr>
          <w:rFonts w:hint="eastAsia"/>
        </w:rPr>
        <w:br/>
      </w:r>
      <w:r>
        <w:rPr>
          <w:rFonts w:hint="eastAsia"/>
        </w:rPr>
        <w:t>　　表 137： 分析式铁谱仪行业主要驱动因素</w:t>
      </w:r>
      <w:r>
        <w:rPr>
          <w:rFonts w:hint="eastAsia"/>
        </w:rPr>
        <w:br/>
      </w:r>
      <w:r>
        <w:rPr>
          <w:rFonts w:hint="eastAsia"/>
        </w:rPr>
        <w:t>　　表 138： 分析式铁谱仪行业供应链分析</w:t>
      </w:r>
      <w:r>
        <w:rPr>
          <w:rFonts w:hint="eastAsia"/>
        </w:rPr>
        <w:br/>
      </w:r>
      <w:r>
        <w:rPr>
          <w:rFonts w:hint="eastAsia"/>
        </w:rPr>
        <w:t>　　表 139： 分析式铁谱仪上游原料供应商</w:t>
      </w:r>
      <w:r>
        <w:rPr>
          <w:rFonts w:hint="eastAsia"/>
        </w:rPr>
        <w:br/>
      </w:r>
      <w:r>
        <w:rPr>
          <w:rFonts w:hint="eastAsia"/>
        </w:rPr>
        <w:t>　　表 140： 分析式铁谱仪主要地区不同应用客户分析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分析式铁谱仪典型经销商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分析式铁谱仪产品图片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全球不同产品类型分析式铁谱仪销售额2021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全球不同产品类型分析式铁谱仪市场份额2025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全球不同模式分析式铁谱仪销售额2021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全球不同模式分析式铁谱仪市场份额2025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全球不同应用分析式铁谱仪市场份额2025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电力能源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2025年全球前五大生产商分析式铁谱仪市场份额</w:t>
      </w:r>
      <w:r>
        <w:rPr>
          <w:rFonts w:hint="eastAsia"/>
        </w:rPr>
        <w:br/>
      </w:r>
      <w:r>
        <w:rPr>
          <w:rFonts w:hint="eastAsia"/>
        </w:rPr>
        <w:t>　　图 19： 2025年全球分析式铁谱仪第一梯队、第二梯队和第三梯队厂商及市场份额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全球分析式铁谱仪产能、产量、产能利用率及发展趋势（2021-2032）&amp;（台）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全球分析式铁谱仪产量、需求量及发展趋势（2021-2032）&amp;（台）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全球主要地区分析式铁谱仪产量市场份额（2021-2032）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中国分析式铁谱仪产能、产量、产能利用率及发展趋势（2021-2032）&amp;（台）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中国分析式铁谱仪产量、市场需求量及发展趋势（2021-2032）&amp;（台）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全球分析式铁谱仪市场销售额及增长率：（2021-2032）&amp;（万元）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全球市场分析式铁谱仪市场规模：2021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全球市场分析式铁谱仪价格趋势（2021-2032）&amp;（千元/台）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全球主要地区分析式铁谱仪销售收入（2021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全球主要地区分析式铁谱仪销售收入市场份额（2021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全球不同产品类型分析式铁谱仪价格走势（2021-2032）&amp;（千元/台）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全球不同应用分析式铁谱仪价格走势（2021-2032）&amp;（千元/台）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分析式铁谱仪中国企业SWOT分析</w:t>
      </w:r>
      <w:r>
        <w:rPr>
          <w:rFonts w:hint="eastAsia"/>
        </w:rPr>
        <w:br/>
      </w:r>
      <w:r>
        <w:rPr>
          <w:rFonts w:hint="eastAsia"/>
        </w:rPr>
        <w:t>　　图 50： 分析式铁谱仪产业链</w:t>
      </w:r>
      <w:r>
        <w:rPr>
          <w:rFonts w:hint="eastAsia"/>
        </w:rPr>
        <w:br/>
      </w:r>
      <w:r>
        <w:rPr>
          <w:rFonts w:hint="eastAsia"/>
        </w:rPr>
        <w:t>　　图 51： 分析式铁谱仪行业采购模式分析</w:t>
      </w:r>
      <w:r>
        <w:rPr>
          <w:rFonts w:hint="eastAsia"/>
        </w:rPr>
        <w:br/>
      </w:r>
      <w:r>
        <w:rPr>
          <w:rFonts w:hint="eastAsia"/>
        </w:rPr>
        <w:t>　　图 52： 分析式铁谱仪行业生产模式</w:t>
      </w:r>
      <w:r>
        <w:rPr>
          <w:rFonts w:hint="eastAsia"/>
        </w:rPr>
        <w:br/>
      </w:r>
      <w:r>
        <w:rPr>
          <w:rFonts w:hint="eastAsia"/>
        </w:rPr>
        <w:t>　　图 53： 分析式铁谱仪行业销售模式分析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450b05084ab0" w:history="1">
        <w:r>
          <w:rPr>
            <w:rStyle w:val="Hyperlink"/>
          </w:rPr>
          <w:t>2026-2032年全球与中国分析式铁谱仪市场调查研究及前景趋势预测报告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450b05084ab0" w:history="1">
        <w:r>
          <w:rPr>
            <w:rStyle w:val="Hyperlink"/>
          </w:rPr>
          <w:t>https://www.20087.com/6/62/FenXiShiTiePuYiHangYeXianZhuangJiQianJing.html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热点：金属光谱仪工作原理、分析式铁谱仪工作原理、铁谱分析标准有哪些、分析式铁谱仪由哪些部分组成、金属光谱仪怎么看数据、铁谱分析原理、铁谱分析的优缺点、铁谱分析的作用、直读式铁谱仪工作原理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5074f77324087" w:history="1">
      <w:r>
        <w:rPr>
          <w:rStyle w:val="Hyperlink"/>
        </w:rPr>
        <w:t>2026-2032年全球与中国分析式铁谱仪市场调查研究及前景趋势预测报告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nXiShiTiePuYiHangYeXianZhuangJiQianJing.html" TargetMode="External" Id="R33c4450b050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nXiShiTiePuYiHangYeXianZhuangJiQianJing.html" TargetMode="External" Id="R34b5074f773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2026-02-24T01:56:57Z</dcterms:created>
  <dcterms:modified xsi:type="dcterms:W3CDTF">2026-02-24T02:56:57Z</dcterms:modified>
  <dc:subject>2026-2032年全球与中国分析式铁谱仪市场调查研究及前景趋势预测报告</dc:subject>
  <dc:title>2026-2032年全球与中国分析式铁谱仪市场调查研究及前景趋势预测报告</dc:title>
  <cp:keywords>2026-2032年全球与中国分析式铁谱仪市场调查研究及前景趋势预测报告</cp:keywords>
  <dc:description>2026-2032年全球与中国分析式铁谱仪市场调查研究及前景趋势预测报告</dc:description>
</cp:coreProperties>
</file>