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b4648ef91443d" w:history="1">
              <w:r>
                <w:rPr>
                  <w:rStyle w:val="Hyperlink"/>
                </w:rPr>
                <w:t>2025-2031年全球与中国动物提取免疫保健品行业研究及市场前景分析报告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b4648ef91443d" w:history="1">
              <w:r>
                <w:rPr>
                  <w:rStyle w:val="Hyperlink"/>
                </w:rPr>
                <w:t>2025-2031年全球与中国动物提取免疫保健品行业研究及市场前景分析报告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b4648ef91443d" w:history="1">
                <w:r>
                  <w:rPr>
                    <w:rStyle w:val="Hyperlink"/>
                  </w:rPr>
                  <w:t>https://www.20087.com/6/02/DongWuTiQuMianYiBaoJianPinHangYeQianJing.html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提取免疫保健品是从动物源提取活性成分制成的保健品，主要用于增强人体免疫力或辅助治疗某些疾病。动物提取免疫保健品在市场上种类繁多，包括蜂胶、鱼油等，因其天然来源和潜在健康益处而受到一定关注。然而，由于缺乏足够的临床证据支持其功效，加上监管标准不一，导致产品质量参差不齐，消费者信任度有待提高。</w:t>
      </w:r>
      <w:r>
        <w:rPr>
          <w:rFonts w:hint="eastAsia"/>
        </w:rPr>
        <w:br/>
      </w:r>
      <w:r>
        <w:rPr>
          <w:rFonts w:hint="eastAsia"/>
        </w:rPr>
        <w:t>　　未来，动物提取免疫保健品的发展需依赖科学研究的支持。一方面，通过严谨的临床试验验证产品的实际效果，建立科学依据，有助于提升产品信誉并扩大市场接受度。另一方面，随着生物技术和分子生物学的发展，科学家们有望发现更多具有潜在价值的动物源成分，这不仅会丰富产品线，也可能开辟新的应用领域。同时，加强质量控制和标准化生产流程也是确保行业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b4648ef91443d" w:history="1">
        <w:r>
          <w:rPr>
            <w:rStyle w:val="Hyperlink"/>
          </w:rPr>
          <w:t>2025-2031年全球与中国动物提取免疫保健品行业研究及市场前景分析报告</w:t>
        </w:r>
      </w:hyperlink>
      <w:r>
        <w:rPr>
          <w:rFonts w:hint="eastAsia"/>
        </w:rPr>
        <w:t>》基于国家统计局及相关协会的详实数据，系统分析动物提取免疫保健品行业的市场规模、产业链结构和价格动态，客观呈现动物提取免疫保健品市场供需状况与技术发展水平。报告从动物提取免疫保健品市场需求、政策环境和技术演进三个维度，对行业未来增长空间与潜在风险进行合理预判，并通过对动物提取免疫保健品重点企业的经营策略的解析，帮助投资者和管理者把握市场机遇。报告涵盖动物提取免疫保健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动物提取免疫保健品市场概述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按照不同产品类型，动物提取免疫保健品主要可以分为如下几个类别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全球不同产品类型动物提取免疫保健品销售额增长趋势2020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软凝胶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粉剂</w:t>
      </w:r>
      <w:r>
        <w:rPr>
          <w:rFonts w:hint="eastAsia"/>
        </w:rPr>
        <w:br/>
      </w:r>
      <w:r>
        <w:rPr>
          <w:rFonts w:hint="eastAsia"/>
        </w:rPr>
        <w:t>　　　　1.2.5 液态</w:t>
      </w:r>
      <w:r>
        <w:rPr>
          <w:rFonts w:hint="eastAsia"/>
        </w:rPr>
        <w:br/>
      </w:r>
      <w:r>
        <w:rPr>
          <w:rFonts w:hint="eastAsia"/>
        </w:rPr>
        <w:t>　　1.3 从不同应用，动物提取免疫保健品主要包括如下几个方面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全球不同应用动物提取免疫保健品销售额增长趋势2020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药店和药房</w:t>
      </w:r>
      <w:r>
        <w:rPr>
          <w:rFonts w:hint="eastAsia"/>
        </w:rPr>
        <w:br/>
      </w:r>
      <w:r>
        <w:rPr>
          <w:rFonts w:hint="eastAsia"/>
        </w:rPr>
        <w:t>　　　　1.3.5 线上零售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动物提取免疫保健品行业背景、发展历史、现状及趋势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动物提取免疫保健品行业目前现状分析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动物提取免疫保健品发展趋势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全球动物提取免疫保健品总体规模分析</w:t>
      </w:r>
      <w:r>
        <w:rPr>
          <w:rFonts w:hint="eastAsia"/>
        </w:rPr>
        <w:br/>
      </w:r>
      <w:r>
        <w:rPr>
          <w:rFonts w:hint="eastAsia"/>
        </w:rPr>
        <w:t>　　2.1 全球动物提取免疫保健品供需现状及预测（2020-2031）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全球动物提取免疫保健品产能、产量、产能利用率及发展趋势（2020-2031）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全球动物提取免疫保健品产量、需求量及发展趋势（2020-2031）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全球主要地区动物提取免疫保健品产量及发展趋势（2020-2031）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全球主要地区动物提取免疫保健品产量（2020-2025）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全球主要地区动物提取免疫保健品产量（2026-2031）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全球主要地区动物提取免疫保健品产量市场份额（2020-2031）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中国动物提取免疫保健品供需现状及预测（2020-2031）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中国动物提取免疫保健品产能、产量、产能利用率及发展趋势（2020-2031）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中国动物提取免疫保健品产量、市场需求量及发展趋势（2020-2031）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全球动物提取免疫保健品销量及销售额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全球市场动物提取免疫保健品销售额（2020-2031）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全球市场动物提取免疫保健品销量（2020-2031）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全球市场动物提取免疫保健品价格趋势（2020-2031）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全球动物提取免疫保健品主要地区分析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全球主要地区动物提取免疫保健品市场规模分析：2020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全球主要地区动物提取免疫保健品销售收入及市场份额（2020-2025年）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全球主要地区动物提取免疫保健品销售收入预测（2026-2031年）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全球主要地区动物提取免疫保健品销量分析：2020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全球主要地区动物提取免疫保健品销量及市场份额（2020-2025年）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全球主要地区动物提取免疫保健品销量及市场份额预测（2026-2031）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印度市场动物提取免疫保健品销量、收入及增长率（2020-2031）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全球市场主要厂商动物提取免疫保健品产能市场份额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全球市场主要厂商动物提取免疫保健品销量（2020-2025）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全球市场主要厂商动物提取免疫保健品销量（2020-2025）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全球市场主要厂商动物提取免疫保健品销售收入（2020-2025）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全球市场主要厂商动物提取免疫保健品销售价格（2020-2025）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2024年全球主要生产商动物提取免疫保健品收入排名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中国市场主要厂商动物提取免疫保健品销量（2020-2025）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中国市场主要厂商动物提取免疫保健品销量（2020-2025）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中国市场主要厂商动物提取免疫保健品销售收入（2020-2025）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2024年中国主要生产商动物提取免疫保健品收入排名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中国市场主要厂商动物提取免疫保健品销售价格（2020-2025）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全球主要厂商动物提取免疫保健品总部及产地分布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全球主要厂商成立时间及动物提取免疫保健品商业化日期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全球主要厂商动物提取免疫保健品产品类型及应用</w:t>
      </w:r>
      <w:r>
        <w:rPr>
          <w:rFonts w:hint="eastAsia"/>
        </w:rPr>
        <w:br/>
      </w:r>
      <w:r>
        <w:rPr>
          <w:rFonts w:hint="eastAsia"/>
        </w:rPr>
        <w:t>　　4.7 动物提取免疫保健品行业集中度、竞争程度分析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动物提取免疫保健品行业集中度分析：2024年全球Top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全球动物提取免疫保健品第一梯队、第二梯队和第三梯队生产商（品牌）及市场份额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动物提取免疫保健品销量、收入、价格及毛利率（2020-2025）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不同产品类型动物提取免疫保健品分析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全球不同产品类型动物提取免疫保健品销量（2020-2031）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全球不同产品类型动物提取免疫保健品销量及市场份额（2020-2025）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全球不同产品类型动物提取免疫保健品销量预测（2026-2031）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全球不同产品类型动物提取免疫保健品收入（2020-2031）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全球不同产品类型动物提取免疫保健品收入及市场份额（2020-2025）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全球不同产品类型动物提取免疫保健品收入预测（2026-2031）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全球不同产品类型动物提取免疫保健品价格走势（2020-2031）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不同应用动物提取免疫保健品分析</w:t>
      </w:r>
      <w:r>
        <w:rPr>
          <w:rFonts w:hint="eastAsia"/>
        </w:rPr>
        <w:br/>
      </w:r>
      <w:r>
        <w:rPr>
          <w:rFonts w:hint="eastAsia"/>
        </w:rPr>
        <w:t>　　7.1 全球不同应用动物提取免疫保健品销量（2020-2031）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全球不同应用动物提取免疫保健品销量及市场份额（2020-2025）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全球不同应用动物提取免疫保健品销量预测（2026-2031）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全球不同应用动物提取免疫保健品收入（2020-2031）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全球不同应用动物提取免疫保健品收入及市场份额（2020-2025）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全球不同应用动物提取免疫保健品收入预测（2026-2031）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全球不同应用动物提取免疫保健品价格走势（2020-2031）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动物提取免疫保健品产业链分析</w:t>
      </w:r>
      <w:r>
        <w:rPr>
          <w:rFonts w:hint="eastAsia"/>
        </w:rPr>
        <w:br/>
      </w:r>
      <w:r>
        <w:rPr>
          <w:rFonts w:hint="eastAsia"/>
        </w:rPr>
        <w:t>　　8.2 动物提取免疫保健品工艺制造技术分析</w:t>
      </w:r>
      <w:r>
        <w:rPr>
          <w:rFonts w:hint="eastAsia"/>
        </w:rPr>
        <w:br/>
      </w:r>
      <w:r>
        <w:rPr>
          <w:rFonts w:hint="eastAsia"/>
        </w:rPr>
        <w:t>　　8.3 动物提取免疫保健品产业上游供应分析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动物提取免疫保健品下游客户分析</w:t>
      </w:r>
      <w:r>
        <w:rPr>
          <w:rFonts w:hint="eastAsia"/>
        </w:rPr>
        <w:br/>
      </w:r>
      <w:r>
        <w:rPr>
          <w:rFonts w:hint="eastAsia"/>
        </w:rPr>
        <w:t>　　8.5 动物提取免疫保健品销售渠道分析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动物提取免疫保健品行业发展机遇及主要驱动因素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动物提取免疫保健品行业发展面临的风险</w:t>
      </w:r>
      <w:r>
        <w:rPr>
          <w:rFonts w:hint="eastAsia"/>
        </w:rPr>
        <w:br/>
      </w:r>
      <w:r>
        <w:rPr>
          <w:rFonts w:hint="eastAsia"/>
        </w:rPr>
        <w:t>　　9.3 动物提取免疫保健品行业政策分析</w:t>
      </w:r>
      <w:r>
        <w:rPr>
          <w:rFonts w:hint="eastAsia"/>
        </w:rPr>
        <w:br/>
      </w:r>
      <w:r>
        <w:rPr>
          <w:rFonts w:hint="eastAsia"/>
        </w:rPr>
        <w:t>　　9.4 动物提取免疫保健品中国企业SWOT分析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全球不同产品类型动物提取免疫保健品销售额增长（CAGR）趋势2020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动物提取免疫保健品行业目前发展现状</w:t>
      </w:r>
      <w:r>
        <w:rPr>
          <w:rFonts w:hint="eastAsia"/>
        </w:rPr>
        <w:br/>
      </w:r>
      <w:r>
        <w:rPr>
          <w:rFonts w:hint="eastAsia"/>
        </w:rPr>
        <w:t>　　表 4： 动物提取免疫保健品发展趋势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全球主要地区动物提取免疫保健品产量增速（CAGR）：（2020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全球主要地区动物提取免疫保健品产量（2020-2025）&amp;（千件）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全球主要地区动物提取免疫保健品产量（2026-2031）&amp;（千件）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全球主要地区动物提取免疫保健品产量市场份额（2020-2025）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全球主要地区动物提取免疫保健品产量（2026-2031）&amp;（千件）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全球主要地区动物提取免疫保健品销售收入增速：（2020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全球主要地区动物提取免疫保健品销售收入（2020-2025）&amp;（百万美元）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全球主要地区动物提取免疫保健品销售收入市场份额（2020-2025）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全球主要地区动物提取免疫保健品收入（2026-2031）&amp;（百万美元）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全球主要地区动物提取免疫保健品收入市场份额（2026-2031）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全球主要地区动物提取免疫保健品销量（千件）：2020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全球主要地区动物提取免疫保健品销量（2020-2025）&amp;（千件）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全球主要地区动物提取免疫保健品销量市场份额（2020-2025）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全球主要地区动物提取免疫保健品销量（2026-2031）&amp;（千件）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全球主要地区动物提取免疫保健品销量份额（2026-2031）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全球市场主要厂商动物提取免疫保健品产能（2024-2025）&amp;（千件）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全球市场主要厂商动物提取免疫保健品销量（2020-2025）&amp;（千件）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全球市场主要厂商动物提取免疫保健品销量市场份额（2020-2025）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全球市场主要厂商动物提取免疫保健品销售收入（2020-2025）&amp;（百万美元）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全球市场主要厂商动物提取免疫保健品销售收入市场份额（2020-2025）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全球市场主要厂商动物提取免疫保健品销售价格（2020-2025）&amp;（美元/件）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2024年全球主要生产商动物提取免疫保健品收入排名（百万美元）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中国市场主要厂商动物提取免疫保健品销量（2020-2025）&amp;（千件）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中国市场主要厂商动物提取免疫保健品销量市场份额（2020-2025）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中国市场主要厂商动物提取免疫保健品销售收入（2020-2025）&amp;（百万美元）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中国市场主要厂商动物提取免疫保健品销售收入市场份额（2020-2025）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2024年中国主要生产商动物提取免疫保健品收入排名（百万美元）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中国市场主要厂商动物提取免疫保健品销售价格（2020-2025）&amp;（美元/件）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全球主要厂商动物提取免疫保健品总部及产地分布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全球主要厂商成立时间及动物提取免疫保健品商业化日期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全球主要厂商动物提取免疫保健品产品类型及应用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2024年全球动物提取免疫保健品主要厂商市场地位（第一梯队、第二梯队和第三梯队）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全球动物提取免疫保健品市场投资、并购等现状分析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动物提取免疫保健品生产基地、销售区域、竞争对手及市场地位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动物提取免疫保健品产品规格、参数及市场应用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动物提取免疫保健品销量（千件）、收入（百万美元）、价格（美元/件）及毛利率（2020-2025）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全球不同产品类型动物提取免疫保健品销量（2020-2025年）&amp;（千件）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全球不同产品类型动物提取免疫保健品销量市场份额（2020-2025）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全球不同产品类型动物提取免疫保健品销量预测（2026-2031）&amp;（千件）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全球市场不同产品类型动物提取免疫保健品销量市场份额预测（2026-2031）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全球不同产品类型动物提取免疫保健品收入（2020-2025年）&amp;（百万美元）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全球不同产品类型动物提取免疫保健品收入市场份额（2020-2025）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全球不同产品类型动物提取免疫保健品收入预测（2026-2031）&amp;（百万美元）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全球不同产品类型动物提取免疫保健品收入市场份额预测（2026-2031）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全球不同应用动物提取免疫保健品销量（2020-2025年）&amp;（千件）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全球不同应用动物提取免疫保健品销量市场份额（2020-2025）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全球不同应用动物提取免疫保健品销量预测（2026-2031）&amp;（千件）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全球市场不同应用动物提取免疫保健品销量市场份额预测（2026-2031）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全球不同应用动物提取免疫保健品收入（2020-2025年）&amp;（百万美元）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全球不同应用动物提取免疫保健品收入市场份额（2020-2025）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全球不同应用动物提取免疫保健品收入预测（2026-2031）&amp;（百万美元）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全球不同应用动物提取免疫保健品收入市场份额预测（2026-2031）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动物提取免疫保健品上游原料供应商及联系方式列表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动物提取免疫保健品典型客户列表</w:t>
      </w:r>
      <w:r>
        <w:rPr>
          <w:rFonts w:hint="eastAsia"/>
        </w:rPr>
        <w:br/>
      </w:r>
      <w:r>
        <w:rPr>
          <w:rFonts w:hint="eastAsia"/>
        </w:rPr>
        <w:t>　　表 116： 动物提取免疫保健品主要销售模式及销售渠道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动物提取免疫保健品行业发展机遇及主要驱动因素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动物提取免疫保健品行业发展面临的风险</w:t>
      </w:r>
      <w:r>
        <w:rPr>
          <w:rFonts w:hint="eastAsia"/>
        </w:rPr>
        <w:br/>
      </w:r>
      <w:r>
        <w:rPr>
          <w:rFonts w:hint="eastAsia"/>
        </w:rPr>
        <w:t>　　表 119： 动物提取免疫保健品行业政策分析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动物提取免疫保健品产品图片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全球不同产品类型动物提取免疫保健品销售额2020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全球不同产品类型动物提取免疫保健品市场份额2024 &amp; 2031</w:t>
      </w:r>
      <w:r>
        <w:rPr>
          <w:rFonts w:hint="eastAsia"/>
        </w:rPr>
        <w:br/>
      </w:r>
      <w:r>
        <w:rPr>
          <w:rFonts w:hint="eastAsia"/>
        </w:rPr>
        <w:t>　　图 4： 软凝胶产品图片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粉剂产品图片</w:t>
      </w:r>
      <w:r>
        <w:rPr>
          <w:rFonts w:hint="eastAsia"/>
        </w:rPr>
        <w:br/>
      </w:r>
      <w:r>
        <w:rPr>
          <w:rFonts w:hint="eastAsia"/>
        </w:rPr>
        <w:t>　　图 7： 液态产品图片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全球不同应用动物提取免疫保健品市场份额2024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药店和药房</w:t>
      </w:r>
      <w:r>
        <w:rPr>
          <w:rFonts w:hint="eastAsia"/>
        </w:rPr>
        <w:br/>
      </w:r>
      <w:r>
        <w:rPr>
          <w:rFonts w:hint="eastAsia"/>
        </w:rPr>
        <w:t>　　图 13： 线上零售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全球动物提取免疫保健品产能、产量、产能利用率及发展趋势（2020-2031）&amp;（千件）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全球动物提取免疫保健品产量、需求量及发展趋势（2020-2031）&amp;（千件）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全球主要地区动物提取免疫保健品产量（2020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全球主要地区动物提取免疫保健品产量市场份额（2020-2031）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中国动物提取免疫保健品产能、产量、产能利用率及发展趋势（2020-2031）&amp;（千件）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中国动物提取免疫保健品产量、市场需求量及发展趋势（2020-2031）&amp;（千件）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全球动物提取免疫保健品市场销售额及增长率：（2020-2031）&amp;（百万美元）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全球市场动物提取免疫保健品市场规模：2020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全球市场动物提取免疫保健品价格趋势（2020-2031）&amp;（美元/件）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全球主要地区动物提取免疫保健品销售收入（2020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全球主要地区动物提取免疫保健品销售收入市场份额（2020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印度市场动物提取免疫保健品销量及增长率（2020-2031）&amp;（千件）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印度市场动物提取免疫保健品收入及增长率（2020-2031）&amp;（百万美元）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2024年全球市场主要厂商动物提取免疫保健品销量市场份额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2024年全球市场主要厂商动物提取免疫保健品收入市场份额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2024年中国市场主要厂商动物提取免疫保健品销量市场份额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2024年中国市场主要厂商动物提取免疫保健品收入市场份额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2024年全球前五大生产商动物提取免疫保健品市场份额</w:t>
      </w:r>
      <w:r>
        <w:rPr>
          <w:rFonts w:hint="eastAsia"/>
        </w:rPr>
        <w:br/>
      </w:r>
      <w:r>
        <w:rPr>
          <w:rFonts w:hint="eastAsia"/>
        </w:rPr>
        <w:t>　　图 44： 2024年全球动物提取免疫保健品第一梯队、第二梯队和第三梯队厂商及市场份额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全球不同产品类型动物提取免疫保健品价格走势（2020-2031）&amp;（美元/件）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全球不同应用动物提取免疫保健品价格走势（2020-2031）&amp;（美元/件）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动物提取免疫保健品产业链</w:t>
      </w:r>
      <w:r>
        <w:rPr>
          <w:rFonts w:hint="eastAsia"/>
        </w:rPr>
        <w:br/>
      </w:r>
      <w:r>
        <w:rPr>
          <w:rFonts w:hint="eastAsia"/>
        </w:rPr>
        <w:t>　　图 48： 动物提取免疫保健品中国企业SWOT分析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b4648ef91443d" w:history="1">
        <w:r>
          <w:rPr>
            <w:rStyle w:val="Hyperlink"/>
          </w:rPr>
          <w:t>2025-2031年全球与中国动物提取免疫保健品行业研究及市场前景分析报告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b4648ef91443d" w:history="1">
        <w:r>
          <w:rPr>
            <w:rStyle w:val="Hyperlink"/>
          </w:rPr>
          <w:t>https://www.20087.com/6/02/DongWuTiQuMianYiBaoJianPinHangYeQianJing.html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提高免疫力保健品、动物提取免疫保健品是真的吗、宠物保健品代加工、动物提取物保健品、免疫球蛋白保健品、动物提取物厂家、可以用来做保健品的动物有哪些、动物提取的护肤品好吗、保健品经动物实验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75dacc5f4a7d" w:history="1">
      <w:r>
        <w:rPr>
          <w:rStyle w:val="Hyperlink"/>
        </w:rPr>
        <w:t>2025-2031年全球与中国动物提取免疫保健品行业研究及市场前景分析报告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ongWuTiQuMianYiBaoJianPinHangYeQianJing.html" TargetMode="External" Id="R2dcb4648ef91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ongWuTiQuMianYiBaoJianPinHangYeQianJing.html" TargetMode="External" Id="Raa4575dacc5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2025-02-14T08:50:21Z</dcterms:created>
  <dcterms:modified xsi:type="dcterms:W3CDTF">2025-02-14T09:50:21Z</dcterms:modified>
  <dc:subject>2025-2031年全球与中国动物提取免疫保健品行业研究及市场前景分析报告</dc:subject>
  <dc:title>2025-2031年全球与中国动物提取免疫保健品行业研究及市场前景分析报告</dc:title>
  <cp:keywords>2025-2031年全球与中国动物提取免疫保健品行业研究及市场前景分析报告</cp:keywords>
  <dc:description>2025-2031年全球与中国动物提取免疫保健品行业研究及市场前景分析报告</dc:description>
</cp:coreProperties>
</file>