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48482b9840bb" w:history="1">
              <w:r>
                <w:rPr>
                  <w:rStyle w:val="Hyperlink"/>
                </w:rPr>
                <w:t>2025-2030年全球与中国医用聚乙烯导管发展现状及前景趋势分析报告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48482b9840bb" w:history="1">
              <w:r>
                <w:rPr>
                  <w:rStyle w:val="Hyperlink"/>
                </w:rPr>
                <w:t>2025-2030年全球与中国医用聚乙烯导管发展现状及前景趋势分析报告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248482b9840bb" w:history="1">
                <w:r>
                  <w:rPr>
                    <w:rStyle w:val="Hyperlink"/>
                  </w:rPr>
                  <w:t>https://www.20087.com/6/82/YiYongJuYiXiDaoGuanHangYeQianJing.html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乙烯导管因其优异的生物相容性、柔韧性和低成本而被广泛应用于各种医疗场景，如血液透析、中心静脉置管等。随着微创手术技术的发展，对导管材料的要求越来越高，聚乙烯作为一种传统材料正面临着来自新型高分子材料的竞争压力。为了保持市场竞争力，制造商不断改进聚乙烯导管的性能，例如增加表面涂层以提高润滑度或抗菌性能，从而满足更加专业化的需求。同时，随着全球老龄化趋势加剧，慢性病患者数量增长，医用聚乙烯导管的需求也随之上升，为行业发展提供了持续动力。</w:t>
      </w:r>
      <w:r>
        <w:rPr>
          <w:rFonts w:hint="eastAsia"/>
        </w:rPr>
        <w:br/>
      </w:r>
      <w:r>
        <w:rPr>
          <w:rFonts w:hint="eastAsia"/>
        </w:rPr>
        <w:t>　　未来，面对日益激烈的市场竞争和技术变革，医用聚乙烯导管行业需要不断创新以适应市场需求的变化。一方面，研发人员应关注新材料的应用，探索更安全、更高效的导管解决方案；另一方面，企业还需加强与医疗机构的合作，深入了解临床需求，提供定制化的产品和服务。长期来看，医用聚乙烯导管行业将向更高附加值的方向发展，实现从单一产品供应商向综合医疗服务提供商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48482b9840bb" w:history="1">
        <w:r>
          <w:rPr>
            <w:rStyle w:val="Hyperlink"/>
          </w:rPr>
          <w:t>2025-2030年全球与中国医用聚乙烯导管发展现状及前景趋势分析报告</w:t>
        </w:r>
      </w:hyperlink>
      <w:r>
        <w:rPr>
          <w:rFonts w:hint="eastAsia"/>
        </w:rPr>
        <w:t>》全面分析了全球及我国医用聚乙烯导管行业的现状、市场需求、市场规模以及价格动态，探讨了医用聚乙烯导管产业链的结构与发展。医用聚乙烯导管报告对医用聚乙烯导管细分市场进行了剖析，同时基于科学数据，对医用聚乙烯导管市场前景及发展趋势进行了预测。报告还聚焦医用聚乙烯导管重点企业，并对其品牌影响力、市场竞争力以及行业集中度进行了评估。医用聚乙烯导管报告为投资者、产业链相关企业及政府决策部门提供了专业、客观的参考，是了解和把握医用聚乙烯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医用聚乙烯导管市场概述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按照不同产品类型，医用聚乙烯导管主要可以分为如下几个类别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全球不同产品类型医用聚乙烯导管销售额增长趋势2019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外径：1-3毫米</w:t>
      </w:r>
      <w:r>
        <w:rPr>
          <w:rFonts w:hint="eastAsia"/>
        </w:rPr>
        <w:br/>
      </w:r>
      <w:r>
        <w:rPr>
          <w:rFonts w:hint="eastAsia"/>
        </w:rPr>
        <w:t>　　　　1.2.3 外径：3-5毫米</w:t>
      </w:r>
      <w:r>
        <w:rPr>
          <w:rFonts w:hint="eastAsia"/>
        </w:rPr>
        <w:br/>
      </w:r>
      <w:r>
        <w:rPr>
          <w:rFonts w:hint="eastAsia"/>
        </w:rPr>
        <w:t>　　　　1.2.4 外径：5-10毫米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从不同应用，医用聚乙烯导管主要包括如下几个方面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全球不同应用医用聚乙烯导管销售额增长趋势2019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内窥镜检查</w:t>
      </w:r>
      <w:r>
        <w:rPr>
          <w:rFonts w:hint="eastAsia"/>
        </w:rPr>
        <w:br/>
      </w:r>
      <w:r>
        <w:rPr>
          <w:rFonts w:hint="eastAsia"/>
        </w:rPr>
        <w:t>　　　　1.3.3 泌尿科诊疗</w:t>
      </w:r>
      <w:r>
        <w:rPr>
          <w:rFonts w:hint="eastAsia"/>
        </w:rPr>
        <w:br/>
      </w:r>
      <w:r>
        <w:rPr>
          <w:rFonts w:hint="eastAsia"/>
        </w:rPr>
        <w:t>　　　　1.3.4 呼吸护理</w:t>
      </w:r>
      <w:r>
        <w:rPr>
          <w:rFonts w:hint="eastAsia"/>
        </w:rPr>
        <w:br/>
      </w:r>
      <w:r>
        <w:rPr>
          <w:rFonts w:hint="eastAsia"/>
        </w:rPr>
        <w:t>　　　　1.3.5 实验室测试</w:t>
      </w:r>
      <w:r>
        <w:rPr>
          <w:rFonts w:hint="eastAsia"/>
        </w:rPr>
        <w:br/>
      </w:r>
      <w:r>
        <w:rPr>
          <w:rFonts w:hint="eastAsia"/>
        </w:rPr>
        <w:t>　　　　1.3.6 牙科手术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医用聚乙烯导管行业背景、发展历史、现状及趋势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医用聚乙烯导管行业目前现状分析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医用聚乙烯导管发展趋势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全球医用聚乙烯导管总体规模分析</w:t>
      </w:r>
      <w:r>
        <w:rPr>
          <w:rFonts w:hint="eastAsia"/>
        </w:rPr>
        <w:br/>
      </w:r>
      <w:r>
        <w:rPr>
          <w:rFonts w:hint="eastAsia"/>
        </w:rPr>
        <w:t>　　2.1 全球医用聚乙烯导管供需现状及预测（2019-2030）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全球医用聚乙烯导管产能、产量、产能利用率及发展趋势（2019-2030）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全球医用聚乙烯导管产量、需求量及发展趋势（2019-2030）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全球主要地区医用聚乙烯导管产量及发展趋势（2019-2030）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全球主要地区医用聚乙烯导管产量（2019-2024）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全球主要地区医用聚乙烯导管产量（2025-2030）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全球主要地区医用聚乙烯导管产量市场份额（2019-2030）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中国医用聚乙烯导管供需现状及预测（2019-2030）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中国医用聚乙烯导管产能、产量、产能利用率及发展趋势（2019-2030）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中国医用聚乙烯导管产量、市场需求量及发展趋势（2019-2030）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全球医用聚乙烯导管销量及销售额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全球市场医用聚乙烯导管销售额（2019-2030）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全球市场医用聚乙烯导管销量（2019-2030）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全球市场医用聚乙烯导管价格趋势（2019-2030）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全球市场主要厂商医用聚乙烯导管产能市场份额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全球市场主要厂商医用聚乙烯导管销量（2019-2024）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全球市场主要厂商医用聚乙烯导管销量（2019-2024）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全球市场主要厂商医用聚乙烯导管销售收入（2019-2024）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全球市场主要厂商医用聚乙烯导管销售价格（2019-2024）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2023年全球主要生产商医用聚乙烯导管收入排名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中国市场主要厂商医用聚乙烯导管销量（2019-2024）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中国市场主要厂商医用聚乙烯导管销量（2019-2024）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中国市场主要厂商医用聚乙烯导管销售收入（2019-2024）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2023年中国主要生产商医用聚乙烯导管收入排名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中国市场主要厂商医用聚乙烯导管销售价格（2019-2024）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全球主要厂商医用聚乙烯导管总部及产地分布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全球主要厂商成立时间及医用聚乙烯导管商业化日期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全球主要厂商医用聚乙烯导管产品类型及应用</w:t>
      </w:r>
      <w:r>
        <w:rPr>
          <w:rFonts w:hint="eastAsia"/>
        </w:rPr>
        <w:br/>
      </w:r>
      <w:r>
        <w:rPr>
          <w:rFonts w:hint="eastAsia"/>
        </w:rPr>
        <w:t>　　3.7 医用聚乙烯导管行业集中度、竞争程度分析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医用聚乙烯导管行业集中度分析：2023年全球Top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全球医用聚乙烯导管第一梯队、第二梯队和第三梯队生产商（品牌）及市场份额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全球医用聚乙烯导管主要地区分析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全球主要地区医用聚乙烯导管市场规模分析：2019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全球主要地区医用聚乙烯导管销售收入及市场份额（2019-2024年）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全球主要地区医用聚乙烯导管销售收入预测（2024-2030年）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全球主要地区医用聚乙烯导管销量分析：2019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全球主要地区医用聚乙烯导管销量及市场份额（2019-2024年）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全球主要地区医用聚乙烯导管销量及市场份额预测（2025-2030）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印度市场医用聚乙烯导管销量、收入及增长率（2019-2030）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医用聚乙烯导管销量、收入、价格及毛利率（2019-2024）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不同产品类型医用聚乙烯导管分析</w:t>
      </w:r>
      <w:r>
        <w:rPr>
          <w:rFonts w:hint="eastAsia"/>
        </w:rPr>
        <w:br/>
      </w:r>
      <w:r>
        <w:rPr>
          <w:rFonts w:hint="eastAsia"/>
        </w:rPr>
        <w:t>　　6.1 全球不同产品类型医用聚乙烯导管销量（2019-2030）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全球不同产品类型医用聚乙烯导管销量及市场份额（2019-2024）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全球不同产品类型医用聚乙烯导管销量预测（2025-2030）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全球不同产品类型医用聚乙烯导管收入（2019-2030）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全球不同产品类型医用聚乙烯导管收入及市场份额（2019-2024）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全球不同产品类型医用聚乙烯导管收入预测（2025-2030）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全球不同产品类型医用聚乙烯导管价格走势（2019-2030）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不同应用医用聚乙烯导管分析</w:t>
      </w:r>
      <w:r>
        <w:rPr>
          <w:rFonts w:hint="eastAsia"/>
        </w:rPr>
        <w:br/>
      </w:r>
      <w:r>
        <w:rPr>
          <w:rFonts w:hint="eastAsia"/>
        </w:rPr>
        <w:t>　　7.1 全球不同应用医用聚乙烯导管销量（2019-2030）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全球不同应用医用聚乙烯导管销量及市场份额（2019-2024）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全球不同应用医用聚乙烯导管销量预测（2025-2030）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全球不同应用医用聚乙烯导管收入（2019-2030）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全球不同应用医用聚乙烯导管收入及市场份额（2019-2024）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全球不同应用医用聚乙烯导管收入预测（2025-2030）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全球不同应用医用聚乙烯导管价格走势（2019-2030）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医用聚乙烯导管产业链分析</w:t>
      </w:r>
      <w:r>
        <w:rPr>
          <w:rFonts w:hint="eastAsia"/>
        </w:rPr>
        <w:br/>
      </w:r>
      <w:r>
        <w:rPr>
          <w:rFonts w:hint="eastAsia"/>
        </w:rPr>
        <w:t>　　8.2 医用聚乙烯导管产业上游供应分析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医用聚乙烯导管下游典型客户</w:t>
      </w:r>
      <w:r>
        <w:rPr>
          <w:rFonts w:hint="eastAsia"/>
        </w:rPr>
        <w:br/>
      </w:r>
      <w:r>
        <w:rPr>
          <w:rFonts w:hint="eastAsia"/>
        </w:rPr>
        <w:t>　　8.4 医用聚乙烯导管销售渠道分析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医用聚乙烯导管行业发展机遇及主要驱动因素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医用聚乙烯导管行业发展面临的风险</w:t>
      </w:r>
      <w:r>
        <w:rPr>
          <w:rFonts w:hint="eastAsia"/>
        </w:rPr>
        <w:br/>
      </w:r>
      <w:r>
        <w:rPr>
          <w:rFonts w:hint="eastAsia"/>
        </w:rPr>
        <w:t>　　9.3 医用聚乙烯导管行业政策分析</w:t>
      </w:r>
      <w:r>
        <w:rPr>
          <w:rFonts w:hint="eastAsia"/>
        </w:rPr>
        <w:br/>
      </w:r>
      <w:r>
        <w:rPr>
          <w:rFonts w:hint="eastAsia"/>
        </w:rPr>
        <w:t>　　9.4 医用聚乙烯导管中国企业SWOT分析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全球不同产品类型医用聚乙烯导管销售额增长（CAGR）趋势2019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医用聚乙烯导管行业目前发展现状</w:t>
      </w:r>
      <w:r>
        <w:rPr>
          <w:rFonts w:hint="eastAsia"/>
        </w:rPr>
        <w:br/>
      </w:r>
      <w:r>
        <w:rPr>
          <w:rFonts w:hint="eastAsia"/>
        </w:rPr>
        <w:t>　　表 4： 医用聚乙烯导管发展趋势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全球主要地区医用聚乙烯导管产量增速（CAGR）：（2019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全球主要地区医用聚乙烯导管产量（2019-2024）&amp;（千只）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全球主要地区医用聚乙烯导管产量（2025-2030）&amp;（千只）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全球主要地区医用聚乙烯导管产量市场份额（2019-2024）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全球主要地区医用聚乙烯导管产量（2025-2030）&amp;（千只）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全球市场主要厂商医用聚乙烯导管产能（2023-2024）&amp;（千只）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全球市场主要厂商医用聚乙烯导管销量（2019-2024）&amp;（千只）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全球市场主要厂商医用聚乙烯导管销量市场份额（2019-2024）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全球市场主要厂商医用聚乙烯导管销售收入（2019-2024）&amp;（百万美元）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全球市场主要厂商医用聚乙烯导管销售收入市场份额（2019-2024）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全球市场主要厂商医用聚乙烯导管销售价格（2019-2024）&amp;（美元/只）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2023年全球主要生产商医用聚乙烯导管收入排名（百万美元）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中国市场主要厂商医用聚乙烯导管销量（2019-2024）&amp;（千只）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中国市场主要厂商医用聚乙烯导管销量市场份额（2019-2024）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中国市场主要厂商医用聚乙烯导管销售收入（2019-2024）&amp;（百万美元）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中国市场主要厂商医用聚乙烯导管销售收入市场份额（2019-2024）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2023年中国主要生产商医用聚乙烯导管收入排名（百万美元）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中国市场主要厂商医用聚乙烯导管销售价格（2019-2024）&amp;（美元/只）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全球主要厂商医用聚乙烯导管总部及产地分布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全球主要厂商成立时间及医用聚乙烯导管商业化日期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全球主要厂商医用聚乙烯导管产品类型及应用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2023年全球医用聚乙烯导管主要厂商市场地位（第一梯队、第二梯队和第三梯队）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全球医用聚乙烯导管市场投资、并购等现状分析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全球主要地区医用聚乙烯导管销售收入增速：（2019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全球主要地区医用聚乙烯导管销售收入（2019-2024）&amp;（百万美元）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全球主要地区医用聚乙烯导管销售收入市场份额（2019-2024）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全球主要地区医用聚乙烯导管收入（2025-2030）&amp;（百万美元）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全球主要地区医用聚乙烯导管收入市场份额（2025-2030）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全球主要地区医用聚乙烯导管销量（千只）：2019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全球主要地区医用聚乙烯导管销量（2019-2024）&amp;（千只）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全球主要地区医用聚乙烯导管销量市场份额（2019-2024）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全球主要地区医用聚乙烯导管销量（2025-2030）&amp;（千只）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全球主要地区医用聚乙烯导管销量份额（2025-2030）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医用聚乙烯导管生产基地、销售区域、竞争对手及市场地位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医用聚乙烯导管产品规格、参数及市场应用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医用聚乙烯导管销量（千只）、收入（百万美元）、价格（美元/只）及毛利率（2019-2024）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全球不同产品类型医用聚乙烯导管销量（2019-2024年）&amp;（千只）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全球不同产品类型医用聚乙烯导管销量市场份额（2019-2024）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全球不同产品类型医用聚乙烯导管销量预测（2025-2030）&amp;（千只）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全球市场不同产品类型医用聚乙烯导管销量市场份额预测（2025-2030）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全球不同产品类型医用聚乙烯导管收入（2019-2024年）&amp;（百万美元）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全球不同产品类型医用聚乙烯导管收入市场份额（2019-2024）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全球不同产品类型医用聚乙烯导管收入预测（2025-2030）&amp;（百万美元）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全球不同产品类型医用聚乙烯导管收入市场份额预测（2025-2030）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全球不同应用医用聚乙烯导管销量（2019-2024年）&amp;（千只）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102： 全球不同应用医用聚乙烯导管销量市场份额（2019-2024）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全球不同应用医用聚乙烯导管销量预测（2025-2030）&amp;（千只）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全球市场不同应用医用聚乙烯导管销量市场份额预测（2025-2030）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全球不同应用医用聚乙烯导管收入（2019-2024年）&amp;（百万美元）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全球不同应用医用聚乙烯导管收入市场份额（2019-2024）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全球不同应用医用聚乙烯导管收入预测（2025-2030）&amp;（百万美元）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全球不同应用医用聚乙烯导管收入市场份额预测（2025-2030）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医用聚乙烯导管上游原料供应商及联系方式列表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医用聚乙烯导管典型客户列表</w:t>
      </w:r>
      <w:r>
        <w:rPr>
          <w:rFonts w:hint="eastAsia"/>
        </w:rPr>
        <w:br/>
      </w:r>
      <w:r>
        <w:rPr>
          <w:rFonts w:hint="eastAsia"/>
        </w:rPr>
        <w:t>　　表 111： 医用聚乙烯导管主要销售模式及销售渠道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医用聚乙烯导管行业发展机遇及主要驱动因素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医用聚乙烯导管行业发展面临的风险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医用聚乙烯导管行业政策分析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医用聚乙烯导管产品图片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全球不同产品类型医用聚乙烯导管销售额2019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全球不同产品类型医用聚乙烯导管市场份额2023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外径：1-3毫米产品图片</w:t>
      </w:r>
      <w:r>
        <w:rPr>
          <w:rFonts w:hint="eastAsia"/>
        </w:rPr>
        <w:br/>
      </w:r>
      <w:r>
        <w:rPr>
          <w:rFonts w:hint="eastAsia"/>
        </w:rPr>
        <w:t>　　图 5： 外径：3-5毫米产品图片</w:t>
      </w:r>
      <w:r>
        <w:rPr>
          <w:rFonts w:hint="eastAsia"/>
        </w:rPr>
        <w:br/>
      </w:r>
      <w:r>
        <w:rPr>
          <w:rFonts w:hint="eastAsia"/>
        </w:rPr>
        <w:t>　　图 6： 外径：5-10毫米产品图片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全球不同应用医用聚乙烯导管市场份额2023 &amp; 2030</w:t>
      </w:r>
      <w:r>
        <w:rPr>
          <w:rFonts w:hint="eastAsia"/>
        </w:rPr>
        <w:br/>
      </w:r>
      <w:r>
        <w:rPr>
          <w:rFonts w:hint="eastAsia"/>
        </w:rPr>
        <w:t>　　图 10： 内窥镜检查</w:t>
      </w:r>
      <w:r>
        <w:rPr>
          <w:rFonts w:hint="eastAsia"/>
        </w:rPr>
        <w:br/>
      </w:r>
      <w:r>
        <w:rPr>
          <w:rFonts w:hint="eastAsia"/>
        </w:rPr>
        <w:t>　　图 11： 泌尿科诊疗</w:t>
      </w:r>
      <w:r>
        <w:rPr>
          <w:rFonts w:hint="eastAsia"/>
        </w:rPr>
        <w:br/>
      </w:r>
      <w:r>
        <w:rPr>
          <w:rFonts w:hint="eastAsia"/>
        </w:rPr>
        <w:t>　　图 12： 呼吸护理</w:t>
      </w:r>
      <w:r>
        <w:rPr>
          <w:rFonts w:hint="eastAsia"/>
        </w:rPr>
        <w:br/>
      </w:r>
      <w:r>
        <w:rPr>
          <w:rFonts w:hint="eastAsia"/>
        </w:rPr>
        <w:t>　　图 13： 实验室测试</w:t>
      </w:r>
      <w:r>
        <w:rPr>
          <w:rFonts w:hint="eastAsia"/>
        </w:rPr>
        <w:br/>
      </w:r>
      <w:r>
        <w:rPr>
          <w:rFonts w:hint="eastAsia"/>
        </w:rPr>
        <w:t>　　图 14： 牙科手术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全球医用聚乙烯导管产能、产量、产能利用率及发展趋势（2019-2030）&amp;（千只）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17： 全球医用聚乙烯导管产量、需求量及发展趋势（2019-2030）&amp;（千只）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全球主要地区医用聚乙烯导管产量（2019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19： 全球主要地区医用聚乙烯导管产量市场份额（2019-2030）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中国医用聚乙烯导管产能、产量、产能利用率及发展趋势（2019-2030）&amp;（千只）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21： 中国医用聚乙烯导管产量、市场需求量及发展趋势（2019-2030）&amp;（千只）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22： 全球医用聚乙烯导管市场销售额及增长率：（2019-2030）&amp;（百万美元）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全球市场医用聚乙烯导管市场规模：2019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25： 全球市场医用聚乙烯导管价格趋势（2019-2030）&amp;（美元/只）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2023年全球市场主要厂商医用聚乙烯导管销量市场份额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2023年全球市场主要厂商医用聚乙烯导管收入市场份额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2023年中国市场主要厂商医用聚乙烯导管销量市场份额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2023年中国市场主要厂商医用聚乙烯导管收入市场份额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2023年全球前五大生产商医用聚乙烯导管市场份额</w:t>
      </w:r>
      <w:r>
        <w:rPr>
          <w:rFonts w:hint="eastAsia"/>
        </w:rPr>
        <w:br/>
      </w:r>
      <w:r>
        <w:rPr>
          <w:rFonts w:hint="eastAsia"/>
        </w:rPr>
        <w:t>　　图 31： 2023年全球医用聚乙烯导管第一梯队、第二梯队和第三梯队厂商及市场份额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全球主要地区医用聚乙烯导管销售收入（2019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全球主要地区医用聚乙烯导管销售收入市场份额（2019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35： 北美市场医用聚乙烯导管收入及增长率（2019-2030）&amp;（百万美元）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37： 欧洲市场医用聚乙烯导管收入及增长率（2019-2030）&amp;（百万美元）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39： 中国市场医用聚乙烯导管收入及增长率（2019-2030）&amp;（百万美元）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41： 日本市场医用聚乙烯导管收入及增长率（2019-2030）&amp;（百万美元）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43： 东南亚市场医用聚乙烯导管收入及增长率（2019-2030）&amp;（百万美元）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印度市场医用聚乙烯导管销量及增长率（2019-2030）&amp;（千只）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45： 印度市场医用聚乙烯导管收入及增长率（2019-2030）&amp;（百万美元）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全球不同产品类型医用聚乙烯导管价格走势（2019-2030）&amp;（美元/只）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47： 全球不同应用医用聚乙烯导管价格走势（2019-2030）&amp;（美元/只）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48： 医用聚乙烯导管产业链</w:t>
      </w:r>
      <w:r>
        <w:rPr>
          <w:rFonts w:hint="eastAsia"/>
        </w:rPr>
        <w:br/>
      </w:r>
      <w:r>
        <w:rPr>
          <w:rFonts w:hint="eastAsia"/>
        </w:rPr>
        <w:t>　　图 49： 医用聚乙烯导管中国企业SWOT分析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48482b9840bb" w:history="1">
        <w:r>
          <w:rPr>
            <w:rStyle w:val="Hyperlink"/>
          </w:rPr>
          <w:t>2025-2030年全球与中国医用聚乙烯导管发展现状及前景趋势分析报告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248482b9840bb" w:history="1">
        <w:r>
          <w:rPr>
            <w:rStyle w:val="Hyperlink"/>
          </w:rPr>
          <w:t>https://www.20087.com/6/82/YiYongJuYiXiDaoGuanHangYeQianJing.html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bbdbb1c74b9a" w:history="1">
      <w:r>
        <w:rPr>
          <w:rStyle w:val="Hyperlink"/>
        </w:rPr>
        <w:t>2025-2030年全球与中国医用聚乙烯导管发展现状及前景趋势分析报告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YongJuYiXiDaoGuanHangYeQianJing.html" TargetMode="External" Id="R9df248482b98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YongJuYiXiDaoGuanHangYeQianJing.html" TargetMode="External" Id="R0524bbdbb1c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2024-11-10T04:21:13Z</dcterms:created>
  <dcterms:modified xsi:type="dcterms:W3CDTF">2024-11-10T05:21:13Z</dcterms:modified>
  <dc:subject>2025-2030年全球与中国医用聚乙烯导管发展现状及前景趋势分析报告</dc:subject>
  <dc:title>2025-2030年全球与中国医用聚乙烯导管发展现状及前景趋势分析报告</dc:title>
  <cp:keywords>2025-2030年全球与中国医用聚乙烯导管发展现状及前景趋势分析报告</cp:keywords>
  <dc:description>2025-2030年全球与中国医用聚乙烯导管发展现状及前景趋势分析报告</dc:description>
</cp:coreProperties>
</file>