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e0a9207394db1" w:history="1">
              <w:r>
                <w:rPr>
                  <w:rStyle w:val="Hyperlink"/>
                </w:rPr>
                <w:t>中国医用袖套市场调查研究与发展前景预测报告（2025-2031年）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e0a9207394db1" w:history="1">
              <w:r>
                <w:rPr>
                  <w:rStyle w:val="Hyperlink"/>
                </w:rPr>
                <w:t>中国医用袖套市场调查研究与发展前景预测报告（2025-2031年）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e0a9207394db1" w:history="1">
                <w:r>
                  <w:rPr>
                    <w:rStyle w:val="Hyperlink"/>
                  </w:rPr>
                  <w:t>https://www.20087.com/6/32/YiYongXiuTaoDeXianZhuangYuQianJing.html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袖套是医疗机构在诊疗、护理、手术等过程中用于保护医护人员手臂免受血液、体液、化学液体污染的一次性防护用品，通常由PE、PVC、TPU等材料制成，具备防水、透气、柔软、易穿戴等特点。该类产品广泛应用于急诊科、ICU、手术室、实验室等高感染风险环境，近年来随着传染病防控意识增强与院感管理标准提升，市场需求稳步增长。企业在材质环保性、佩戴舒适性、密封性能等方面持续优化，以提升使用体验与防护等级。</w:t>
      </w:r>
      <w:r>
        <w:rPr>
          <w:rFonts w:hint="eastAsia"/>
        </w:rPr>
        <w:br/>
      </w:r>
      <w:r>
        <w:rPr>
          <w:rFonts w:hint="eastAsia"/>
        </w:rPr>
        <w:t>　　未来，医用袖套的发展将围绕功能性升级、绿色替代材料与智能监测方向加速演进。随着新型传染病频发与职业暴露风险上升，企业将开发具备抗菌涂层、防滑纹理、抗静电等功能的复合型袖套，提升综合防护能力。同时，在可持续发展趋势推动下，生产企业将加快推广可降解材料、水基涂层与低VOC生产工艺，减少一次性防护用品对环境的影响。此外，面对智慧医院建设需求，部分高端产品或将集成传感器模块，实现接触污染面的自动识别与穿戴状态监控，提升院感管理的科学性与实时性。整体来看，医用袖套将在公共卫生体系建设与环保理念深化双重驱动下，持续增强其在现代医疗防护体系中的实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e0a9207394db1" w:history="1">
        <w:r>
          <w:rPr>
            <w:rStyle w:val="Hyperlink"/>
          </w:rPr>
          <w:t>中国医用袖套市场调查研究与发展前景预测报告（2025-2031年）</w:t>
        </w:r>
      </w:hyperlink>
      <w:r>
        <w:rPr>
          <w:rFonts w:hint="eastAsia"/>
        </w:rPr>
        <w:t>》依据国家统计局、相关行业协会及科研机构的详实数据，系统分析了医用袖套行业的产业链结构、市场规模与需求状况，并探讨了医用袖套市场价格及行业现状。报告特别关注了医用袖套行业的重点企业，对医用袖套市场竞争格局、集中度和品牌影响力进行了剖析。此外，报告对医用袖套行业的市场前景和发展趋势进行了科学预测，同时进一步细分市场，指出了医用袖套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医用袖套行业概述</w:t>
      </w:r>
      <w:r>
        <w:rPr>
          <w:rFonts w:hint="eastAsia"/>
        </w:rPr>
        <w:br/>
      </w:r>
      <w:r>
        <w:rPr>
          <w:rFonts w:hint="eastAsia"/>
        </w:rPr>
        <w:t>　　第一节 医用袖套定义与分类</w:t>
      </w:r>
      <w:r>
        <w:rPr>
          <w:rFonts w:hint="eastAsia"/>
        </w:rPr>
        <w:br/>
      </w:r>
      <w:r>
        <w:rPr>
          <w:rFonts w:hint="eastAsia"/>
        </w:rPr>
        <w:t>　　第二节 医用袖套应用领域</w:t>
      </w:r>
      <w:r>
        <w:rPr>
          <w:rFonts w:hint="eastAsia"/>
        </w:rPr>
        <w:br/>
      </w:r>
      <w:r>
        <w:rPr>
          <w:rFonts w:hint="eastAsia"/>
        </w:rPr>
        <w:t>　　第三节 医用袖套行业经济指标分析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医用袖套产业链及经营模式分析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三、医用袖套销售模式及销售渠道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全球医用袖套市场发展综述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2019-2024年全球医用袖套市场规模与趋势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主要国家与地区医用袖套市场分析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2025-2031年全球医用袖套行业发展趋势与前景预测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中国医用袖套行业市场分析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2024-2025年医用袖套产能与投资动态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一、国内医用袖套产能及利用情况</w:t>
      </w:r>
      <w:r>
        <w:rPr>
          <w:rFonts w:hint="eastAsia"/>
        </w:rPr>
        <w:br/>
      </w:r>
      <w:r>
        <w:rPr>
          <w:rFonts w:hint="eastAsia"/>
        </w:rPr>
        <w:t>　　　　二、医用袖套产能扩张与投资动态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2025-2031年医用袖套行业产量统计与趋势预测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一、2019-2024年医用袖套行业产量数据统计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1、2019-2024年医用袖套产量及增长趋势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2、2019-2024年医用袖套细分产品产量及份额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二、影响医用袖套产量的关键因素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三、2025-2031年医用袖套产量预测</w:t>
      </w:r>
      <w:r>
        <w:rPr>
          <w:rFonts w:hint="eastAsia"/>
        </w:rPr>
        <w:br/>
      </w:r>
      <w:r>
        <w:rPr>
          <w:rFonts w:hint="eastAsia"/>
        </w:rPr>
        <w:t>　　第三节 2025-2031年医用袖套市场需求与销售分析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一、2024-2025年医用袖套行业需求现状</w:t>
      </w:r>
      <w:r>
        <w:rPr>
          <w:rFonts w:hint="eastAsia"/>
        </w:rPr>
        <w:br/>
      </w:r>
      <w:r>
        <w:rPr>
          <w:rFonts w:hint="eastAsia"/>
        </w:rPr>
        <w:t>　　　　二、医用袖套客户群体与需求特点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三、2019-2024年医用袖套行业销售规模分析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四、2025-2031年医用袖套市场增长潜力与规模预测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中国医用袖套细分市场与下游应用领域分析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医用袖套细分市场分析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一、2024-2025年医用袖套主要细分产品市场现状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医用袖套下游应用与客户群体分析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一、2024-2025年医用袖套各应用领域市场现状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2024-2025年医用袖套行业技术发展现状及趋势分析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医用袖套行业技术发展现状分析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国内外医用袖套行业技术差异与原因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医用袖套行业技术发展方向、趋势预测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提升医用袖套行业技术能力策略建议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医用袖套价格机制与竞争策略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一、2019-2024年医用袖套市场价格走势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医用袖套定价策略与方法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2025-2031年医用袖套价格竞争态势与趋势预测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中国医用袖套行业重点区域市场研究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2024-2025年重点区域医用袖套市场发展概况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二、2019-2024年医用袖套市场需求规模情况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三、2025-2031年医用袖套行业发展潜力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二、2019-2024年医用袖套市场需求规模情况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三、2025-2031年医用袖套行业发展潜力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二、2019-2024年医用袖套市场需求规模情况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三、2025-2031年医用袖套行业发展潜力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二、2019-2024年医用袖套市场需求规模情况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三、2025-2031年医用袖套行业发展潜力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二、2019-2024年医用袖套市场需求规模情况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三、2025-2031年医用袖套行业发展潜力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2019-2024年中国医用袖套行业进出口情况分析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医用袖套行业进口情况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一、2019-2024年医用袖套进口规模及增长情况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二、医用袖套主要进口来源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医用袖套行业出口情况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一、2019-2024年医用袖套出口规模及增长情况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二、医用袖套主要出口目的地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2019-2024年中国医用袖套行业总体发展与财务状况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2019-2024年中国医用袖套行业规模情况</w:t>
      </w:r>
      <w:r>
        <w:rPr>
          <w:rFonts w:hint="eastAsia"/>
        </w:rPr>
        <w:br/>
      </w:r>
      <w:r>
        <w:rPr>
          <w:rFonts w:hint="eastAsia"/>
        </w:rPr>
        <w:t>　　　　一、医用袖套行业企业数量规模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二、医用袖套行业从业人员规模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三、医用袖套行业市场敏感性分析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2019-2024年中国医用袖套行业财务能力分析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一、医用袖套行业盈利能力</w:t>
      </w:r>
      <w:r>
        <w:rPr>
          <w:rFonts w:hint="eastAsia"/>
        </w:rPr>
        <w:br/>
      </w:r>
      <w:r>
        <w:rPr>
          <w:rFonts w:hint="eastAsia"/>
        </w:rPr>
        <w:t>　　　　二、医用袖套行业偿债能力</w:t>
      </w:r>
      <w:r>
        <w:rPr>
          <w:rFonts w:hint="eastAsia"/>
        </w:rPr>
        <w:br/>
      </w:r>
      <w:r>
        <w:rPr>
          <w:rFonts w:hint="eastAsia"/>
        </w:rPr>
        <w:t>　　　　三、医用袖套行业营运能力</w:t>
      </w:r>
      <w:r>
        <w:rPr>
          <w:rFonts w:hint="eastAsia"/>
        </w:rPr>
        <w:br/>
      </w:r>
      <w:r>
        <w:rPr>
          <w:rFonts w:hint="eastAsia"/>
        </w:rPr>
        <w:t>　　　　四、医用袖套行业发展能力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医用袖套行业重点企业调研分析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二、企业医用袖套业务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二、企业医用袖套业务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二、企业医用袖套业务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二、企业医用袖套业务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二、企业医用袖套业务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二、企业医用袖套业务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中国医用袖套行业竞争格局分析</w:t>
      </w:r>
      <w:r>
        <w:rPr>
          <w:rFonts w:hint="eastAsia"/>
        </w:rPr>
        <w:br/>
      </w:r>
      <w:r>
        <w:rPr>
          <w:rFonts w:hint="eastAsia"/>
        </w:rPr>
        <w:t>　　第一节 医用袖套行业竞争格局总览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2024-2025年医用袖套行业竞争力分析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2019-2024年医用袖套行业企业并购活动分析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2024-2025年医用袖套行业会展与招投标活动分析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一、医用袖套行业会展活动及其市场影响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2025年中国医用袖套企业发展企业发展策略与建议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医用袖套销售模式与渠道策略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医用袖套品牌与市场推广策略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医用袖套研发投入与技术创新能力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医用袖套合作联盟与资源整合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中国医用袖套行业风险与对策</w:t>
      </w:r>
      <w:r>
        <w:rPr>
          <w:rFonts w:hint="eastAsia"/>
        </w:rPr>
        <w:br/>
      </w:r>
      <w:r>
        <w:rPr>
          <w:rFonts w:hint="eastAsia"/>
        </w:rPr>
        <w:t>　　第一节 医用袖套行业SWOT分析</w:t>
      </w:r>
      <w:r>
        <w:rPr>
          <w:rFonts w:hint="eastAsia"/>
        </w:rPr>
        <w:br/>
      </w:r>
      <w:r>
        <w:rPr>
          <w:rFonts w:hint="eastAsia"/>
        </w:rPr>
        <w:t>　　　　一、医用袖套行业优势</w:t>
      </w:r>
      <w:r>
        <w:rPr>
          <w:rFonts w:hint="eastAsia"/>
        </w:rPr>
        <w:br/>
      </w:r>
      <w:r>
        <w:rPr>
          <w:rFonts w:hint="eastAsia"/>
        </w:rPr>
        <w:t>　　　　二、医用袖套行业劣势</w:t>
      </w:r>
      <w:r>
        <w:rPr>
          <w:rFonts w:hint="eastAsia"/>
        </w:rPr>
        <w:br/>
      </w:r>
      <w:r>
        <w:rPr>
          <w:rFonts w:hint="eastAsia"/>
        </w:rPr>
        <w:t>　　　　三、医用袖套市场机会</w:t>
      </w:r>
      <w:r>
        <w:rPr>
          <w:rFonts w:hint="eastAsia"/>
        </w:rPr>
        <w:br/>
      </w:r>
      <w:r>
        <w:rPr>
          <w:rFonts w:hint="eastAsia"/>
        </w:rPr>
        <w:t>　　　　四、医用袖套市场威胁</w:t>
      </w:r>
      <w:r>
        <w:rPr>
          <w:rFonts w:hint="eastAsia"/>
        </w:rPr>
        <w:br/>
      </w:r>
      <w:r>
        <w:rPr>
          <w:rFonts w:hint="eastAsia"/>
        </w:rPr>
        <w:t>　　第二节 医用袖套行业风险及对策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2025-2031年中国医用袖套行业前景与发展趋势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2024-2025年医用袖套行业发展环境分析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一、医用袖套行业主管部门与监管体制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二、医用袖套行业主要法律法规及政策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三、医用袖套行业标准与质量监管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2025-2031年医用袖套行业发展趋势与方向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2025-2031年医用袖套行业发展潜力与机遇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医用袖套行业研究结论与建议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[~中~智林]医用袖套行业发展建议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医用袖套行业历程</w:t>
      </w:r>
      <w:r>
        <w:rPr>
          <w:rFonts w:hint="eastAsia"/>
        </w:rPr>
        <w:br/>
      </w:r>
      <w:r>
        <w:rPr>
          <w:rFonts w:hint="eastAsia"/>
        </w:rPr>
        <w:t>　　图表 医用袖套行业生命周期</w:t>
      </w:r>
      <w:r>
        <w:rPr>
          <w:rFonts w:hint="eastAsia"/>
        </w:rPr>
        <w:br/>
      </w:r>
      <w:r>
        <w:rPr>
          <w:rFonts w:hint="eastAsia"/>
        </w:rPr>
        <w:t>　　图表 医用袖套行业产业链分析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2019-2024年中国医用袖套行业市场规模及增长情况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2019-2024年医用袖套行业市场容量分析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2019-2024年中国医用袖套行业产能统计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2019-2024年中国医用袖套行业产量及增长趋势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2019-2024年中国医用袖套市场需求量及增速统计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2024年中国医用袖套行业需求领域分布格局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2019-2024年中国医用袖套行业销售收入分析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2019-2024年中国医用袖套行业盈利情况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2019-2024年中国医用袖套行业利润总额统计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2019-2024年中国医用袖套进口数量分析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2019-2024年中国医用袖套进口金额分析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2019-2024年中国医用袖套出口数量分析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2019-2024年中国医用袖套出口金额分析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2024年中国医用袖套进口国家及地区分析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2024年中国医用袖套出口国家及地区分析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2019-2024年中国医用袖套行业企业数量情况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2019-2024年中国医用袖套行业企业平均规模情况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**地区医用袖套市场规模及增长情况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**地区医用袖套行业市场需求情况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**地区医用袖套市场规模及增长情况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**地区医用袖套行业市场需求情况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**地区医用袖套市场规模及增长情况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**地区医用袖套行业市场需求情况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**地区医用袖套市场规模及增长情况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**地区医用袖套行业市场需求情况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医用袖套重点企业（一）基本信息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医用袖套重点企业（一）经营情况分析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医用袖套重点企业（一）主要经济指标情况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医用袖套重点企业（一）盈利能力情况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医用袖套重点企业（一）偿债能力情况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医用袖套重点企业（一）运营能力情况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医用袖套重点企业（一）成长能力情况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医用袖套重点企业（二）基本信息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医用袖套重点企业（二）经营情况分析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医用袖套重点企业（二）主要经济指标情况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医用袖套重点企业（二）盈利能力情况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医用袖套重点企业（二）偿债能力情况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医用袖套重点企业（二）运营能力情况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医用袖套重点企业（二）成长能力情况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医用袖套重点企业（三）基本信息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医用袖套重点企业（三）经营情况分析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医用袖套重点企业（三）主要经济指标情况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医用袖套重点企业（三）盈利能力情况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医用袖套重点企业（三）偿债能力情况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医用袖套重点企业（三）运营能力情况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医用袖套重点企业（三）成长能力情况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2025-2031年中国医用袖套行业产能预测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2025-2031年中国医用袖套行业产量预测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2025-2031年中国医用袖套市场需求量预测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2025-2031年中国医用袖套行业供需平衡预测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2025-2031年中国医用袖套行业市场容量预测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2025-2031年中国医用袖套行业市场规模预测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2025-2031年中国医用袖套市场前景分析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2025-2031年中国医用袖套行业发展趋势预测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e0a9207394db1" w:history="1">
        <w:r>
          <w:rPr>
            <w:rStyle w:val="Hyperlink"/>
          </w:rPr>
          <w:t>中国医用袖套市场调查研究与发展前景预测报告（2025-2031年）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e0a9207394db1" w:history="1">
        <w:r>
          <w:rPr>
            <w:rStyle w:val="Hyperlink"/>
          </w:rPr>
          <w:t>https://www.20087.com/6/32/YiYongXiuTaoDeXianZhuangYuQianJing.html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热点：手臂套袖、医用袖套厂家、医用护胳膊护套、医用袖套怎么用、成人袖套的尺寸一般多大、医用袖套图片乳脉癌左边浮肿疼痛用袖套、医疗洗澡套袖、医用袖套怎么穿视频、无缝热熔套袖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7b3d6fbae42b6" w:history="1">
      <w:r>
        <w:rPr>
          <w:rStyle w:val="Hyperlink"/>
        </w:rPr>
        <w:t>中国医用袖套市场调查研究与发展前景预测报告（2025-2031年）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YiYongXiuTaoDeXianZhuangYuQianJing.html" TargetMode="External" Id="R0bce0a920739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YiYongXiuTaoDeXianZhuangYuQianJing.html" TargetMode="External" Id="Rd8e7b3d6fbae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2025-06-12T03:37:07Z</dcterms:created>
  <dcterms:modified xsi:type="dcterms:W3CDTF">2025-06-12T04:37:07Z</dcterms:modified>
  <dc:subject>中国医用袖套市场调查研究与发展前景预测报告（2025-2031年）</dc:subject>
  <dc:title>中国医用袖套市场调查研究与发展前景预测报告（2025-2031年）</dc:title>
  <cp:keywords>中国医用袖套市场调查研究与发展前景预测报告（2025-2031年）</cp:keywords>
  <dc:description>中国医用袖套市场调查研究与发展前景预测报告（2025-2031年）</dc:description>
</cp:coreProperties>
</file>