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459a8b3d1449f" w:history="1">
              <w:r>
                <w:rPr>
                  <w:rStyle w:val="Hyperlink"/>
                </w:rPr>
                <w:t>2025-2031年中国去氧孕烯炔雌醇片行业现状调研与趋势预测报告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459a8b3d1449f" w:history="1">
              <w:r>
                <w:rPr>
                  <w:rStyle w:val="Hyperlink"/>
                </w:rPr>
                <w:t>2025-2031年中国去氧孕烯炔雌醇片行业现状调研与趋势预测报告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459a8b3d1449f" w:history="1">
                <w:r>
                  <w:rPr>
                    <w:rStyle w:val="Hyperlink"/>
                  </w:rPr>
                  <w:t>https://www.20087.com/6/62/QuYangYunXiGuiCiChunPianHangYeQuShi.html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氧孕烯炔雌醇片是一种常用的口服避孕药，由去氧孕烯和炔雌醇两种激素组成，通过抑制排卵和改变宫颈粘液性质来达到避孕效果。这种药物在临床应用中表现出较高的避孕成功率和较好的耐受性，同时也用于治疗月经不调、痛经和痤疮等妇科疾病。近年来，随着女性健康意识的提升和避孕技术的进步，去氧孕烯炔雌醇片的配方不断优化，以减少副作用和提高安全性。</w:t>
      </w:r>
      <w:r>
        <w:rPr>
          <w:rFonts w:hint="eastAsia"/>
        </w:rPr>
        <w:br/>
      </w:r>
      <w:r>
        <w:rPr>
          <w:rFonts w:hint="eastAsia"/>
        </w:rPr>
        <w:t>　　未来，去氧孕烯炔雌醇片的研发将更加关注药物的安全性和个性化需求。安全方面，将开发低剂量、靶向释放的新型配方，减少激素对身体的影响。个性化方面，考虑到不同人群的生理差异，将推出更适合青少年、更年期女性等特定群体的定制化药物。此外，随着生物技术的发展，新型避孕药可能采用非口服形式，如贴剂、植入物或长效注射剂，提供更加方便和隐私的避孕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459a8b3d1449f" w:history="1">
        <w:r>
          <w:rPr>
            <w:rStyle w:val="Hyperlink"/>
          </w:rPr>
          <w:t>2025-2031年中国去氧孕烯炔雌醇片行业现状调研与趋势预测报告</w:t>
        </w:r>
      </w:hyperlink>
      <w:r>
        <w:rPr>
          <w:rFonts w:hint="eastAsia"/>
        </w:rPr>
        <w:t>》从市场规模、需求变化及价格动态等维度，系统解析了去氧孕烯炔雌醇片行业的现状与发展趋势。报告深入分析了去氧孕烯炔雌醇片产业链各环节，科学预测了市场前景与技术发展方向，同时聚焦去氧孕烯炔雌醇片细分市场特点及重点企业的经营表现，揭示了去氧孕烯炔雌醇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去氧孕烯炔雌醇片行业界定</w:t>
      </w:r>
      <w:r>
        <w:rPr>
          <w:rFonts w:hint="eastAsia"/>
        </w:rPr>
        <w:br/>
      </w:r>
      <w:r>
        <w:rPr>
          <w:rFonts w:hint="eastAsia"/>
        </w:rPr>
        <w:t>　　第一节 去氧孕烯炔雌醇片行业定义</w:t>
      </w:r>
      <w:r>
        <w:rPr>
          <w:rFonts w:hint="eastAsia"/>
        </w:rPr>
        <w:br/>
      </w:r>
      <w:r>
        <w:rPr>
          <w:rFonts w:hint="eastAsia"/>
        </w:rPr>
        <w:t>　　第二节 去氧孕烯炔雌醇片行业特点分析</w:t>
      </w:r>
      <w:r>
        <w:rPr>
          <w:rFonts w:hint="eastAsia"/>
        </w:rPr>
        <w:br/>
      </w:r>
      <w:r>
        <w:rPr>
          <w:rFonts w:hint="eastAsia"/>
        </w:rPr>
        <w:t>　　第三节 去氧孕烯炔雌醇片行业发展历程</w:t>
      </w:r>
      <w:r>
        <w:rPr>
          <w:rFonts w:hint="eastAsia"/>
        </w:rPr>
        <w:br/>
      </w:r>
      <w:r>
        <w:rPr>
          <w:rFonts w:hint="eastAsia"/>
        </w:rPr>
        <w:t>　　第四节 去氧孕烯炔雌醇片产业链分析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2024-2025年国外去氧孕烯炔雌醇片行业发展态势分析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国外去氧孕烯炔雌醇片行业总体情况</w:t>
      </w:r>
      <w:r>
        <w:rPr>
          <w:rFonts w:hint="eastAsia"/>
        </w:rPr>
        <w:br/>
      </w:r>
      <w:r>
        <w:rPr>
          <w:rFonts w:hint="eastAsia"/>
        </w:rPr>
        <w:t>　　第二节 去氧孕烯炔雌醇片行业重点国家、地区市场分析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国外去氧孕烯炔雌醇片行业发展前景预测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2024-2025年中国去氧孕烯炔雌醇片行业发展环境分析</w:t>
      </w:r>
      <w:r>
        <w:rPr>
          <w:rFonts w:hint="eastAsia"/>
        </w:rPr>
        <w:br/>
      </w:r>
      <w:r>
        <w:rPr>
          <w:rFonts w:hint="eastAsia"/>
        </w:rPr>
        <w:t>　　第一节 去氧孕烯炔雌醇片行业经济环境分析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去氧孕烯炔雌醇片行业政策环境分析</w:t>
      </w:r>
      <w:r>
        <w:rPr>
          <w:rFonts w:hint="eastAsia"/>
        </w:rPr>
        <w:br/>
      </w:r>
      <w:r>
        <w:rPr>
          <w:rFonts w:hint="eastAsia"/>
        </w:rPr>
        <w:t>　　　　一、去氧孕烯炔雌醇片行业相关政策</w:t>
      </w:r>
      <w:r>
        <w:rPr>
          <w:rFonts w:hint="eastAsia"/>
        </w:rPr>
        <w:br/>
      </w:r>
      <w:r>
        <w:rPr>
          <w:rFonts w:hint="eastAsia"/>
        </w:rPr>
        <w:t>　　　　二、去氧孕烯炔雌醇片行业相关标准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2024-2025年去氧孕烯炔雌醇片行业技术发展现状及趋势分析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去氧孕烯炔雌醇片行业技术发展现状分析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国内外去氧孕烯炔雌醇片行业技术差异与原因</w:t>
      </w:r>
      <w:r>
        <w:rPr>
          <w:rFonts w:hint="eastAsia"/>
        </w:rPr>
        <w:br/>
      </w:r>
      <w:r>
        <w:rPr>
          <w:rFonts w:hint="eastAsia"/>
        </w:rPr>
        <w:t>　　第三节 去氧孕烯炔雌醇片行业技术发展方向、趋势预测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提升去氧孕烯炔雌醇片行业技术能力策略建议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中国去氧孕烯炔雌醇片行业市场供需状况分析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中国去氧孕烯炔雌醇片行业市场规模情况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中国去氧孕烯炔雌醇片行业市场需求状况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一、2019-2024年去氧孕烯炔雌醇片行业市场需求情况</w:t>
      </w:r>
      <w:r>
        <w:rPr>
          <w:rFonts w:hint="eastAsia"/>
        </w:rPr>
        <w:br/>
      </w:r>
      <w:r>
        <w:rPr>
          <w:rFonts w:hint="eastAsia"/>
        </w:rPr>
        <w:t>　　　　二、去氧孕烯炔雌醇片行业市场需求特点分析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三、2025-2031年去氧孕烯炔雌醇片行业市场需求预测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中国去氧孕烯炔雌醇片行业产量情况分析与预测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一、2019-2024年去氧孕烯炔雌醇片行业产量统计分析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二、2025年去氧孕烯炔雌醇片行业产量特点分析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三、2025-2031年去氧孕烯炔雌醇片行业产量预测分析</w:t>
      </w:r>
      <w:r>
        <w:rPr>
          <w:rFonts w:hint="eastAsia"/>
        </w:rPr>
        <w:br/>
      </w:r>
      <w:r>
        <w:rPr>
          <w:rFonts w:hint="eastAsia"/>
        </w:rPr>
        <w:t>　　第四节 去氧孕烯炔雌醇片行业市场供需平衡状况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中国去氧孕烯炔雌醇片行业进出口情况分析</w:t>
      </w:r>
      <w:r>
        <w:rPr>
          <w:rFonts w:hint="eastAsia"/>
        </w:rPr>
        <w:br/>
      </w:r>
      <w:r>
        <w:rPr>
          <w:rFonts w:hint="eastAsia"/>
        </w:rPr>
        <w:t>　　第一节 去氧孕烯炔雌醇片行业出口情况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一、2019-2024年去氧孕烯炔雌醇片行业出口情况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三、2025-2031年去氧孕烯炔雌醇片行业出口情况预测</w:t>
      </w:r>
      <w:r>
        <w:rPr>
          <w:rFonts w:hint="eastAsia"/>
        </w:rPr>
        <w:br/>
      </w:r>
      <w:r>
        <w:rPr>
          <w:rFonts w:hint="eastAsia"/>
        </w:rPr>
        <w:t>　　第二节 去氧孕烯炔雌醇片行业进口情况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一、2019-2024年去氧孕烯炔雌醇片行业进口情况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三、2025-2031年去氧孕烯炔雌醇片行业进口情况预测</w:t>
      </w:r>
      <w:r>
        <w:rPr>
          <w:rFonts w:hint="eastAsia"/>
        </w:rPr>
        <w:br/>
      </w:r>
      <w:r>
        <w:rPr>
          <w:rFonts w:hint="eastAsia"/>
        </w:rPr>
        <w:t>　　第三节 去氧孕烯炔雌醇片行业进出口面临的挑战及对策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中国去氧孕烯炔雌醇片行业产品价格监测</w:t>
      </w:r>
      <w:r>
        <w:rPr>
          <w:rFonts w:hint="eastAsia"/>
        </w:rPr>
        <w:br/>
      </w:r>
      <w:r>
        <w:rPr>
          <w:rFonts w:hint="eastAsia"/>
        </w:rPr>
        <w:t>　　　　一、去氧孕烯炔雌醇片市场价格特征</w:t>
      </w:r>
      <w:r>
        <w:rPr>
          <w:rFonts w:hint="eastAsia"/>
        </w:rPr>
        <w:br/>
      </w:r>
      <w:r>
        <w:rPr>
          <w:rFonts w:hint="eastAsia"/>
        </w:rPr>
        <w:t>　　　　二、当前去氧孕烯炔雌醇片市场价格评述</w:t>
      </w:r>
      <w:r>
        <w:rPr>
          <w:rFonts w:hint="eastAsia"/>
        </w:rPr>
        <w:br/>
      </w:r>
      <w:r>
        <w:rPr>
          <w:rFonts w:hint="eastAsia"/>
        </w:rPr>
        <w:t>　　　　三、影响去氧孕烯炔雌醇片市场价格因素分析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四、未来去氧孕烯炔雌醇片市场价格走势预测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中国去氧孕烯炔雌醇片行业重点区域市场分析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去氧孕烯炔雌醇片行业区域市场分布情况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2024-2025年去氧孕烯炔雌醇片行业细分市场调研分析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去氧孕烯炔雌醇片细分产品（一）市场调研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去氧孕烯炔雌醇片细分产品（二）市场调研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去氧孕烯炔雌醇片行业上、下游市场分析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去氧孕烯炔雌醇片行业上游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去氧孕烯炔雌醇片行业下游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去氧孕烯炔雌醇片行业重点企业发展调研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去氧孕烯炔雌醇片重点企业（一）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去氧孕烯炔雌醇片重点企业（二）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去氧孕烯炔雌醇片重点企业（三）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去氧孕烯炔雌醇片重点企业（四）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去氧孕烯炔雌醇片重点企业（五）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去氧孕烯炔雌醇片重点企业（六）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去氧孕烯炔雌醇片行业风险及对策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2025-2031年去氧孕烯炔雌醇片行业发展环境分析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2025-2031年去氧孕烯炔雌醇片行业投资特性分析</w:t>
      </w:r>
      <w:r>
        <w:rPr>
          <w:rFonts w:hint="eastAsia"/>
        </w:rPr>
        <w:br/>
      </w:r>
      <w:r>
        <w:rPr>
          <w:rFonts w:hint="eastAsia"/>
        </w:rPr>
        <w:t>　　　　一、去氧孕烯炔雌醇片行业进入壁垒</w:t>
      </w:r>
      <w:r>
        <w:rPr>
          <w:rFonts w:hint="eastAsia"/>
        </w:rPr>
        <w:br/>
      </w:r>
      <w:r>
        <w:rPr>
          <w:rFonts w:hint="eastAsia"/>
        </w:rPr>
        <w:t>　　　　二、去氧孕烯炔雌醇片行业盈利模式</w:t>
      </w:r>
      <w:r>
        <w:rPr>
          <w:rFonts w:hint="eastAsia"/>
        </w:rPr>
        <w:br/>
      </w:r>
      <w:r>
        <w:rPr>
          <w:rFonts w:hint="eastAsia"/>
        </w:rPr>
        <w:t>　　　　三、去氧孕烯炔雌醇片行业盈利因素</w:t>
      </w:r>
      <w:r>
        <w:rPr>
          <w:rFonts w:hint="eastAsia"/>
        </w:rPr>
        <w:br/>
      </w:r>
      <w:r>
        <w:rPr>
          <w:rFonts w:hint="eastAsia"/>
        </w:rPr>
        <w:t>　　第三节 去氧孕烯炔雌醇片行业“波特五力模型”分析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2025-2031年去氧孕烯炔雌醇片行业风险及对策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去氧孕烯炔雌醇片企业竞争策略分析</w:t>
      </w:r>
      <w:r>
        <w:rPr>
          <w:rFonts w:hint="eastAsia"/>
        </w:rPr>
        <w:br/>
      </w:r>
      <w:r>
        <w:rPr>
          <w:rFonts w:hint="eastAsia"/>
        </w:rPr>
        <w:t>　　第一节 去氧孕烯炔雌醇片市场竞争策略分析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一、2025-2031年中国去氧孕烯炔雌醇片市场增长潜力分析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二、2025-2031年中国去氧孕烯炔雌醇片主要潜力品种分析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三、现有去氧孕烯炔雌醇片产品竞争策略分析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四、潜力去氧孕烯炔雌醇片品种竞争策略选择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2025-2031年中国去氧孕烯炔雌醇片企业竞争策略分析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一、2025-2031年我国去氧孕烯炔雌醇片市场竞争趋势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二、2025-2031年去氧孕烯炔雌醇片行业竞争格局展望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三、2025-2031年去氧孕烯炔雌醇片行业竞争策略分析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四、2025-2031年去氧孕烯炔雌醇片企业竞争策略分析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2025-2031年中国去氧孕烯炔雌醇片行业发展趋势分析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一、2025-2031年去氧孕烯炔雌醇片技术发展趋势分析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二、2025-2031年去氧孕烯炔雌醇片产品发展趋势分析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三、2025-2031年去氧孕烯炔雌醇片行业竞争格局展望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2025-2031年中国去氧孕烯炔雌醇片市场趋势分析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一、2025-2031年去氧孕烯炔雌醇片发展趋势预测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二、2025-2025年去氧孕烯炔雌醇片市场前景分析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三、2025-2031年去氧孕烯炔雌醇片产业政策趋向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2025-2031年去氧孕烯炔雌醇片行业投资价值评估分析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去氧孕烯炔雌醇片行业发展建议分析</w:t>
      </w:r>
      <w:r>
        <w:rPr>
          <w:rFonts w:hint="eastAsia"/>
        </w:rPr>
        <w:br/>
      </w:r>
      <w:r>
        <w:rPr>
          <w:rFonts w:hint="eastAsia"/>
        </w:rPr>
        <w:t>　　第一节 去氧孕烯炔雌醇片行业研究结论及建议</w:t>
      </w:r>
      <w:r>
        <w:rPr>
          <w:rFonts w:hint="eastAsia"/>
        </w:rPr>
        <w:br/>
      </w:r>
      <w:r>
        <w:rPr>
          <w:rFonts w:hint="eastAsia"/>
        </w:rPr>
        <w:t>　　第二节 去氧孕烯炔雌醇片细分行业研究结论及建议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去氧孕烯炔雌醇片行业竞争策略总结及建议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去氧孕烯炔雌醇片行业历程</w:t>
      </w:r>
      <w:r>
        <w:rPr>
          <w:rFonts w:hint="eastAsia"/>
        </w:rPr>
        <w:br/>
      </w:r>
      <w:r>
        <w:rPr>
          <w:rFonts w:hint="eastAsia"/>
        </w:rPr>
        <w:t>　　图表 去氧孕烯炔雌醇片行业生命周期</w:t>
      </w:r>
      <w:r>
        <w:rPr>
          <w:rFonts w:hint="eastAsia"/>
        </w:rPr>
        <w:br/>
      </w:r>
      <w:r>
        <w:rPr>
          <w:rFonts w:hint="eastAsia"/>
        </w:rPr>
        <w:t>　　图表 去氧孕烯炔雌醇片行业产业链分析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2019-2024年中国去氧孕烯炔雌醇片行业市场规模及增长情况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2019-2024年去氧孕烯炔雌醇片行业市场容量分析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2019-2024年中国去氧孕烯炔雌醇片行业产能统计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2019-2024年中国去氧孕烯炔雌醇片行业产量及增长趋势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2019-2024年中国去氧孕烯炔雌醇片市场需求量及增速统计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2024年中国去氧孕烯炔雌醇片行业需求领域分布格局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2019-2024年中国去氧孕烯炔雌醇片行业销售收入分析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2019-2024年中国去氧孕烯炔雌醇片行业盈利情况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2019-2024年中国去氧孕烯炔雌醇片行业利润总额统计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2019-2024年中国去氧孕烯炔雌醇片进口数量分析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2019-2024年中国去氧孕烯炔雌醇片进口金额分析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2019-2024年中国去氧孕烯炔雌醇片出口数量分析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2019-2024年中国去氧孕烯炔雌醇片出口金额分析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2024年中国去氧孕烯炔雌醇片进口国家及地区分析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2024年中国去氧孕烯炔雌醇片出口国家及地区分析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2019-2024年中国去氧孕烯炔雌醇片行业企业数量情况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2019-2024年中国去氧孕烯炔雌醇片行业企业平均规模情况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**地区去氧孕烯炔雌醇片市场规模及增长情况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**地区去氧孕烯炔雌醇片行业市场需求情况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**地区去氧孕烯炔雌醇片市场规模及增长情况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**地区去氧孕烯炔雌醇片行业市场需求情况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**地区去氧孕烯炔雌醇片市场规模及增长情况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**地区去氧孕烯炔雌醇片行业市场需求情况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**地区去氧孕烯炔雌醇片市场规模及增长情况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**地区去氧孕烯炔雌醇片行业市场需求情况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去氧孕烯炔雌醇片重点企业（三）成长能力情况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2025-2031年中国去氧孕烯炔雌醇片行业产能预测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2025-2031年中国去氧孕烯炔雌醇片行业产量预测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2025-2031年中国去氧孕烯炔雌醇片市场需求量预测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2025-2031年中国去氧孕烯炔雌醇片行业供需平衡预测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2025-2031年中国去氧孕烯炔雌醇片行业市场容量预测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2025-2031年中国去氧孕烯炔雌醇片行业市场规模预测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2025-2031年中国去氧孕烯炔雌醇片市场前景分析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2025-2031年中国去氧孕烯炔雌醇片行业发展趋势预测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459a8b3d1449f" w:history="1">
        <w:r>
          <w:rPr>
            <w:rStyle w:val="Hyperlink"/>
          </w:rPr>
          <w:t>2025-2031年中国去氧孕烯炔雌醇片行业现状调研与趋势预测报告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459a8b3d1449f" w:history="1">
        <w:r>
          <w:rPr>
            <w:rStyle w:val="Hyperlink"/>
          </w:rPr>
          <w:t>https://www.20087.com/6/62/QuYangYunXiGuiCiChunPianHangYeQuShi.html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孕了吃什么药能流掉、去氧孕烯炔雌醇片怎么吃、短效避孕药可以无套吗、去氧孕烯炔雌醇片多久可以同房、女性伤害最小的避孕方式、去氧孕烯炔雌醇片可以推迟月经吗、吃了21天炔雌醇孕酮片几天来例假、去氧孕烯炔雌醇片是什么药、21天停药后7天需要避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f3e6e64294314" w:history="1">
      <w:r>
        <w:rPr>
          <w:rStyle w:val="Hyperlink"/>
        </w:rPr>
        <w:t>2025-2031年中国去氧孕烯炔雌醇片行业现状调研与趋势预测报告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uYangYunXiGuiCiChunPianHangYeQuShi.html" TargetMode="External" Id="R7f3459a8b3d1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uYangYunXiGuiCiChunPianHangYeQuShi.html" TargetMode="External" Id="R593f3e6e6429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2024-10-28T05:56:00Z</dcterms:created>
  <dcterms:modified xsi:type="dcterms:W3CDTF">2024-10-28T06:56:00Z</dcterms:modified>
  <dc:subject>2025-2031年中国去氧孕烯炔雌醇片行业现状调研与趋势预测报告</dc:subject>
  <dc:title>2025-2031年中国去氧孕烯炔雌醇片行业现状调研与趋势预测报告</dc:title>
  <cp:keywords>2025-2031年中国去氧孕烯炔雌醇片行业现状调研与趋势预测报告</cp:keywords>
  <dc:description>2025-2031年中国去氧孕烯炔雌醇片行业现状调研与趋势预测报告</dc:description>
</cp:coreProperties>
</file>