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181afbce94bc0" w:history="1">
              <w:r>
                <w:rPr>
                  <w:rStyle w:val="Hyperlink"/>
                </w:rPr>
                <w:t>2025-2031年中国双氯芬酸钠缓释片行业现状调研分析及发展趋势研究报告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181afbce94bc0" w:history="1">
              <w:r>
                <w:rPr>
                  <w:rStyle w:val="Hyperlink"/>
                </w:rPr>
                <w:t>2025-2031年中国双氯芬酸钠缓释片行业现状调研分析及发展趋势研究报告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181afbce94bc0" w:history="1">
                <w:r>
                  <w:rPr>
                    <w:rStyle w:val="Hyperlink"/>
                  </w:rPr>
                  <w:t>https://www.20087.com/6/32/ShuangLvFenSuanNaHuanShiPianFaZh.html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钠缓释片是一种非甾体抗炎药，广泛用于缓解疼痛和炎症。近年来，随着消费者对自我健康管理的重视和对非处方药物需求的增加，双氯芬酸钠缓释片市场需求持续增长。市场上提供的双氯芬酸钠缓释片不仅注重了药物的有效性和安全性，还关注了剂量的精准控制和服用的便捷性。随着技术的进步，双氯芬酸钠缓释片的缓释技术也在不断优化，提高了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双氯芬酸钠缓释片市场将持续增长。随着消费者对自我健康管理的重视，对高质量双氯芬酸钠缓释片的需求将持续增加。同时，随着技术的进步，采用更先进缓释技术的双氯芬酸钠缓释片将成为市场的新宠。此外，随着对药物安全性的重视，能够提供更完整药物信息和副作用说明的产品将成为市场的新趋势。随着数字化技术的应用，能够实现药物追溯和用药指导的智能包装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181afbce94bc0" w:history="1">
        <w:r>
          <w:rPr>
            <w:rStyle w:val="Hyperlink"/>
          </w:rPr>
          <w:t>2025-2031年中国双氯芬酸钠缓释片行业现状调研分析及发展趋势研究报告</w:t>
        </w:r>
      </w:hyperlink>
      <w:r>
        <w:rPr>
          <w:rFonts w:hint="eastAsia"/>
        </w:rPr>
        <w:t>》基于科学的市场调研与数据分析，全面解析了双氯芬酸钠缓释片行业的市场规模、市场需求及发展现状。报告深入探讨了双氯芬酸钠缓释片产业链结构、细分市场特点及技术发展方向，并结合宏观经济环境与消费者需求变化，对双氯芬酸钠缓释片行业前景与未来趋势进行了科学预测，揭示了潜在增长空间。通过对双氯芬酸钠缓释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双氯芬酸钠缓释片行业概述</w:t>
      </w:r>
      <w:r>
        <w:rPr>
          <w:rFonts w:hint="eastAsia"/>
        </w:rPr>
        <w:br/>
      </w:r>
      <w:r>
        <w:rPr>
          <w:rFonts w:hint="eastAsia"/>
        </w:rPr>
        <w:t>　　第一节 双氯芬酸钠缓释片定义</w:t>
      </w:r>
      <w:r>
        <w:rPr>
          <w:rFonts w:hint="eastAsia"/>
        </w:rPr>
        <w:br/>
      </w:r>
      <w:r>
        <w:rPr>
          <w:rFonts w:hint="eastAsia"/>
        </w:rPr>
        <w:t>　　第二节 双氯芬酸钠缓释片行业发展历程</w:t>
      </w:r>
      <w:r>
        <w:rPr>
          <w:rFonts w:hint="eastAsia"/>
        </w:rPr>
        <w:br/>
      </w:r>
      <w:r>
        <w:rPr>
          <w:rFonts w:hint="eastAsia"/>
        </w:rPr>
        <w:t>　　第三节 双氯芬酸钠缓释片产业链分析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2020-2025年中国双氯芬酸钠缓释片行业发展环境分析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2020-2025年中国双氯芬酸钠缓释片行业发展政策环境分析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2020-2025年中国双氯芬酸钠缓释片行业发展社会环境分析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中国双氯芬酸钠缓释片行业生产现状分析</w:t>
      </w:r>
      <w:r>
        <w:rPr>
          <w:rFonts w:hint="eastAsia"/>
        </w:rPr>
        <w:br/>
      </w:r>
      <w:r>
        <w:rPr>
          <w:rFonts w:hint="eastAsia"/>
        </w:rPr>
        <w:t>　　第一节 双氯芬酸钠缓释片行业总体规模</w:t>
      </w:r>
      <w:r>
        <w:rPr>
          <w:rFonts w:hint="eastAsia"/>
        </w:rPr>
        <w:br/>
      </w:r>
      <w:r>
        <w:rPr>
          <w:rFonts w:hint="eastAsia"/>
        </w:rPr>
        <w:t>　　第二节 双氯芬酸钠缓释片行业产能概况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一、2020-2025年双氯芬酸钠缓释片行业产能分析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二、2025-2031年双氯芬酸钠缓释片行业产能预测</w:t>
      </w:r>
      <w:r>
        <w:rPr>
          <w:rFonts w:hint="eastAsia"/>
        </w:rPr>
        <w:br/>
      </w:r>
      <w:r>
        <w:rPr>
          <w:rFonts w:hint="eastAsia"/>
        </w:rPr>
        <w:t>　　第三节 双氯芬酸钠缓释片行业市场容量概况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一、2020-2025年双氯芬酸钠缓释片行业市场容量分析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二、2025-2031年双氯芬酸钠缓释片行业市场容量预测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中国双氯芬酸钠缓释片行业产品价格走势及影响因素分析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2020-2025年中国双氯芬酸钠缓释片行业产品价格回顾</w:t>
      </w:r>
      <w:r>
        <w:rPr>
          <w:rFonts w:hint="eastAsia"/>
        </w:rPr>
        <w:br/>
      </w:r>
      <w:r>
        <w:rPr>
          <w:rFonts w:hint="eastAsia"/>
        </w:rPr>
        <w:t>　　第二节 中国双氯芬酸钠缓释片行业产品当前市场价格及评述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2025-2031年中国双氯芬酸钠缓释片行业产品未来价格走势预测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2020-2025年中国双氯芬酸钠缓释片行业发展现状分析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中国双氯芬酸钠缓释片行业发展现状</w:t>
      </w:r>
      <w:r>
        <w:rPr>
          <w:rFonts w:hint="eastAsia"/>
        </w:rPr>
        <w:br/>
      </w:r>
      <w:r>
        <w:rPr>
          <w:rFonts w:hint="eastAsia"/>
        </w:rPr>
        <w:t>　　第二节 中国双氯芬酸钠缓释片行业产品技术分析</w:t>
      </w:r>
      <w:r>
        <w:rPr>
          <w:rFonts w:hint="eastAsia"/>
        </w:rPr>
        <w:br/>
      </w:r>
      <w:r>
        <w:rPr>
          <w:rFonts w:hint="eastAsia"/>
        </w:rPr>
        <w:t>　　第三节 中国双氯芬酸钠缓释片行业存在的问题</w:t>
      </w:r>
      <w:r>
        <w:rPr>
          <w:rFonts w:hint="eastAsia"/>
        </w:rPr>
        <w:br/>
      </w:r>
      <w:r>
        <w:rPr>
          <w:rFonts w:hint="eastAsia"/>
        </w:rPr>
        <w:t>　　第四节 对中国双氯芬酸钠缓释片市场的分析及思考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2020-2025年中国双氯芬酸钠缓释片行业发展概况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2020-2025年中国双氯芬酸钠缓释片行业发展态势分析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2020-2025年中国双氯芬酸钠缓释片行业发展特点分析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2020-2025年中国双氯芬酸钠缓释片行业市场供需分析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双氯芬酸钠缓释片行业市场竞争策略分析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双氯芬酸钠缓释片行业竞争结构分析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双氯芬酸钠缓释片市场竞争策略分析</w:t>
      </w:r>
      <w:r>
        <w:rPr>
          <w:rFonts w:hint="eastAsia"/>
        </w:rPr>
        <w:br/>
      </w:r>
      <w:r>
        <w:rPr>
          <w:rFonts w:hint="eastAsia"/>
        </w:rPr>
        <w:t>　　第三节 双氯芬酸钠缓释片行业企业竞争策略分析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双氯芬酸钠缓释片行业投资与发展前景分析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2020-2025年双氯芬酸钠缓释片行业投资情况分析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一、2020-2025年双氯芬酸钠缓释片行业总体投资结构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双氯芬酸钠缓释片行业投资机会分析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2025-2031年中国双氯芬酸钠缓释片行业发展前景预测分析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2025-2031年中国双氯芬酸钠缓释片行业发展预测分析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2025-2031年中国双氯芬酸钠缓释片行业市场前景分析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双氯芬酸钠缓释片上游原材料供应状况分析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双氯芬酸钠缓释片行业上下游行业分析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2025-2031年双氯芬酸钠缓释片行业发展趋势及投资风险分析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当前双氯芬酸钠缓释片行业存在的问题</w:t>
      </w:r>
      <w:r>
        <w:rPr>
          <w:rFonts w:hint="eastAsia"/>
        </w:rPr>
        <w:br/>
      </w:r>
      <w:r>
        <w:rPr>
          <w:rFonts w:hint="eastAsia"/>
        </w:rPr>
        <w:t>　　第二节 双氯芬酸钠缓释片行业未来发展预测分析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2025-2031年中国双氯芬酸钠缓释片行业投资风险分析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2024-2025年双氯芬酸钠缓释片行业重点企业发展分析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湖北新颖河化工有限公司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湖北兴银河化工有限公司（武汉）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武汉德美凯生物科技有限公司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武汉魔力生物科技有限公司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南京邦诺生物科技有限公司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湖北中料化工有限公司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中国双氯芬酸钠缓释片行业重点地区销售分析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中国双氯芬酸钠缓释片行业重点区域销售市场结构变化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东北地区双氯芬酸钠缓释片销售分析</w:t>
      </w:r>
      <w:r>
        <w:rPr>
          <w:rFonts w:hint="eastAsia"/>
        </w:rPr>
        <w:br/>
      </w:r>
      <w:r>
        <w:rPr>
          <w:rFonts w:hint="eastAsia"/>
        </w:rPr>
        <w:t>　　第三节 华北地区双氯芬酸钠缓释片销售分析</w:t>
      </w:r>
      <w:r>
        <w:rPr>
          <w:rFonts w:hint="eastAsia"/>
        </w:rPr>
        <w:br/>
      </w:r>
      <w:r>
        <w:rPr>
          <w:rFonts w:hint="eastAsia"/>
        </w:rPr>
        <w:t>　　第四节 中南地区双氯芬酸钠缓释片销售分析</w:t>
      </w:r>
      <w:r>
        <w:rPr>
          <w:rFonts w:hint="eastAsia"/>
        </w:rPr>
        <w:br/>
      </w:r>
      <w:r>
        <w:rPr>
          <w:rFonts w:hint="eastAsia"/>
        </w:rPr>
        <w:t>　　第五节 华东地区双氯芬酸钠缓释片销售分析</w:t>
      </w:r>
      <w:r>
        <w:rPr>
          <w:rFonts w:hint="eastAsia"/>
        </w:rPr>
        <w:br/>
      </w:r>
      <w:r>
        <w:rPr>
          <w:rFonts w:hint="eastAsia"/>
        </w:rPr>
        <w:t>　　第六节 西部地区双氯芬酸钠缓释片销售分析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2025-2031年中国双氯芬酸钠缓释片行业投资战略研究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2025-2031年中国双氯芬酸钠缓释片行业投资策略分析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2025-2031年中国双氯芬酸钠缓释片行业品牌建设策略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双氯芬酸钠缓释片市场指标预测及行业项目投资建议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中国双氯芬酸钠缓释片行业市场发展趋势预测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双氯芬酸钠缓释片行业产品投资机会</w:t>
      </w:r>
      <w:r>
        <w:rPr>
          <w:rFonts w:hint="eastAsia"/>
        </w:rPr>
        <w:br/>
      </w:r>
      <w:r>
        <w:rPr>
          <w:rFonts w:hint="eastAsia"/>
        </w:rPr>
        <w:t>　　第三节 双氯芬酸钠缓释片行业产品投资趋势分析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双氯芬酸钠缓释片产品图片</w:t>
      </w:r>
      <w:r>
        <w:rPr>
          <w:rFonts w:hint="eastAsia"/>
        </w:rPr>
        <w:br/>
      </w:r>
      <w:r>
        <w:rPr>
          <w:rFonts w:hint="eastAsia"/>
        </w:rPr>
        <w:t>　　图表 双氯芬酸钠缓释片应用领域</w:t>
      </w:r>
      <w:r>
        <w:rPr>
          <w:rFonts w:hint="eastAsia"/>
        </w:rPr>
        <w:br/>
      </w:r>
      <w:r>
        <w:rPr>
          <w:rFonts w:hint="eastAsia"/>
        </w:rPr>
        <w:t>　　图表 双氯芬酸钠缓释片产业链结构图</w:t>
      </w:r>
      <w:r>
        <w:rPr>
          <w:rFonts w:hint="eastAsia"/>
        </w:rPr>
        <w:br/>
      </w:r>
      <w:r>
        <w:rPr>
          <w:rFonts w:hint="eastAsia"/>
        </w:rPr>
        <w:t>　　图表 中国双氯芬酸钠缓释片产业概述</w:t>
      </w:r>
      <w:r>
        <w:rPr>
          <w:rFonts w:hint="eastAsia"/>
        </w:rPr>
        <w:br/>
      </w:r>
      <w:r>
        <w:rPr>
          <w:rFonts w:hint="eastAsia"/>
        </w:rPr>
        <w:t>　　图表 中国双氯芬酸钠缓释片产业政策</w:t>
      </w:r>
      <w:r>
        <w:rPr>
          <w:rFonts w:hint="eastAsia"/>
        </w:rPr>
        <w:br/>
      </w:r>
      <w:r>
        <w:rPr>
          <w:rFonts w:hint="eastAsia"/>
        </w:rPr>
        <w:t>　　图表 中国双氯芬酸钠缓释片产业动态</w:t>
      </w:r>
      <w:r>
        <w:rPr>
          <w:rFonts w:hint="eastAsia"/>
        </w:rPr>
        <w:br/>
      </w:r>
      <w:r>
        <w:rPr>
          <w:rFonts w:hint="eastAsia"/>
        </w:rPr>
        <w:t>　　图表 中国双氯芬酸钠缓释片生产工艺流程图</w:t>
      </w:r>
      <w:r>
        <w:rPr>
          <w:rFonts w:hint="eastAsia"/>
        </w:rPr>
        <w:br/>
      </w:r>
      <w:r>
        <w:rPr>
          <w:rFonts w:hint="eastAsia"/>
        </w:rPr>
        <w:t>　　图表 双氯芬酸钠缓释片下游领域中的应用占比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2020-2025年我国双氯芬酸钠缓释片价格</w:t>
      </w:r>
      <w:r>
        <w:rPr>
          <w:rFonts w:hint="eastAsia"/>
        </w:rPr>
        <w:br/>
      </w:r>
      <w:r>
        <w:rPr>
          <w:rFonts w:hint="eastAsia"/>
        </w:rPr>
        <w:t>　　图表 2020-2025年双氯芬酸钠缓释片市场规模</w:t>
      </w:r>
      <w:r>
        <w:rPr>
          <w:rFonts w:hint="eastAsia"/>
        </w:rPr>
        <w:br/>
      </w:r>
      <w:r>
        <w:rPr>
          <w:rFonts w:hint="eastAsia"/>
        </w:rPr>
        <w:t>　　图表 2020-2025年中国双氯芬酸钠缓释片行业产能</w:t>
      </w:r>
      <w:r>
        <w:rPr>
          <w:rFonts w:hint="eastAsia"/>
        </w:rPr>
        <w:br/>
      </w:r>
      <w:r>
        <w:rPr>
          <w:rFonts w:hint="eastAsia"/>
        </w:rPr>
        <w:t>　　图表 2020-2025年双氯芬酸钠缓释片产量</w:t>
      </w:r>
      <w:r>
        <w:rPr>
          <w:rFonts w:hint="eastAsia"/>
        </w:rPr>
        <w:br/>
      </w:r>
      <w:r>
        <w:rPr>
          <w:rFonts w:hint="eastAsia"/>
        </w:rPr>
        <w:t>　　图表 2020-2025年双氯芬酸钠缓释片市场需求量</w:t>
      </w:r>
      <w:r>
        <w:rPr>
          <w:rFonts w:hint="eastAsia"/>
        </w:rPr>
        <w:br/>
      </w:r>
      <w:r>
        <w:rPr>
          <w:rFonts w:hint="eastAsia"/>
        </w:rPr>
        <w:t>　　图表 2020-2025年我国双氯芬酸钠缓释片产销率</w:t>
      </w:r>
      <w:r>
        <w:rPr>
          <w:rFonts w:hint="eastAsia"/>
        </w:rPr>
        <w:br/>
      </w:r>
      <w:r>
        <w:rPr>
          <w:rFonts w:hint="eastAsia"/>
        </w:rPr>
        <w:t>　　图表 2020-2025年我国双氯芬酸钠缓释片企业数量</w:t>
      </w:r>
      <w:r>
        <w:rPr>
          <w:rFonts w:hint="eastAsia"/>
        </w:rPr>
        <w:br/>
      </w:r>
      <w:r>
        <w:rPr>
          <w:rFonts w:hint="eastAsia"/>
        </w:rPr>
        <w:t>　　图表 2020-2025年我国双氯芬酸钠缓释片企业毛利率</w:t>
      </w:r>
      <w:r>
        <w:rPr>
          <w:rFonts w:hint="eastAsia"/>
        </w:rPr>
        <w:br/>
      </w:r>
      <w:r>
        <w:rPr>
          <w:rFonts w:hint="eastAsia"/>
        </w:rPr>
        <w:t>　　图表 2020-2025年我国双氯芬酸钠缓释片企业成长能力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2020-2025年我国双氯芬酸钠缓释片企业偿债能力</w:t>
      </w:r>
      <w:r>
        <w:rPr>
          <w:rFonts w:hint="eastAsia"/>
        </w:rPr>
        <w:br/>
      </w:r>
      <w:r>
        <w:rPr>
          <w:rFonts w:hint="eastAsia"/>
        </w:rPr>
        <w:t>　　图表 2024-2025年双氯芬酸钠缓释片重点企业A产销统计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2020-2025年我国双氯芬酸钠缓释片价格</w:t>
      </w:r>
      <w:r>
        <w:rPr>
          <w:rFonts w:hint="eastAsia"/>
        </w:rPr>
        <w:br/>
      </w:r>
      <w:r>
        <w:rPr>
          <w:rFonts w:hint="eastAsia"/>
        </w:rPr>
        <w:t>　　图表 2025-2031年我国双氯芬酸钠缓释片市场价格预测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2020-2025年我国双氯芬酸钠缓释片进口统计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2025-2031年我国双氯芬酸钠缓释片市场规模预测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2025-2031年我国双氯芬酸钠缓释片市场毛利率预测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2025-2031年我国双氯芬酸钠缓释片市场产量预测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2025-2031年我国双氯芬酸钠缓释片市场进出口预测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181afbce94bc0" w:history="1">
        <w:r>
          <w:rPr>
            <w:rStyle w:val="Hyperlink"/>
          </w:rPr>
          <w:t>2025-2031年中国双氯芬酸钠缓释片行业现状调研分析及发展趋势研究报告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181afbce94bc0" w:history="1">
        <w:r>
          <w:rPr>
            <w:rStyle w:val="Hyperlink"/>
          </w:rPr>
          <w:t>https://www.20087.com/6/32/ShuangLvFenSuanNaHuanShiPianFaZh.html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钠对女性的影响、双氯芬酸钠缓释片的副作用和危害、双氯芬酸钠尽量别吃、双氯芬酸钠缓释片多久见效、什么症状才吃双氯芬酸钠、双氯芬酸钠缓释片可以连续吃几天、双氯芬酸钠会加速衰老吗、双氯芬酸钠缓释片可以退烧吗、双氯芬和布洛芬间隔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feeef99ea401a" w:history="1">
      <w:r>
        <w:rPr>
          <w:rStyle w:val="Hyperlink"/>
        </w:rPr>
        <w:t>2025-2031年中国双氯芬酸钠缓释片行业现状调研分析及发展趋势研究报告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uangLvFenSuanNaHuanShiPianFaZh.html" TargetMode="External" Id="Rb46181afbce9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uangLvFenSuanNaHuanShiPianFaZh.html" TargetMode="External" Id="R173feeef99ea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2025-04-09T00:40:00Z</dcterms:created>
  <dcterms:modified xsi:type="dcterms:W3CDTF">2025-04-09T01:40:00Z</dcterms:modified>
  <dc:subject>2025-2031年中国双氯芬酸钠缓释片行业现状调研分析及发展趋势研究报告</dc:subject>
  <dc:title>2025-2031年中国双氯芬酸钠缓释片行业现状调研分析及发展趋势研究报告</dc:title>
  <cp:keywords>2025-2031年中国双氯芬酸钠缓释片行业现状调研分析及发展趋势研究报告</cp:keywords>
  <dc:description>2025-2031年中国双氯芬酸钠缓释片行业现状调研分析及发展趋势研究报告</dc:description>
</cp:coreProperties>
</file>