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ee717a404e12" w:history="1">
              <w:r>
                <w:rPr>
                  <w:rStyle w:val="Hyperlink"/>
                </w:rPr>
                <w:t>2024-2030年全球与中国吉非罗齐市场现状调研及前景趋势报告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ee717a404e12" w:history="1">
              <w:r>
                <w:rPr>
                  <w:rStyle w:val="Hyperlink"/>
                </w:rPr>
                <w:t>2024-2030年全球与中国吉非罗齐市场现状调研及前景趋势报告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5ee717a404e12" w:history="1">
                <w:r>
                  <w:rPr>
                    <w:rStyle w:val="Hyperlink"/>
                  </w:rPr>
                  <w:t>https://www.20087.com/6/02/JiFeiLuoQiDeQianJingQuShi.html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非罗齐是一种用于治疗高血脂症的药物，属于贝特类药物的一种。通过激活过氧化物酶体增殖物激活受体α（PPARα），吉非罗齐能够降低血液中的甘油三酯水平，提高高密度脂蛋白胆固醇（HDL-C）水平，对预防心血管疾病具有积极作用。目前，吉非罗齐已经被广泛应用于临床治疗，并且有多种剂型可供选择。随着对高血脂症发病机制研究的深入，吉非罗齐的药理作用机制和临床疗效得到了进一步证实。</w:t>
      </w:r>
      <w:r>
        <w:rPr>
          <w:rFonts w:hint="eastAsia"/>
        </w:rPr>
        <w:br/>
      </w:r>
      <w:r>
        <w:rPr>
          <w:rFonts w:hint="eastAsia"/>
        </w:rPr>
        <w:t>　　未来，吉非罗齐的研究将朝着更加精准化、个性化和联合治疗的方向发展。一方面，通过基因组学和代谢组学等先进技术，实现对高血脂症患者的精准诊断和个体化治疗，提高吉非罗齐的治疗效果和安全性。另一方面，随着多靶点药物研究的进展，开发出与吉非罗齐联用的新型药物组合，以增强疗效或减少副作用，将是未来发展的重要方向之一。此外，随着对药物代谢动力学和药物相互作用研究的深入，制定更加科学合理的用药指南，指导临床合理用药，也是未来发展的关键。同时，加强对吉非罗齐及其代谢产物的安全性和有效性监测，确保其在临床应用中的安全性和有效性，也是行业健康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ee717a404e12" w:history="1">
        <w:r>
          <w:rPr>
            <w:rStyle w:val="Hyperlink"/>
          </w:rPr>
          <w:t>2024-2030年全球与中国吉非罗齐市场现状调研及前景趋势报告</w:t>
        </w:r>
      </w:hyperlink>
      <w:r>
        <w:rPr>
          <w:rFonts w:hint="eastAsia"/>
        </w:rPr>
        <w:t>》基于多年的行业研究经验和丰富的数据资源，深入剖析了吉非罗齐产业链的整体结构。吉非罗齐报告详细分析了吉非罗齐市场规模与需求，探讨了价格动态，并客观呈现了行业现状。同时，科学预测了吉非罗齐市场前景及发展趋势，聚焦吉非罗齐重点企业，全面评估了市场竞争、集中度及品牌影响力。此外，吉非罗齐报告还进一步细分了市场，揭示了吉非罗齐各细分领域的增长潜力。吉非罗齐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吉非罗齐市场概述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按照不同产品类型，吉非罗齐主要可以分为如下几个类别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全球不同产品类型吉非罗齐销售额增长趋势2019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从不同应用，吉非罗齐主要包括如下几个方面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全球不同应用吉非罗齐销售额增长趋势2019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线上药房</w:t>
      </w:r>
      <w:r>
        <w:rPr>
          <w:rFonts w:hint="eastAsia"/>
        </w:rPr>
        <w:br/>
      </w:r>
      <w:r>
        <w:rPr>
          <w:rFonts w:hint="eastAsia"/>
        </w:rPr>
        <w:t>　　1.4 吉非罗齐行业背景、发展历史、现状及趋势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吉非罗齐行业目前现状分析</w:t>
      </w:r>
      <w:r>
        <w:rPr>
          <w:rFonts w:hint="eastAsia"/>
        </w:rPr>
        <w:br/>
      </w:r>
      <w:r>
        <w:rPr>
          <w:rFonts w:hint="eastAsia"/>
        </w:rPr>
        <w:t>　　　　1.4.2 吉非罗齐发展趋势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全球吉非罗齐总体规模分析</w:t>
      </w:r>
      <w:r>
        <w:rPr>
          <w:rFonts w:hint="eastAsia"/>
        </w:rPr>
        <w:br/>
      </w:r>
      <w:r>
        <w:rPr>
          <w:rFonts w:hint="eastAsia"/>
        </w:rPr>
        <w:t>　　2.1 全球吉非罗齐供需现状及预测（2019-2030）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全球吉非罗齐产能、产量、产能利用率及发展趋势（2019-2030）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全球吉非罗齐产量、需求量及发展趋势（2019-2030）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全球主要地区吉非罗齐产量及发展趋势（2019-2030）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全球主要地区吉非罗齐产量（2019-2024）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全球主要地区吉非罗齐产量（2025-2030）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全球主要地区吉非罗齐产量市场份额（2019-2030）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中国吉非罗齐供需现状及预测（2019-2030）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中国吉非罗齐产能、产量、产能利用率及发展趋势（2019-2030）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中国吉非罗齐产量、市场需求量及发展趋势（2019-2030）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全球吉非罗齐销量及销售额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全球市场吉非罗齐销售额（2019-2030）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全球市场吉非罗齐销量（2019-2030）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全球市场吉非罗齐价格趋势（2019-2030）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全球市场主要厂商吉非罗齐产能市场份额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全球市场主要厂商吉非罗齐销量（2019-2024）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全球市场主要厂商吉非罗齐销量（2019-2024）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全球市场主要厂商吉非罗齐销售收入（2019-2024）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全球市场主要厂商吉非罗齐销售价格（2019-2024）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2023年全球主要生产商吉非罗齐收入排名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中国市场主要厂商吉非罗齐销量（2019-2024）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中国市场主要厂商吉非罗齐销量（2019-2024）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中国市场主要厂商吉非罗齐销售收入（2019-2024）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2023年中国主要生产商吉非罗齐收入排名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中国市场主要厂商吉非罗齐销售价格（2019-2024）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全球主要厂商吉非罗齐总部及产地分布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全球主要厂商成立时间及吉非罗齐商业化日期</w:t>
      </w:r>
      <w:r>
        <w:rPr>
          <w:rFonts w:hint="eastAsia"/>
        </w:rPr>
        <w:br/>
      </w:r>
      <w:r>
        <w:rPr>
          <w:rFonts w:hint="eastAsia"/>
        </w:rPr>
        <w:t>　　3.6 全球主要厂商吉非罗齐产品类型及应用</w:t>
      </w:r>
      <w:r>
        <w:rPr>
          <w:rFonts w:hint="eastAsia"/>
        </w:rPr>
        <w:br/>
      </w:r>
      <w:r>
        <w:rPr>
          <w:rFonts w:hint="eastAsia"/>
        </w:rPr>
        <w:t>　　3.7 吉非罗齐行业集中度、竞争程度分析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吉非罗齐行业集中度分析：2023年全球Top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全球吉非罗齐第一梯队、第二梯队和第三梯队生产商（品牌）及市场份额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全球吉非罗齐主要地区分析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全球主要地区吉非罗齐市场规模分析：2019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全球主要地区吉非罗齐销售收入及市场份额（2019-2024年）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全球主要地区吉非罗齐销售收入预测（2024-2030年）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全球主要地区吉非罗齐销量分析：2019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全球主要地区吉非罗齐销量及市场份额（2019-2024年）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全球主要地区吉非罗齐销量及市场份额预测（2025-2030）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北美市场吉非罗齐销量、收入及增长率（2019-2030）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欧洲市场吉非罗齐销量、收入及增长率（2019-2030）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中国市场吉非罗齐销量、收入及增长率（2019-2030）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日本市场吉非罗齐销量、收入及增长率（2019-2030）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东南亚市场吉非罗齐销量、收入及增长率（2019-2030）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印度市场吉非罗齐销量、收入及增长率（2019-2030）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吉非罗齐销量、收入、价格及毛利率（2019-2024）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不同产品类型吉非罗齐分析</w:t>
      </w:r>
      <w:r>
        <w:rPr>
          <w:rFonts w:hint="eastAsia"/>
        </w:rPr>
        <w:br/>
      </w:r>
      <w:r>
        <w:rPr>
          <w:rFonts w:hint="eastAsia"/>
        </w:rPr>
        <w:t>　　6.1 全球不同产品类型吉非罗齐销量（2019-2030）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全球不同产品类型吉非罗齐销量及市场份额（2019-2024）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全球不同产品类型吉非罗齐销量预测（2025-2030）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全球不同产品类型吉非罗齐收入（2019-2030）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全球不同产品类型吉非罗齐收入及市场份额（2019-2024）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全球不同产品类型吉非罗齐收入预测（2025-2030）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全球不同产品类型吉非罗齐价格走势（2019-2030）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不同应用吉非罗齐分析</w:t>
      </w:r>
      <w:r>
        <w:rPr>
          <w:rFonts w:hint="eastAsia"/>
        </w:rPr>
        <w:br/>
      </w:r>
      <w:r>
        <w:rPr>
          <w:rFonts w:hint="eastAsia"/>
        </w:rPr>
        <w:t>　　7.1 全球不同应用吉非罗齐销量（2019-2030）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全球不同应用吉非罗齐销量及市场份额（2019-2024）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全球不同应用吉非罗齐销量预测（2025-2030）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全球不同应用吉非罗齐收入（2019-2030）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全球不同应用吉非罗齐收入及市场份额（2019-2024）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全球不同应用吉非罗齐收入预测（2025-2030）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全球不同应用吉非罗齐价格走势（2019-2030）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吉非罗齐产业链分析</w:t>
      </w:r>
      <w:r>
        <w:rPr>
          <w:rFonts w:hint="eastAsia"/>
        </w:rPr>
        <w:br/>
      </w:r>
      <w:r>
        <w:rPr>
          <w:rFonts w:hint="eastAsia"/>
        </w:rPr>
        <w:t>　　8.2 吉非罗齐产业上游供应分析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吉非罗齐下游典型客户</w:t>
      </w:r>
      <w:r>
        <w:rPr>
          <w:rFonts w:hint="eastAsia"/>
        </w:rPr>
        <w:br/>
      </w:r>
      <w:r>
        <w:rPr>
          <w:rFonts w:hint="eastAsia"/>
        </w:rPr>
        <w:t>　　8.4 吉非罗齐销售渠道分析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吉非罗齐行业发展机遇及主要驱动因素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吉非罗齐行业发展面临的风险</w:t>
      </w:r>
      <w:r>
        <w:rPr>
          <w:rFonts w:hint="eastAsia"/>
        </w:rPr>
        <w:br/>
      </w:r>
      <w:r>
        <w:rPr>
          <w:rFonts w:hint="eastAsia"/>
        </w:rPr>
        <w:t>　　9.3 吉非罗齐行业政策分析</w:t>
      </w:r>
      <w:r>
        <w:rPr>
          <w:rFonts w:hint="eastAsia"/>
        </w:rPr>
        <w:br/>
      </w:r>
      <w:r>
        <w:rPr>
          <w:rFonts w:hint="eastAsia"/>
        </w:rPr>
        <w:t>　　9.4 吉非罗齐中国企业SWOT分析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全球不同产品类型吉非罗齐销售额增长（CAGR）趋势2019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吉非罗齐行业目前发展现状</w:t>
      </w:r>
      <w:r>
        <w:rPr>
          <w:rFonts w:hint="eastAsia"/>
        </w:rPr>
        <w:br/>
      </w:r>
      <w:r>
        <w:rPr>
          <w:rFonts w:hint="eastAsia"/>
        </w:rPr>
        <w:t>　　表 4： 吉非罗齐发展趋势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全球主要地区吉非罗齐产量增速（CAGR）：（2019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全球主要地区吉非罗齐产量（2019-2024）&amp;（千件）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全球主要地区吉非罗齐产量（2025-2030）&amp;（千件）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全球主要地区吉非罗齐产量市场份额（2019-2024）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全球主要地区吉非罗齐产量（2025-2030）&amp;（千件）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全球市场主要厂商吉非罗齐产能（2023-2024）&amp;（千件）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全球市场主要厂商吉非罗齐销量（2019-2024）&amp;（千件）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全球市场主要厂商吉非罗齐销量市场份额（2019-2024）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全球市场主要厂商吉非罗齐销售收入（2019-2024）&amp;（百万美元）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全球市场主要厂商吉非罗齐销售收入市场份额（2019-2024）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全球市场主要厂商吉非罗齐销售价格（2019-2024）&amp;（美元/件）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2023年全球主要生产商吉非罗齐收入排名（百万美元）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中国市场主要厂商吉非罗齐销量（2019-2024）&amp;（千件）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中国市场主要厂商吉非罗齐销量市场份额（2019-2024）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中国市场主要厂商吉非罗齐销售收入（2019-2024）&amp;（百万美元）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中国市场主要厂商吉非罗齐销售收入市场份额（2019-2024）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2023年中国主要生产商吉非罗齐收入排名（百万美元）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中国市场主要厂商吉非罗齐销售价格（2019-2024）&amp;（美元/件）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全球主要厂商吉非罗齐总部及产地分布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全球主要厂商成立时间及吉非罗齐商业化日期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全球主要厂商吉非罗齐产品类型及应用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2023年全球吉非罗齐主要厂商市场地位（第一梯队、第二梯队和第三梯队）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全球吉非罗齐市场投资、并购等现状分析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全球主要地区吉非罗齐销售收入增速：（2019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全球主要地区吉非罗齐销售收入（2019-2024）&amp;（百万美元）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全球主要地区吉非罗齐销售收入市场份额（2019-2024）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全球主要地区吉非罗齐收入（2025-2030）&amp;（百万美元）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全球主要地区吉非罗齐收入市场份额（2025-2030）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全球主要地区吉非罗齐销量（千件）：2019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全球主要地区吉非罗齐销量（2019-2024）&amp;（千件）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全球主要地区吉非罗齐销量市场份额（2019-2024）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全球主要地区吉非罗齐销量（2025-2030）&amp;（千件）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全球主要地区吉非罗齐销量份额（2025-2030）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吉非罗齐生产基地、销售区域、竞争对手及市场地位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吉非罗齐产品规格、参数及市场应用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吉非罗齐销量（千件）、收入（百万美元）、价格（美元/件）及毛利率（2019-2024）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全球不同产品类型吉非罗齐销量（2019-2024年）&amp;（千件）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全球不同产品类型吉非罗齐销量市场份额（2019-2024）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全球不同产品类型吉非罗齐销量预测（2025-2030）&amp;（千件）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全球市场不同产品类型吉非罗齐销量市场份额预测（2025-2030）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全球不同产品类型吉非罗齐收入（2019-2024年）&amp;（百万美元）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全球不同产品类型吉非罗齐收入市场份额（2019-2024）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全球不同产品类型吉非罗齐收入预测（2025-2030）&amp;（百万美元）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全球不同产品类型吉非罗齐收入市场份额预测（2025-2030）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全球不同应用吉非罗齐销量（2019-2024年）&amp;（千件）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全球不同应用吉非罗齐销量市场份额（2019-2024）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全球不同应用吉非罗齐销量预测（2025-2030）&amp;（千件）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全球市场不同应用吉非罗齐销量市场份额预测（2025-2030）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全球不同应用吉非罗齐收入（2019-2024年）&amp;（百万美元）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全球不同应用吉非罗齐收入市场份额（2019-2024）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全球不同应用吉非罗齐收入预测（2025-2030）&amp;（百万美元）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全球不同应用吉非罗齐收入市场份额预测（2025-2030）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吉非罗齐上游原料供应商及联系方式列表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吉非罗齐典型客户列表</w:t>
      </w:r>
      <w:r>
        <w:rPr>
          <w:rFonts w:hint="eastAsia"/>
        </w:rPr>
        <w:br/>
      </w:r>
      <w:r>
        <w:rPr>
          <w:rFonts w:hint="eastAsia"/>
        </w:rPr>
        <w:t>　　表 121： 吉非罗齐主要销售模式及销售渠道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吉非罗齐行业发展机遇及主要驱动因素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吉非罗齐行业发展面临的风险</w:t>
      </w:r>
      <w:r>
        <w:rPr>
          <w:rFonts w:hint="eastAsia"/>
        </w:rPr>
        <w:br/>
      </w:r>
      <w:r>
        <w:rPr>
          <w:rFonts w:hint="eastAsia"/>
        </w:rPr>
        <w:t>　　表 124： 吉非罗齐行业政策分析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吉非罗齐产品图片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全球不同产品类型吉非罗齐销售额2019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全球不同产品类型吉非罗齐市场份额2023 &amp; 2030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全球不同应用吉非罗齐市场份额2023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医院药房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线上药房</w:t>
      </w:r>
      <w:r>
        <w:rPr>
          <w:rFonts w:hint="eastAsia"/>
        </w:rPr>
        <w:br/>
      </w:r>
      <w:r>
        <w:rPr>
          <w:rFonts w:hint="eastAsia"/>
        </w:rPr>
        <w:t>　　图 11： 全球吉非罗齐产能、产量、产能利用率及发展趋势（2019-2030）&amp;（千件）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全球吉非罗齐产量、需求量及发展趋势（2019-2030）&amp;（千件）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全球主要地区吉非罗齐产量（2019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全球主要地区吉非罗齐产量市场份额（2019-2030）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中国吉非罗齐产能、产量、产能利用率及发展趋势（2019-2030）&amp;（千件）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中国吉非罗齐产量、市场需求量及发展趋势（2019-2030）&amp;（千件）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全球吉非罗齐市场销售额及增长率：（2019-2030）&amp;（百万美元）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全球市场吉非罗齐市场规模：2019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全球市场吉非罗齐价格趋势（2019-2030）&amp;（美元/件）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2023年全球市场主要厂商吉非罗齐销量市场份额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2023年全球市场主要厂商吉非罗齐收入市场份额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2023年中国市场主要厂商吉非罗齐销量市场份额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2023年中国市场主要厂商吉非罗齐收入市场份额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2023年全球前五大生产商吉非罗齐市场份额</w:t>
      </w:r>
      <w:r>
        <w:rPr>
          <w:rFonts w:hint="eastAsia"/>
        </w:rPr>
        <w:br/>
      </w:r>
      <w:r>
        <w:rPr>
          <w:rFonts w:hint="eastAsia"/>
        </w:rPr>
        <w:t>　　图 26： 2023年全球吉非罗齐第一梯队、第二梯队和第三梯队厂商及市场份额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全球主要地区吉非罗齐销售收入（2019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全球主要地区吉非罗齐销售收入市场份额（2019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北美市场吉非罗齐收入及增长率（2019-2030）&amp;（百万美元）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欧洲市场吉非罗齐收入及增长率（2019-2030）&amp;（百万美元）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中国市场吉非罗齐收入及增长率（2019-2030）&amp;（百万美元）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日本市场吉非罗齐收入及增长率（2019-2030）&amp;（百万美元）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东南亚市场吉非罗齐收入及增长率（2019-2030）&amp;（百万美元）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印度市场吉非罗齐销量及增长率（2019-2030）&amp;（千件）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印度市场吉非罗齐收入及增长率（2019-2030）&amp;（百万美元）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全球不同产品类型吉非罗齐价格走势（2019-2030）&amp;（美元/件）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全球不同应用吉非罗齐价格走势（2019-2030）&amp;（美元/件）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吉非罗齐产业链</w:t>
      </w:r>
      <w:r>
        <w:rPr>
          <w:rFonts w:hint="eastAsia"/>
        </w:rPr>
        <w:br/>
      </w:r>
      <w:r>
        <w:rPr>
          <w:rFonts w:hint="eastAsia"/>
        </w:rPr>
        <w:t>　　图 44： 吉非罗齐中国企业SWOT分析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ee717a404e12" w:history="1">
        <w:r>
          <w:rPr>
            <w:rStyle w:val="Hyperlink"/>
          </w:rPr>
          <w:t>2024-2030年全球与中国吉非罗齐市场现状调研及前景趋势报告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5ee717a404e12" w:history="1">
        <w:r>
          <w:rPr>
            <w:rStyle w:val="Hyperlink"/>
          </w:rPr>
          <w:t>https://www.20087.com/6/02/JiFeiLuoQiDeQianJingQuShi.html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137855d2a47e2" w:history="1">
      <w:r>
        <w:rPr>
          <w:rStyle w:val="Hyperlink"/>
        </w:rPr>
        <w:t>2024-2030年全球与中国吉非罗齐市场现状调研及前景趋势报告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FeiLuoQiDeQianJingQuShi.html" TargetMode="External" Id="R7dc5ee717a4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FeiLuoQiDeQianJingQuShi.html" TargetMode="External" Id="R8d6137855d2a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2024-10-25T01:37:29Z</dcterms:created>
  <dcterms:modified xsi:type="dcterms:W3CDTF">2024-10-25T02:37:29Z</dcterms:modified>
  <dc:subject>2024-2030年全球与中国吉非罗齐市场现状调研及前景趋势报告</dc:subject>
  <dc:title>2024-2030年全球与中国吉非罗齐市场现状调研及前景趋势报告</dc:title>
  <cp:keywords>2024-2030年全球与中国吉非罗齐市场现状调研及前景趋势报告</cp:keywords>
  <dc:description>2024-2030年全球与中国吉非罗齐市场现状调研及前景趋势报告</dc:description>
</cp:coreProperties>
</file>