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aa6a5f374cca" w:history="1">
              <w:r>
                <w:rPr>
                  <w:rStyle w:val="Hyperlink"/>
                </w:rPr>
                <w:t>中国吸氧机市场现状调研与发展前景分析报告（2025-2031年）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aa6a5f374cca" w:history="1">
              <w:r>
                <w:rPr>
                  <w:rStyle w:val="Hyperlink"/>
                </w:rPr>
                <w:t>中国吸氧机市场现状调研与发展前景分析报告（2025-2031年）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baa6a5f374cca" w:history="1">
                <w:r>
                  <w:rPr>
                    <w:rStyle w:val="Hyperlink"/>
                  </w:rPr>
                  <w:t>https://www.20087.com/M_YiLiaoBaoJian/26/XiYangJiHangYeXianZhuangYuFaZhanQuShi.html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一种用于医疗保健领域的设备，主要用于提供高浓度氧气给呼吸困难的患者。随着人口老龄化趋势的加剧和慢性呼吸系统疾病患者的增多，吸氧机的需求量持续增长。现代吸氧机不仅体积小巧、便携，而且还具备智能监测和报警功能，能够实时监控患者的氧气吸入量和呼吸状态。</w:t>
      </w:r>
      <w:r>
        <w:rPr>
          <w:rFonts w:hint="eastAsia"/>
        </w:rPr>
        <w:br/>
      </w:r>
      <w:r>
        <w:rPr>
          <w:rFonts w:hint="eastAsia"/>
        </w:rPr>
        <w:t>　　未来，吸氧机的发展将更加注重便携性和智能化。随着技术的进步，更小型、更轻便的吸氧机将被开发出来，以满足家庭护理和旅行需求。同时，通过集成无线通信技术，吸氧机能够与智能手机或其他医疗设备连接，实现远程监控和数据共享。此外，随着人工智能技术的应用，吸氧机将能够提供更加个性化的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aa6a5f374cca" w:history="1">
        <w:r>
          <w:rPr>
            <w:rStyle w:val="Hyperlink"/>
          </w:rPr>
          <w:t>中国吸氧机市场现状调研与发展前景分析报告（2025-2031年）</w:t>
        </w:r>
      </w:hyperlink>
      <w:r>
        <w:rPr>
          <w:rFonts w:hint="eastAsia"/>
        </w:rPr>
        <w:t>》基于多年行业研究积累，结合吸氧机市场发展现状，依托行业权威数据资源和长期市场监测数据库，对吸氧机市场规模、技术现状及未来方向进行了全面分析。报告梳理了吸氧机行业竞争格局，重点评估了主要企业的市场表现及品牌影响力，并通过SWOT分析揭示了吸氧机行业机遇与潜在风险。同时，报告对吸氧机市场前景和发展趋势进行了科学预测，为投资者提供了投资价值判断和策略建议，助力把握吸氧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吸氧机行业发展概述</w:t>
      </w:r>
      <w:r>
        <w:rPr>
          <w:rFonts w:hint="eastAsia"/>
        </w:rPr>
        <w:br/>
      </w:r>
      <w:r>
        <w:rPr>
          <w:rFonts w:hint="eastAsia"/>
        </w:rPr>
        <w:t>　　第一节 吸氧机的相关知识</w:t>
      </w:r>
      <w:r>
        <w:rPr>
          <w:rFonts w:hint="eastAsia"/>
        </w:rPr>
        <w:br/>
      </w:r>
      <w:r>
        <w:rPr>
          <w:rFonts w:hint="eastAsia"/>
        </w:rPr>
        <w:t>　　　　一、吸氧机的定义</w:t>
      </w:r>
      <w:r>
        <w:rPr>
          <w:rFonts w:hint="eastAsia"/>
        </w:rPr>
        <w:br/>
      </w:r>
      <w:r>
        <w:rPr>
          <w:rFonts w:hint="eastAsia"/>
        </w:rPr>
        <w:t>　　　　二、吸氧机的特点</w:t>
      </w:r>
      <w:r>
        <w:rPr>
          <w:rFonts w:hint="eastAsia"/>
        </w:rPr>
        <w:br/>
      </w:r>
      <w:r>
        <w:rPr>
          <w:rFonts w:hint="eastAsia"/>
        </w:rPr>
        <w:t>　　　　三、吸氧机的分类</w:t>
      </w:r>
      <w:r>
        <w:rPr>
          <w:rFonts w:hint="eastAsia"/>
        </w:rPr>
        <w:br/>
      </w:r>
      <w:r>
        <w:rPr>
          <w:rFonts w:hint="eastAsia"/>
        </w:rPr>
        <w:t>　　第二节 吸氧机行业发展成熟度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吸氧机市场特征分析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2024-2025年世界吸氧机产业发展综述</w:t>
      </w:r>
      <w:r>
        <w:rPr>
          <w:rFonts w:hint="eastAsia"/>
        </w:rPr>
        <w:br/>
      </w:r>
      <w:r>
        <w:rPr>
          <w:rFonts w:hint="eastAsia"/>
        </w:rPr>
        <w:t>　　　　一、世界吸氧机产业特点分析</w:t>
      </w:r>
      <w:r>
        <w:rPr>
          <w:rFonts w:hint="eastAsia"/>
        </w:rPr>
        <w:br/>
      </w:r>
      <w:r>
        <w:rPr>
          <w:rFonts w:hint="eastAsia"/>
        </w:rPr>
        <w:t>　　　　二、世界吸氧机主要厂家分析</w:t>
      </w:r>
      <w:r>
        <w:rPr>
          <w:rFonts w:hint="eastAsia"/>
        </w:rPr>
        <w:br/>
      </w:r>
      <w:r>
        <w:rPr>
          <w:rFonts w:hint="eastAsia"/>
        </w:rPr>
        <w:t>　　　　三、世界吸氧机产业市场分析</w:t>
      </w:r>
      <w:r>
        <w:rPr>
          <w:rFonts w:hint="eastAsia"/>
        </w:rPr>
        <w:br/>
      </w:r>
      <w:r>
        <w:rPr>
          <w:rFonts w:hint="eastAsia"/>
        </w:rPr>
        <w:t>　　第二节 2024-2025年世界吸氧机行业发展分析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二、2025年世界吸氧机行业发展分析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全球吸氧机市场分析</w:t>
      </w:r>
      <w:r>
        <w:rPr>
          <w:rFonts w:hint="eastAsia"/>
        </w:rPr>
        <w:br/>
      </w:r>
      <w:r>
        <w:rPr>
          <w:rFonts w:hint="eastAsia"/>
        </w:rPr>
        <w:t>　　　　一、2025年全球吸氧机需求分析</w:t>
      </w:r>
      <w:r>
        <w:rPr>
          <w:rFonts w:hint="eastAsia"/>
        </w:rPr>
        <w:br/>
      </w:r>
      <w:r>
        <w:rPr>
          <w:rFonts w:hint="eastAsia"/>
        </w:rPr>
        <w:t>　　　　二、2025年欧美吸氧机需求分析</w:t>
      </w:r>
      <w:r>
        <w:rPr>
          <w:rFonts w:hint="eastAsia"/>
        </w:rPr>
        <w:br/>
      </w:r>
      <w:r>
        <w:rPr>
          <w:rFonts w:hint="eastAsia"/>
        </w:rPr>
        <w:t>　　　　三、2025年中外吸氧机市场对比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我国吸氧机行业发展现状</w:t>
      </w:r>
      <w:r>
        <w:rPr>
          <w:rFonts w:hint="eastAsia"/>
        </w:rPr>
        <w:br/>
      </w:r>
      <w:r>
        <w:rPr>
          <w:rFonts w:hint="eastAsia"/>
        </w:rPr>
        <w:t>　　第一节 中国吸氧机行业发展状况</w:t>
      </w:r>
      <w:r>
        <w:rPr>
          <w:rFonts w:hint="eastAsia"/>
        </w:rPr>
        <w:br/>
      </w:r>
      <w:r>
        <w:rPr>
          <w:rFonts w:hint="eastAsia"/>
        </w:rPr>
        <w:t>　　　　一、2025年吸氧机行业发展状况分析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二、2025年中国吸氧机行业发展动态</w:t>
      </w:r>
      <w:r>
        <w:rPr>
          <w:rFonts w:hint="eastAsia"/>
        </w:rPr>
        <w:br/>
      </w:r>
      <w:r>
        <w:rPr>
          <w:rFonts w:hint="eastAsia"/>
        </w:rPr>
        <w:t>　　　　三、2025年吸氧机行业经营业绩分析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四、2025年我国吸氧机行业发展热点</w:t>
      </w:r>
      <w:r>
        <w:rPr>
          <w:rFonts w:hint="eastAsia"/>
        </w:rPr>
        <w:br/>
      </w:r>
      <w:r>
        <w:rPr>
          <w:rFonts w:hint="eastAsia"/>
        </w:rPr>
        <w:t>　　第二节 中国吸氧机市场供需状况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一、2025年中国吸氧机行业供给能力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二、2025年中国吸氧机市场供给分析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三、2025年中国吸氧机市场需求分析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四、2025年中国吸氧机产品价格分析</w:t>
      </w:r>
      <w:r>
        <w:rPr>
          <w:rFonts w:hint="eastAsia"/>
        </w:rPr>
        <w:br/>
      </w:r>
      <w:r>
        <w:rPr>
          <w:rFonts w:hint="eastAsia"/>
        </w:rPr>
        <w:t>　　第三节 我国吸氧机市场分析</w:t>
      </w:r>
      <w:r>
        <w:rPr>
          <w:rFonts w:hint="eastAsia"/>
        </w:rPr>
        <w:br/>
      </w:r>
      <w:r>
        <w:rPr>
          <w:rFonts w:hint="eastAsia"/>
        </w:rPr>
        <w:t>　　　　一、2025年吸氧机市场分析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三、2025年吸氧机市场的走向分析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吸氧机产业经济运行分析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2024-2025年中国吸氧机产业工业总产值分析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2024-2025年中国吸氧机产业市场销售收入分析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一、2024-2025年中国吸氧机产业市场总销售收入分析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2024-2025年中国吸氧机产业产品成本费用分析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一、2024-2025年中国吸氧机产业成本费用总额分析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2024-2025年中国吸氧机产业利润总额分析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我国吸氧机产业进出口分析</w:t>
      </w:r>
      <w:r>
        <w:rPr>
          <w:rFonts w:hint="eastAsia"/>
        </w:rPr>
        <w:br/>
      </w:r>
      <w:r>
        <w:rPr>
          <w:rFonts w:hint="eastAsia"/>
        </w:rPr>
        <w:t>　　第一节 我国吸氧机产品进口分析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我国吸氧机产品出口分析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我国吸氧机产品进出口预测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三、2025年吸氧机进口预测</w:t>
      </w:r>
      <w:r>
        <w:rPr>
          <w:rFonts w:hint="eastAsia"/>
        </w:rPr>
        <w:br/>
      </w:r>
      <w:r>
        <w:rPr>
          <w:rFonts w:hint="eastAsia"/>
        </w:rPr>
        <w:t>　　　　四、2025年吸氧机出口预测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中国吸氧机市场供需分析</w:t>
      </w:r>
      <w:r>
        <w:rPr>
          <w:rFonts w:hint="eastAsia"/>
        </w:rPr>
        <w:br/>
      </w:r>
      <w:r>
        <w:rPr>
          <w:rFonts w:hint="eastAsia"/>
        </w:rPr>
        <w:t>　　第一节 吸氧机市场需求规模分析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一、中国吸氧机总体市场规模分析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吸氧机市场需求特征分析</w:t>
      </w:r>
      <w:r>
        <w:rPr>
          <w:rFonts w:hint="eastAsia"/>
        </w:rPr>
        <w:br/>
      </w:r>
      <w:r>
        <w:rPr>
          <w:rFonts w:hint="eastAsia"/>
        </w:rPr>
        <w:t>　　　　一、吸氧机消费群体的年龄特征分析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吸氧机生产分析</w:t>
      </w:r>
      <w:r>
        <w:rPr>
          <w:rFonts w:hint="eastAsia"/>
        </w:rPr>
        <w:br/>
      </w:r>
      <w:r>
        <w:rPr>
          <w:rFonts w:hint="eastAsia"/>
        </w:rPr>
        <w:t>　　　　一、吸氧机行业产量分析</w:t>
      </w:r>
      <w:r>
        <w:rPr>
          <w:rFonts w:hint="eastAsia"/>
        </w:rPr>
        <w:br/>
      </w:r>
      <w:r>
        <w:rPr>
          <w:rFonts w:hint="eastAsia"/>
        </w:rPr>
        <w:t>　　　　二、吸氧机行业领先技术分析</w:t>
      </w:r>
      <w:r>
        <w:rPr>
          <w:rFonts w:hint="eastAsia"/>
        </w:rPr>
        <w:br/>
      </w:r>
      <w:r>
        <w:rPr>
          <w:rFonts w:hint="eastAsia"/>
        </w:rPr>
        <w:t>　　　　三、吸氧机行业生产集中度分析</w:t>
      </w:r>
      <w:r>
        <w:rPr>
          <w:rFonts w:hint="eastAsia"/>
        </w:rPr>
        <w:br/>
      </w:r>
      <w:r>
        <w:rPr>
          <w:rFonts w:hint="eastAsia"/>
        </w:rPr>
        <w:t>　　第四节 吸氧机行业经营绩效分析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吸氧机行业竞争格局分析</w:t>
      </w:r>
      <w:r>
        <w:rPr>
          <w:rFonts w:hint="eastAsia"/>
        </w:rPr>
        <w:br/>
      </w:r>
      <w:r>
        <w:rPr>
          <w:rFonts w:hint="eastAsia"/>
        </w:rPr>
        <w:t>　　第一节 吸氧机行业历史竞争格局概况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一、吸氧机行业集中度分析</w:t>
      </w:r>
      <w:r>
        <w:rPr>
          <w:rFonts w:hint="eastAsia"/>
        </w:rPr>
        <w:br/>
      </w:r>
      <w:r>
        <w:rPr>
          <w:rFonts w:hint="eastAsia"/>
        </w:rPr>
        <w:t>　　　　二、吸氧机行业竞争程度分析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中国吸氧机行业竞争结构分析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中国吸氧机产业研发力分析</w:t>
      </w:r>
      <w:r>
        <w:rPr>
          <w:rFonts w:hint="eastAsia"/>
        </w:rPr>
        <w:br/>
      </w:r>
      <w:r>
        <w:rPr>
          <w:rFonts w:hint="eastAsia"/>
        </w:rPr>
        <w:t>　　　　一、吸氧机产业研发重要性分析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二、中外吸氧机研发投入和运作方式对比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三、中国吸氧机研发力问题分析</w:t>
      </w:r>
      <w:r>
        <w:rPr>
          <w:rFonts w:hint="eastAsia"/>
        </w:rPr>
        <w:br/>
      </w:r>
      <w:r>
        <w:rPr>
          <w:rFonts w:hint="eastAsia"/>
        </w:rPr>
        <w:t>　　第四节 中国吸氧机产业竞争状况</w:t>
      </w:r>
      <w:r>
        <w:rPr>
          <w:rFonts w:hint="eastAsia"/>
        </w:rPr>
        <w:br/>
      </w:r>
      <w:r>
        <w:rPr>
          <w:rFonts w:hint="eastAsia"/>
        </w:rPr>
        <w:t>　　　　一、我国吸氧机行业品类竞争现状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二、我国吸氧机企业的竞争力分析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三、中国吸氧机行业并购重组状况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四、我国吸氧机行业并购整合分析</w:t>
      </w:r>
      <w:r>
        <w:rPr>
          <w:rFonts w:hint="eastAsia"/>
        </w:rPr>
        <w:br/>
      </w:r>
      <w:r>
        <w:rPr>
          <w:rFonts w:hint="eastAsia"/>
        </w:rPr>
        <w:t>　　第五节 吸氧机行业竞争格局分析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一、2025年国内外吸氧机竞争分析</w:t>
      </w:r>
      <w:r>
        <w:rPr>
          <w:rFonts w:hint="eastAsia"/>
        </w:rPr>
        <w:br/>
      </w:r>
      <w:r>
        <w:rPr>
          <w:rFonts w:hint="eastAsia"/>
        </w:rPr>
        <w:t>　　　　二、2025年我国吸氧机市场竞争分析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三、2025年我国吸氧机市场集中度分析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四、2025年国内主要吸氧机企业动向</w:t>
      </w:r>
      <w:r>
        <w:rPr>
          <w:rFonts w:hint="eastAsia"/>
        </w:rPr>
        <w:br/>
      </w:r>
      <w:r>
        <w:rPr>
          <w:rFonts w:hint="eastAsia"/>
        </w:rPr>
        <w:t>　　　　五、2025年国内吸氧机拟在建项目分析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吸氧机企业竞争策略分析</w:t>
      </w:r>
      <w:r>
        <w:rPr>
          <w:rFonts w:hint="eastAsia"/>
        </w:rPr>
        <w:br/>
      </w:r>
      <w:r>
        <w:rPr>
          <w:rFonts w:hint="eastAsia"/>
        </w:rPr>
        <w:t>　　第一节 吸氧机市场竞争策略分析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一、贸易战对吸氧机行业竞争格局的影响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二、金融危机后吸氧机行业竞争格局的变化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三、2025-2031年我国吸氧机市场竞争趋势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四、2025-2031年吸氧机行业竞争格局展望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五、2025-2031年吸氧机行业竞争策略分析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六、2025-2031年吸氧机企业竞争策略分析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吸氧机重点企业竞争分析</w:t>
      </w:r>
      <w:r>
        <w:rPr>
          <w:rFonts w:hint="eastAsia"/>
        </w:rPr>
        <w:br/>
      </w:r>
      <w:r>
        <w:rPr>
          <w:rFonts w:hint="eastAsia"/>
        </w:rPr>
        <w:t>　　第一节 鱼跃（江苏鱼跃医疗设备股份有限公司）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新松（沈阳新松维尔康科技有限公司）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杭氧 （杭州杭氧股份有限公司）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海龟（沈阳昌泰医疗科技有限公司）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苏氧（苏州制氧机有限责任公司）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龙飞（浙江高新技术产品）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松下（松下电器（中国）有限公司）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亚奥（北京北辰亚奥科技有限公司）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奥吉（北京奥吉科技发展有限公司）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神鹿（深圳市南北医药有限公司）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吸氧机行业发展趋势分析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2025-2031年中国医械发展趋势分析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一、2024-2025年中国医械产业发展趋势总结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二、2025-2031年中国医械市场发展方向分析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三、2025-2031年中国医械行业发展趋势分析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四、2025-2031年中国医械行业竞争态势分析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2025-2031年中国吸氧机市场趋势分析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一、2025-2031年我国吸氧机发展趋势分析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二、2024-2025年我国吸氧机市场趋势总结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三、2025-2031年我国吸氧机市场发展空间</w:t>
      </w:r>
      <w:r>
        <w:rPr>
          <w:rFonts w:hint="eastAsia"/>
        </w:rPr>
        <w:br/>
      </w:r>
      <w:r>
        <w:rPr>
          <w:rFonts w:hint="eastAsia"/>
        </w:rPr>
        <w:t>　　第三节 2025-2031年吸氧机产业发展趋势分析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二、2025-2031年吸氧机技术革新趋势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三、2025-2031年吸氧机价格走势分析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未来吸氧机行业发展预测</w:t>
      </w:r>
      <w:r>
        <w:rPr>
          <w:rFonts w:hint="eastAsia"/>
        </w:rPr>
        <w:br/>
      </w:r>
      <w:r>
        <w:rPr>
          <w:rFonts w:hint="eastAsia"/>
        </w:rPr>
        <w:t>　　第一节 未来吸氧机需求与消费预测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一、2025-2031年吸氧机产品消费预测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二、2025-2031年吸氧机市场规模预测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三、2025-2031年吸氧机行业总产值预测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四、2025-2031年吸氧机行业销售收入预测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五、2025-2031年吸氧机行业总资产预测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2025-2031年中国吸氧机行业供需预测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一、2025-2031年中国吸氧机供给预测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二、2025-2031年中国吸氧机产量预测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三、2025-2031年中国吸氧机需求预测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四、2025-2031年中国吸氧机供需平衡预测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五、2025-2031年中国吸氧机产品价格预测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六、2025-2031年主要吸氧机产品进出口预测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吸氧机行业投资现状分析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2025年吸氧机行业投资情况分析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2025年吸氧机行业投资情况分析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吸氧机行业投资环境分析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一、2025年吸氧机行业政策环境分析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一、国内吸氧机技术现状</w:t>
      </w:r>
      <w:r>
        <w:rPr>
          <w:rFonts w:hint="eastAsia"/>
        </w:rPr>
        <w:br/>
      </w:r>
      <w:r>
        <w:rPr>
          <w:rFonts w:hint="eastAsia"/>
        </w:rPr>
        <w:t>　　　　二、2025年吸氧机技术发展分析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三、2025-2031年吸氧机技术发展趋势分析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八、新医改对吸氧机行业的影响分析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吸氧机行业投资机会与风险</w:t>
      </w:r>
      <w:r>
        <w:rPr>
          <w:rFonts w:hint="eastAsia"/>
        </w:rPr>
        <w:br/>
      </w:r>
      <w:r>
        <w:rPr>
          <w:rFonts w:hint="eastAsia"/>
        </w:rPr>
        <w:t>　　第一节 吸氧机行业投资效益分析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一、2024-2025年吸氧机行业投资状况分析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二、2025-2031年吸氧机行业投资效益分析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四、2025-2031年吸氧机行业的投资方向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五、2025-2031年吸氧机行业投资的建议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一、2025-2031年影响吸氧机行业运行的有利因素分析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二、2025-2031年影响吸氧机行业运行的稳定因素分析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三、2025-2031年影响吸氧机行业运行的不利因素分析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五、2025-2031年我国吸氧机行业发展面临的机遇分析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四、2025-2031年吸氧机行业技术风险及控制策略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六、2025-2031年吸氧机行业其他风险及控制策略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七、行业风险控制分析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吸氧机行业投资战略研究</w:t>
      </w:r>
      <w:r>
        <w:rPr>
          <w:rFonts w:hint="eastAsia"/>
        </w:rPr>
        <w:br/>
      </w:r>
      <w:r>
        <w:rPr>
          <w:rFonts w:hint="eastAsia"/>
        </w:rPr>
        <w:t>　　第一节 吸氧机行业发展战略研究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四、我国吸氧机企业的品牌战略</w:t>
      </w:r>
      <w:r>
        <w:rPr>
          <w:rFonts w:hint="eastAsia"/>
        </w:rPr>
        <w:br/>
      </w:r>
      <w:r>
        <w:rPr>
          <w:rFonts w:hint="eastAsia"/>
        </w:rPr>
        <w:t>　　　　五、吸氧机品牌战略管理的策略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吸氧机企业经营管理策略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[中⋅智⋅林⋅]吸氧机行业投资战略研究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二、2025年吸氧机行业投资战略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三、2025-2031年吸氧机行业投资战略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吸氧机产业链分析</w:t>
      </w:r>
      <w:r>
        <w:rPr>
          <w:rFonts w:hint="eastAsia"/>
        </w:rPr>
        <w:br/>
      </w:r>
      <w:r>
        <w:rPr>
          <w:rFonts w:hint="eastAsia"/>
        </w:rPr>
        <w:t>　　图表 国际吸氧机市场规模</w:t>
      </w:r>
      <w:r>
        <w:rPr>
          <w:rFonts w:hint="eastAsia"/>
        </w:rPr>
        <w:br/>
      </w:r>
      <w:r>
        <w:rPr>
          <w:rFonts w:hint="eastAsia"/>
        </w:rPr>
        <w:t>　　图表 国际吸氧机生命周期</w:t>
      </w:r>
      <w:r>
        <w:rPr>
          <w:rFonts w:hint="eastAsia"/>
        </w:rPr>
        <w:br/>
      </w:r>
      <w:r>
        <w:rPr>
          <w:rFonts w:hint="eastAsia"/>
        </w:rPr>
        <w:t>　　图表 2024-2025年中国医学监护仪器行业市场规模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2024-2025年全球医学监护仪器产业市场规模</w:t>
      </w:r>
      <w:r>
        <w:rPr>
          <w:rFonts w:hint="eastAsia"/>
        </w:rPr>
        <w:br/>
      </w:r>
      <w:r>
        <w:rPr>
          <w:rFonts w:hint="eastAsia"/>
        </w:rPr>
        <w:t>　　图表 2024-2025年医学监护仪器重要数据指标比较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2024-2025年中国医学监护仪器行业销售情况分析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2024-2025年中国医学监护仪器行业利润情况分析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2024-2025年中国医学监护仪器行业资产情况分析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2024-2025年中国医学监护仪器竞争力分析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2025-2031年中国医学监护仪器发展前景预测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2025年医学监护仪器产品产量全国合计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2025年医学监护仪器产品产量黑龙江合计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2025年医学监护仪器产品产量广西区合计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2025年医学监护仪器产品产量海南省合计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2025年医学监护仪器产品产量重庆市合计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2025年医学监护仪器产品产量贵州省合计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2025年医学监护仪器产品产量云南省合计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2025年医学监护仪器产品产量陕西省合计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2025年医学监护仪器产品产量甘肃省合计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2025年医学监护仪器产品产量新疆区合计</w:t>
      </w:r>
      <w:r>
        <w:rPr>
          <w:rFonts w:hint="eastAsia"/>
        </w:rPr>
        <w:br/>
      </w:r>
      <w:r>
        <w:rPr>
          <w:rFonts w:hint="eastAsia"/>
        </w:rPr>
        <w:t>　　图表 2025年医学监护仪器产品产量内蒙古合计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2025年医学监护仪器行业收入前十家企业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2025年医学监护仪器产品进口数据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aa6a5f374cca" w:history="1">
        <w:r>
          <w:rPr>
            <w:rStyle w:val="Hyperlink"/>
          </w:rPr>
          <w:t>中国吸氧机市场现状调研与发展前景分析报告（2025-2031年）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baa6a5f374cca" w:history="1">
        <w:r>
          <w:rPr>
            <w:rStyle w:val="Hyperlink"/>
          </w:rPr>
          <w:t>https://www.20087.com/M_YiLiaoBaoJian/26/XiYangJiHangYeXianZhuangYuFaZhanQuShi.html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86d917e304610" w:history="1">
      <w:r>
        <w:rPr>
          <w:rStyle w:val="Hyperlink"/>
        </w:rPr>
        <w:t>中国吸氧机市场现状调研与发展前景分析报告（2025-2031年）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XiYangJiHangYeXianZhuangYuFaZhanQuShi.html" TargetMode="External" Id="Rffbbaa6a5f3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XiYangJiHangYeXianZhuangYuFaZhanQuShi.html" TargetMode="External" Id="R76c86d917e3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2025-06-20T07:27:00Z</dcterms:created>
  <dcterms:modified xsi:type="dcterms:W3CDTF">2025-06-20T08:27:00Z</dcterms:modified>
  <dc:subject>中国吸氧机市场现状调研与发展前景分析报告（2025-2031年）</dc:subject>
  <dc:title>中国吸氧机市场现状调研与发展前景分析报告（2025-2031年）</dc:title>
  <cp:keywords>中国吸氧机市场现状调研与发展前景分析报告（2025-2031年）</cp:keywords>
  <dc:description>中国吸氧机市场现状调研与发展前景分析报告（2025-2031年）</dc:description>
</cp:coreProperties>
</file>