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1dfeedd094cec" w:history="1">
              <w:r>
                <w:rPr>
                  <w:rStyle w:val="Hyperlink"/>
                </w:rPr>
                <w:t>2024-2030年中国导尿袋市场研究与发展趋势报告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1dfeedd094cec" w:history="1">
              <w:r>
                <w:rPr>
                  <w:rStyle w:val="Hyperlink"/>
                </w:rPr>
                <w:t>2024-2030年中国导尿袋市场研究与发展趋势报告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1dfeedd094cec" w:history="1">
                <w:r>
                  <w:rPr>
                    <w:rStyle w:val="Hyperlink"/>
                  </w:rPr>
                  <w:t>https://www.20087.com/6/52/DaoNiaoDaiHangYeFaZhanQuShi.html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尿袋是一种用于收集和储存尿液的医疗设备，广泛应用于泌尿系统疾病的治疗和护理。近年来，随着人口老龄化和医疗技术的进步，导尿袋的市场需求不断增加。市场上，导尿袋的品牌和型号多样，能够满足不同医疗需求。</w:t>
      </w:r>
      <w:r>
        <w:rPr>
          <w:rFonts w:hint="eastAsia"/>
        </w:rPr>
        <w:br/>
      </w:r>
      <w:r>
        <w:rPr>
          <w:rFonts w:hint="eastAsia"/>
        </w:rPr>
        <w:t>　　未来，导尿袋市场将迎来更多的发展机遇。技术创新和设备升级将提升导尿袋的安全性和舒适度，满足更高标准的医疗需求。同时，随着智能医疗和远程医疗的发展，导尿袋在智能监测和远程护理中的应用也将更加广泛。此外，政府对公共卫生和医疗设备的支持政策，也将促进导尿袋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e1dfeedd094cec" w:history="1">
        <w:r>
          <w:rPr>
            <w:rStyle w:val="Hyperlink"/>
          </w:rPr>
          <w:t>2024-2030年中国导尿袋市场研究与发展趋势报告</w:t>
        </w:r>
      </w:hyperlink>
      <w:r>
        <w:rPr>
          <w:rFonts w:hint="eastAsia"/>
        </w:rPr>
        <w:t>全面分析了导尿袋行业的市场规模、需求和价格动态，同时对导尿袋产业链进行了探讨。报告客观描述了导尿袋行业现状，审慎预测了导尿袋市场前景及发展趋势。此外，报告还聚焦于导尿袋重点企业，剖析了市场竞争格局、集中度以及品牌影响力，并对导尿袋细分市场进行了研究。导尿袋报告以专业、科学的视角，为投资者和行业决策者提供了权威的市场洞察与决策参考，是导尿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导尿袋行业界定及应用</w:t>
      </w:r>
      <w:r>
        <w:rPr>
          <w:rFonts w:hint="eastAsia"/>
        </w:rPr>
        <w:br/>
      </w:r>
      <w:r>
        <w:rPr>
          <w:rFonts w:hint="eastAsia"/>
        </w:rPr>
        <w:t>　　第一节 导尿袋行业定义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导尿袋主要应用领域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全球导尿袋行业发展状况分析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2019-2024年全球导尿袋行业运行概况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2019-2024年全球导尿袋行业市场规模分析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全球主要地区导尿袋行业运行情况分析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2024-2030年全球导尿袋行业发展趋势预测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中国导尿袋发展环境分析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导尿袋行业相关政策、标准</w:t>
      </w:r>
      <w:r>
        <w:rPr>
          <w:rFonts w:hint="eastAsia"/>
        </w:rPr>
        <w:br/>
      </w:r>
      <w:r>
        <w:rPr>
          <w:rFonts w:hint="eastAsia"/>
        </w:rPr>
        <w:t>　　第三节 导尿袋行业相关发展规划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中国导尿袋行业现状调研分析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中国导尿袋行业发展现状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一、2023-2024年导尿袋行业品牌发展现状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二、2023-2024年导尿袋行业需求市场现状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三、2023-2024年导尿袋市场需求层次分析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四、2023-2024年中国导尿袋市场走向分析</w:t>
      </w:r>
      <w:r>
        <w:rPr>
          <w:rFonts w:hint="eastAsia"/>
        </w:rPr>
        <w:br/>
      </w:r>
      <w:r>
        <w:rPr>
          <w:rFonts w:hint="eastAsia"/>
        </w:rPr>
        <w:t>　　第二节 中国导尿袋产品技术分析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一、2023-2024年导尿袋产品技术变化特点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二、2023-2024年导尿袋产品市场的新技术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三、2023-2024年导尿袋产品市场现状分析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中国导尿袋行业存在的问题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一、2023-2024年导尿袋产品市场存在的主要问题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二、2023-2024年国内导尿袋产品市场的三大瓶颈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三、2023-2024年导尿袋产品市场遭遇的规模难题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对中国导尿袋市场的分析及思考</w:t>
      </w:r>
      <w:r>
        <w:rPr>
          <w:rFonts w:hint="eastAsia"/>
        </w:rPr>
        <w:br/>
      </w:r>
      <w:r>
        <w:rPr>
          <w:rFonts w:hint="eastAsia"/>
        </w:rPr>
        <w:t>　　　　一、导尿袋市场特点</w:t>
      </w:r>
      <w:r>
        <w:rPr>
          <w:rFonts w:hint="eastAsia"/>
        </w:rPr>
        <w:br/>
      </w:r>
      <w:r>
        <w:rPr>
          <w:rFonts w:hint="eastAsia"/>
        </w:rPr>
        <w:t>　　　　二、导尿袋市场分析</w:t>
      </w:r>
      <w:r>
        <w:rPr>
          <w:rFonts w:hint="eastAsia"/>
        </w:rPr>
        <w:br/>
      </w:r>
      <w:r>
        <w:rPr>
          <w:rFonts w:hint="eastAsia"/>
        </w:rPr>
        <w:t>　　　　三、导尿袋市场变化的方向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四、中国导尿袋行业发展的新思路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五、对中国导尿袋行业发展的思考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中国导尿袋行业市场供需现状调研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中国导尿袋市场现状分析</w:t>
      </w:r>
      <w:r>
        <w:rPr>
          <w:rFonts w:hint="eastAsia"/>
        </w:rPr>
        <w:br/>
      </w:r>
      <w:r>
        <w:rPr>
          <w:rFonts w:hint="eastAsia"/>
        </w:rPr>
        <w:t>　　第二节 中国导尿袋产量分析及预测</w:t>
      </w:r>
      <w:r>
        <w:rPr>
          <w:rFonts w:hint="eastAsia"/>
        </w:rPr>
        <w:br/>
      </w:r>
      <w:r>
        <w:rPr>
          <w:rFonts w:hint="eastAsia"/>
        </w:rPr>
        <w:t>　　　　一、导尿袋总体产能规模</w:t>
      </w:r>
      <w:r>
        <w:rPr>
          <w:rFonts w:hint="eastAsia"/>
        </w:rPr>
        <w:br/>
      </w:r>
      <w:r>
        <w:rPr>
          <w:rFonts w:hint="eastAsia"/>
        </w:rPr>
        <w:t>　　　　二、导尿袋生产区域分布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三、2019-2024年中国导尿袋产量统计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四、2024-2030年中国导尿袋产量预测</w:t>
      </w:r>
      <w:r>
        <w:rPr>
          <w:rFonts w:hint="eastAsia"/>
        </w:rPr>
        <w:br/>
      </w:r>
      <w:r>
        <w:rPr>
          <w:rFonts w:hint="eastAsia"/>
        </w:rPr>
        <w:t>　　第三节 中国导尿袋市场需求分析及预测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一、中国导尿袋市场需求特点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二、2019-2024年中国导尿袋市场需求量统计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三、2024-2030年中国导尿袋市场需求量预测</w:t>
      </w:r>
      <w:r>
        <w:rPr>
          <w:rFonts w:hint="eastAsia"/>
        </w:rPr>
        <w:br/>
      </w:r>
      <w:r>
        <w:rPr>
          <w:rFonts w:hint="eastAsia"/>
        </w:rPr>
        <w:t>　　第四节 中国导尿袋价格趋势分析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一、2019-2024年中国导尿袋市场价格趋势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二、2024-2030年中国导尿袋市场价格走势预测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中国导尿袋进出口分析</w:t>
      </w:r>
      <w:r>
        <w:rPr>
          <w:rFonts w:hint="eastAsia"/>
        </w:rPr>
        <w:br/>
      </w:r>
      <w:r>
        <w:rPr>
          <w:rFonts w:hint="eastAsia"/>
        </w:rPr>
        <w:t>　　第一节 导尿袋进口情况分析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导尿袋出口情况分析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影响导尿袋进出口因素分析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中国导尿袋行业主要指标监测分析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2019-2024年中国导尿袋行业规模情况分析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2019-2024年中国导尿袋行业财务能力分析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导尿袋行业细分产品调研</w:t>
      </w:r>
      <w:r>
        <w:rPr>
          <w:rFonts w:hint="eastAsia"/>
        </w:rPr>
        <w:br/>
      </w:r>
      <w:r>
        <w:rPr>
          <w:rFonts w:hint="eastAsia"/>
        </w:rPr>
        <w:t>　　第一节 导尿袋细分产品结构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导尿袋行业上下游发展情况分析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导尿袋行业上游产业发展分析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导尿袋行业下游产业发展分析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中国导尿袋行业重点地区发展分析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导尿袋行业重点区域市场结构调研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**地区导尿袋市场容量分析</w:t>
      </w:r>
      <w:r>
        <w:rPr>
          <w:rFonts w:hint="eastAsia"/>
        </w:rPr>
        <w:br/>
      </w:r>
      <w:r>
        <w:rPr>
          <w:rFonts w:hint="eastAsia"/>
        </w:rPr>
        <w:t>　　第三节 **地区导尿袋市场容量分析</w:t>
      </w:r>
      <w:r>
        <w:rPr>
          <w:rFonts w:hint="eastAsia"/>
        </w:rPr>
        <w:br/>
      </w:r>
      <w:r>
        <w:rPr>
          <w:rFonts w:hint="eastAsia"/>
        </w:rPr>
        <w:t>　　第四节 **地区导尿袋市场容量分析</w:t>
      </w:r>
      <w:r>
        <w:rPr>
          <w:rFonts w:hint="eastAsia"/>
        </w:rPr>
        <w:br/>
      </w:r>
      <w:r>
        <w:rPr>
          <w:rFonts w:hint="eastAsia"/>
        </w:rPr>
        <w:t>　　第五节 **地区导尿袋市场容量分析</w:t>
      </w:r>
      <w:r>
        <w:rPr>
          <w:rFonts w:hint="eastAsia"/>
        </w:rPr>
        <w:br/>
      </w:r>
      <w:r>
        <w:rPr>
          <w:rFonts w:hint="eastAsia"/>
        </w:rPr>
        <w:t>　　第六节 **地区导尿袋市场容量分析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导尿袋行业重点企业竞争力分析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三、企业导尿袋经营状况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三、企业导尿袋经营状况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三、企业导尿袋经营状况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三、企业导尿袋经营状况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三、企业导尿袋经营状况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三、企业导尿袋经营状况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导尿袋行业企业经营策略研究分析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导尿袋企业多样化经营策略分析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一、导尿袋企业多样化经营情况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二、现行导尿袋行业多样化经营的方向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大型导尿袋企业集团未来发展策略分析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对中小导尿袋企业生产经营的建议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导尿袋行业前景及投资风险预警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2024年导尿袋市场前景分析</w:t>
      </w:r>
      <w:r>
        <w:rPr>
          <w:rFonts w:hint="eastAsia"/>
        </w:rPr>
        <w:br/>
      </w:r>
      <w:r>
        <w:rPr>
          <w:rFonts w:hint="eastAsia"/>
        </w:rPr>
        <w:t>　　第二节 2024年导尿袋行业发展趋势预测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影响导尿袋行业发展的主要因素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一、2024年影响导尿袋行业运行的有利因素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二、2024年影响导尿袋行业运行的稳定因素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三、2024年影响导尿袋行业运行的不利因素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四、2024年中国导尿袋行业发展面临的挑战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五、2024年中国导尿袋行业发展面临的机遇</w:t>
      </w:r>
      <w:r>
        <w:rPr>
          <w:rFonts w:hint="eastAsia"/>
        </w:rPr>
        <w:br/>
      </w:r>
      <w:r>
        <w:rPr>
          <w:rFonts w:hint="eastAsia"/>
        </w:rPr>
        <w:t>　　第四节 导尿袋行业投资风险预警</w:t>
      </w:r>
      <w:r>
        <w:rPr>
          <w:rFonts w:hint="eastAsia"/>
        </w:rPr>
        <w:br/>
      </w:r>
      <w:r>
        <w:rPr>
          <w:rFonts w:hint="eastAsia"/>
        </w:rPr>
        <w:t>　　　　一、导尿袋行业市场风险预测</w:t>
      </w:r>
      <w:r>
        <w:rPr>
          <w:rFonts w:hint="eastAsia"/>
        </w:rPr>
        <w:br/>
      </w:r>
      <w:r>
        <w:rPr>
          <w:rFonts w:hint="eastAsia"/>
        </w:rPr>
        <w:t>　　　　二、导尿袋行业政策风险预测</w:t>
      </w:r>
      <w:r>
        <w:rPr>
          <w:rFonts w:hint="eastAsia"/>
        </w:rPr>
        <w:br/>
      </w:r>
      <w:r>
        <w:rPr>
          <w:rFonts w:hint="eastAsia"/>
        </w:rPr>
        <w:t>　　　　三、导尿袋行业经营风险预测</w:t>
      </w:r>
      <w:r>
        <w:rPr>
          <w:rFonts w:hint="eastAsia"/>
        </w:rPr>
        <w:br/>
      </w:r>
      <w:r>
        <w:rPr>
          <w:rFonts w:hint="eastAsia"/>
        </w:rPr>
        <w:t>　　　　四、导尿袋行业技术风险预测</w:t>
      </w:r>
      <w:r>
        <w:rPr>
          <w:rFonts w:hint="eastAsia"/>
        </w:rPr>
        <w:br/>
      </w:r>
      <w:r>
        <w:rPr>
          <w:rFonts w:hint="eastAsia"/>
        </w:rPr>
        <w:t>　　　　五、导尿袋行业竞争风险预测</w:t>
      </w:r>
      <w:r>
        <w:rPr>
          <w:rFonts w:hint="eastAsia"/>
        </w:rPr>
        <w:br/>
      </w:r>
      <w:r>
        <w:rPr>
          <w:rFonts w:hint="eastAsia"/>
        </w:rPr>
        <w:t>　　　　六、导尿袋行业其他风险预测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导尿袋投资建议</w:t>
      </w:r>
      <w:r>
        <w:rPr>
          <w:rFonts w:hint="eastAsia"/>
        </w:rPr>
        <w:br/>
      </w:r>
      <w:r>
        <w:rPr>
          <w:rFonts w:hint="eastAsia"/>
        </w:rPr>
        <w:t>　　第一节 导尿袋行业投资环境分析</w:t>
      </w:r>
      <w:r>
        <w:rPr>
          <w:rFonts w:hint="eastAsia"/>
        </w:rPr>
        <w:br/>
      </w:r>
      <w:r>
        <w:rPr>
          <w:rFonts w:hint="eastAsia"/>
        </w:rPr>
        <w:t>　　第二节 导尿袋行业投资进入壁垒分析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导尿袋行业历程</w:t>
      </w:r>
      <w:r>
        <w:rPr>
          <w:rFonts w:hint="eastAsia"/>
        </w:rPr>
        <w:br/>
      </w:r>
      <w:r>
        <w:rPr>
          <w:rFonts w:hint="eastAsia"/>
        </w:rPr>
        <w:t>　　图表 导尿袋行业生命周期</w:t>
      </w:r>
      <w:r>
        <w:rPr>
          <w:rFonts w:hint="eastAsia"/>
        </w:rPr>
        <w:br/>
      </w:r>
      <w:r>
        <w:rPr>
          <w:rFonts w:hint="eastAsia"/>
        </w:rPr>
        <w:t>　　图表 导尿袋行业产业链分析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2019-2024年导尿袋行业市场容量分析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2019-2024年中国导尿袋行业产量及增长趋势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2019-2024年中国导尿袋市场需求量及增速统计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2024年中国导尿袋行业需求领域分布格局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2019-2024年中国导尿袋行业盈利情况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2019-2024年中国导尿袋行业利润总额统计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2019-2024年中国导尿袋进口金额分析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2019-2024年中国导尿袋出口数量分析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2019-2024年中国导尿袋出口金额分析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2024年中国导尿袋进口国家及地区分析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2024年中国导尿袋出口国家及地区分析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2019-2024年中国导尿袋行业企业平均规模情况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**地区导尿袋行业市场需求情况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**地区导尿袋行业市场需求情况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**地区导尿袋行业市场需求情况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**地区导尿袋行业市场需求情况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导尿袋重点企业（一）基本信息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导尿袋重点企业（一）经营情况分析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导尿袋重点企业（一）主要经济指标情况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导尿袋重点企业（一）盈利能力情况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导尿袋重点企业（二）经营情况分析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导尿袋重点企业（二）主要经济指标情况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导尿袋重点企业（二）盈利能力情况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导尿袋重点企业（三）经营情况分析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导尿袋重点企业（三）主要经济指标情况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导尿袋重点企业（三）盈利能力情况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2024-2030年中国导尿袋行业产能预测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2024-2030年中国导尿袋行业产量预测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2024-2030年中国导尿袋市场需求量预测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2024-2030年中国导尿袋行业供需平衡预测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2024-2030年中国导尿袋行业市场容量预测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2024-2030年中国导尿袋行业市场规模预测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2024年中国导尿袋市场前景分析</w:t>
      </w:r>
      <w:r>
        <w:rPr>
          <w:rFonts w:hint="eastAsia"/>
        </w:rPr>
        <w:br/>
      </w:r>
      <w:r>
        <w:rPr>
          <w:rFonts w:hint="eastAsia"/>
        </w:rPr>
        <w:t>　　图表 2024年中国导尿袋发展趋势预测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1dfeedd094cec" w:history="1">
        <w:r>
          <w:rPr>
            <w:rStyle w:val="Hyperlink"/>
          </w:rPr>
          <w:t>2024-2030年中国导尿袋市场研究与发展趋势报告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1dfeedd094cec" w:history="1">
        <w:r>
          <w:rPr>
            <w:rStyle w:val="Hyperlink"/>
          </w:rPr>
          <w:t>https://www.20087.com/6/52/DaoNiaoDaiHangYeFaZhanQuShi.html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2bafe4b7744f9" w:history="1">
      <w:r>
        <w:rPr>
          <w:rStyle w:val="Hyperlink"/>
        </w:rPr>
        <w:t>2024-2030年中国导尿袋市场研究与发展趋势报告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aoNiaoDaiHangYeFaZhanQuShi.html" TargetMode="External" Id="R1ce1dfeedd09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aoNiaoDaiHangYeFaZhanQuShi.html" TargetMode="External" Id="Reb22bafe4b77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2024-02-28T07:56:00Z</dcterms:created>
  <dcterms:modified xsi:type="dcterms:W3CDTF">2024-02-28T08:56:00Z</dcterms:modified>
  <dc:subject>2024-2030年中国导尿袋市场研究与发展趋势报告</dc:subject>
  <dc:title>2024-2030年中国导尿袋市场研究与发展趋势报告</dc:title>
  <cp:keywords>2024-2030年中国导尿袋市场研究与发展趋势报告</cp:keywords>
  <dc:description>2024-2030年中国导尿袋市场研究与发展趋势报告</dc:description>
</cp:coreProperties>
</file>