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a8d330814197" w:history="1">
              <w:r>
                <w:rPr>
                  <w:rStyle w:val="Hyperlink"/>
                </w:rPr>
                <w:t>2024-2029年全球与中国尿酸分析仪发展现状及前景趋势报告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a8d330814197" w:history="1">
              <w:r>
                <w:rPr>
                  <w:rStyle w:val="Hyperlink"/>
                </w:rPr>
                <w:t>2024-2029年全球与中国尿酸分析仪发展现状及前景趋势报告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8a8d330814197" w:history="1">
                <w:r>
                  <w:rPr>
                    <w:rStyle w:val="Hyperlink"/>
                  </w:rPr>
                  <w:t>https://www.20087.com/6/12/NiaoSuanFenXiYiFaZhanQuShi.html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分析仪是一种重要的医疗诊断设备，近年来随着技术的进步和市场需求的增长，其性能得到了显著提升。尿酸分析仪主要用于检测血液中的尿酸含量，对于痛风等疾病的早期诊断和治疗监测至关重要。目前，尿酸分析仪不仅在精确度、稳定性方面有了显著改善，还在操作简便性和数据管理方面进行了优化，以满足临床实验室和家庭健康监测的不同需求。随着移动医疗技术的发展，一些便携式尿酸分析仪也相继问世，使得尿酸检测更加方便快捷。</w:t>
      </w:r>
      <w:r>
        <w:rPr>
          <w:rFonts w:hint="eastAsia"/>
        </w:rPr>
        <w:br/>
      </w:r>
      <w:r>
        <w:rPr>
          <w:rFonts w:hint="eastAsia"/>
        </w:rPr>
        <w:t>　　未来，尿酸分析仪的发展将更加注重技术创新和智能化。一方面，随着纳米技术和生物传感技术的进步，尿酸分析仪将更加微型化和便携化，实现更高的检测灵敏度和准确性。另一方面，随着物联网技术的应用，尿酸分析仪将更加智能化，能够实现远程数据传输和智能健康管理，为医生和患者提供更加便捷的服务。此外，随着人们对健康日益增长的需求，尿酸分析仪的应用范围将进一步扩大，包括在家庭健康监测、健康管理咨询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8a8d330814197" w:history="1">
        <w:r>
          <w:rPr>
            <w:rStyle w:val="Hyperlink"/>
          </w:rPr>
          <w:t>2024-2029年全球与中国尿酸分析仪发展现状及前景趋势报告</w:t>
        </w:r>
      </w:hyperlink>
      <w:r>
        <w:rPr>
          <w:rFonts w:hint="eastAsia"/>
        </w:rPr>
        <w:t>》专业、系统地分析了尿酸分析仪行业现状，包括市场需求、市场规模及价格动态，全面梳理了尿酸分析仪产业链结构，并对尿酸分析仪细分市场进行了探究。尿酸分析仪报告基于详实数据，科学预测了尿酸分析仪市场发展前景和发展趋势，同时剖析了尿酸分析仪品牌竞争、市场集中度以及重点企业的市场地位。在识别风险与机遇的基础上，尿酸分析仪报告提出了针对性的发展策略和建议。尿酸分析仪报告为尿酸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按照不同分类，尿酸分析仪主要可以分为如下几个类别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不同分类尿酸分析仪增长趋势2017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从不同应用，尿酸分析仪主要包括如下几个方面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尿酸分析仪行业背景、发展历史、现状及趋势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尿酸分析仪行业目前现状分析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尿酸分析仪发展趋势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全球尿酸分析仪总体规模分析</w:t>
      </w:r>
      <w:r>
        <w:rPr>
          <w:rFonts w:hint="eastAsia"/>
        </w:rPr>
        <w:br/>
      </w:r>
      <w:r>
        <w:rPr>
          <w:rFonts w:hint="eastAsia"/>
        </w:rPr>
        <w:t>　　2.1 全球尿酸分析仪供需现状及预测（2017-2029）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全球尿酸分析仪产能、产量、产能利用率及发展趋势（2017-2029）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全球尿酸分析仪产量、需求量及发展趋势（2017-2029）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全球主要地区尿酸分析仪产量及发展趋势（2017-2029）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中国尿酸分析仪供需现状及预测（2017-2029）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中国尿酸分析仪产能、产量、产能利用率及发展趋势（2017-2029）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中国尿酸分析仪产量、市场需求量及发展趋势（2017-2029）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全球尿酸分析仪销量及销售额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全球市场尿酸分析仪销售额（2017-2029）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全球市场尿酸分析仪销量（2017-2029）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全球市场尿酸分析仪价格趋势（2017-2029）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全球市场主要厂商尿酸分析仪产能、产量及市场份额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全球市场主要厂商尿酸分析仪销量（2017-2022）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全球市场主要厂商尿酸分析仪销售收入（2017-2022）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全球市场主要厂商尿酸分析仪销售价格（2017-2022）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中国市场主要厂商尿酸分析仪销量（2017-2022）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中国市场主要厂商尿酸分析仪销售收入（2017-2022）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中国市场主要厂商尿酸分析仪销售价格（2017-2022）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全球主要厂商尿酸分析仪产地分布及商业化日期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尿酸分析仪行业集中度、竞争程度分析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尿酸分析仪行业集中度分析：全球Top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全球尿酸分析仪第一梯队、第二梯队和第三梯队生产商（品牌）及市场份额（2017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全球尿酸分析仪主要地区分析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全球主要地区尿酸分析仪市场规模分析：2017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全球主要地区尿酸分析仪销售收入及市场份额（2017-2022年）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全球主要地区尿酸分析仪销售收入预测（2023-2029年）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全球主要地区尿酸分析仪销量分析：2017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全球主要地区尿酸分析仪销量及市场份额（2017-2022年）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全球主要地区尿酸分析仪销量及市场份额预测（2023-2029）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印度市场尿酸分析仪销量、收入及增长率（2017-2029）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全球尿酸分析仪主要生产商分析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不同分类尿酸分析仪分析</w:t>
      </w:r>
      <w:r>
        <w:rPr>
          <w:rFonts w:hint="eastAsia"/>
        </w:rPr>
        <w:br/>
      </w:r>
      <w:r>
        <w:rPr>
          <w:rFonts w:hint="eastAsia"/>
        </w:rPr>
        <w:t>　　6.1 全球不同分类尿酸分析仪销量（2017-2029）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全球不同分类尿酸分析仪销量及市场份额（2017-2022）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全球不同分类尿酸分析仪收入（2017-2029）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全球不同分类尿酸分析仪收入及市场份额（2017-2022）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全球不同分类尿酸分析仪收入预测（2023-2029）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全球不同分类尿酸分析仪价格走势（2017-2029）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中国不同分类尿酸分析仪销量（2017-2029）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中国不同分类尿酸分析仪销量及市场份额（2017-2022）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中国不同分类尿酸分析仪收入（2017-2029）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中国不同分类尿酸分析仪收入及市场份额（2017-2022）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中国不同分类尿酸分析仪收入预测（2023-2029）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不同应用尿酸分析仪分析</w:t>
      </w:r>
      <w:r>
        <w:rPr>
          <w:rFonts w:hint="eastAsia"/>
        </w:rPr>
        <w:br/>
      </w:r>
      <w:r>
        <w:rPr>
          <w:rFonts w:hint="eastAsia"/>
        </w:rPr>
        <w:t>　　7.1 全球不同应用尿酸分析仪销量（2017-2029）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全球不同应用尿酸分析仪销量及市场份额（2017-2022）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全球不同应用尿酸分析仪收入（2017-2029）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全球不同应用尿酸分析仪收入及市场份额（2017-2022）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全球不同应用尿酸分析仪收入预测（2023-2029）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全球不同应用尿酸分析仪价格走势（2017-2029）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中国不同应用尿酸分析仪销量（2017-2029）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中国不同应用尿酸分析仪销量及市场份额（2017-2022）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中国不同应用尿酸分析仪收入（2017-2029）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中国不同应用尿酸分析仪收入及市场份额（2017-2022）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中国不同应用尿酸分析仪收入预测（2023-2029）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尿酸分析仪产业链分析</w:t>
      </w:r>
      <w:r>
        <w:rPr>
          <w:rFonts w:hint="eastAsia"/>
        </w:rPr>
        <w:br/>
      </w:r>
      <w:r>
        <w:rPr>
          <w:rFonts w:hint="eastAsia"/>
        </w:rPr>
        <w:t>　　8.2 尿酸分析仪产业上游供应分析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尿酸分析仪下游典型客户</w:t>
      </w:r>
      <w:r>
        <w:rPr>
          <w:rFonts w:hint="eastAsia"/>
        </w:rPr>
        <w:br/>
      </w:r>
      <w:r>
        <w:rPr>
          <w:rFonts w:hint="eastAsia"/>
        </w:rPr>
        <w:t>　　8.4 尿酸分析仪销售渠道分析及建议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中国市场尿酸分析仪产量、销量、进出口分析及未来趋势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中国市场尿酸分析仪产量、销量、进出口分析及未来趋势（2017-2029）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中国市场尿酸分析仪进出口贸易趋势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中国市场尿酸分析仪主要进口来源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中国市场尿酸分析仪主要出口目的地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中国市场尿酸分析仪主要地区分布</w:t>
      </w:r>
      <w:r>
        <w:rPr>
          <w:rFonts w:hint="eastAsia"/>
        </w:rPr>
        <w:br/>
      </w:r>
      <w:r>
        <w:rPr>
          <w:rFonts w:hint="eastAsia"/>
        </w:rPr>
        <w:t>　　10.1 中国尿酸分析仪生产地区分布</w:t>
      </w:r>
      <w:r>
        <w:rPr>
          <w:rFonts w:hint="eastAsia"/>
        </w:rPr>
        <w:br/>
      </w:r>
      <w:r>
        <w:rPr>
          <w:rFonts w:hint="eastAsia"/>
        </w:rPr>
        <w:t>　　10.2 中国尿酸分析仪消费地区分布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尿酸分析仪行业主要的增长驱动因素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尿酸分析仪行业发展的有利因素及发展机遇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尿酸分析仪行业发展面临的阻碍因素及挑战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尿酸分析仪行业政策分析</w:t>
      </w:r>
      <w:r>
        <w:rPr>
          <w:rFonts w:hint="eastAsia"/>
        </w:rPr>
        <w:br/>
      </w:r>
      <w:r>
        <w:rPr>
          <w:rFonts w:hint="eastAsia"/>
        </w:rPr>
        <w:t>　　11.5 尿酸分析仪中国企业SWOT分析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不同分类尿酸分析仪增长趋势2017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尿酸分析仪行业目前发展现状</w:t>
      </w:r>
      <w:r>
        <w:rPr>
          <w:rFonts w:hint="eastAsia"/>
        </w:rPr>
        <w:br/>
      </w:r>
      <w:r>
        <w:rPr>
          <w:rFonts w:hint="eastAsia"/>
        </w:rPr>
        <w:t>　　表： 尿酸分析仪发展趋势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全球主要地区尿酸分析仪产量：2017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全球主要地区尿酸分析仪产量（2017-2022）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全球市场主要厂商尿酸分析仪销售价格（2017-2022）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中国市场主要厂商尿酸分析仪销量（2017-2022）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中国市场主要厂商尿酸分析仪销售收入市场份额（2017-2022）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2022年中国主要生产商尿酸分析仪收入排名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中国市场主要厂商尿酸分析仪销售价格（2017-2022）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全球主要厂商尿酸分析仪产地分布及商业化日期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全球主要地区尿酸分析仪销量份额（2023-2029）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尿酸分析仪生产基地、销售区域、竞争对手及市场地位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重点企业（10）尿酸分析仪产品规格、参数及市场应用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重点企业（10）尿酸分析仪销量、收入、价格及毛利率（2017-2022）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全球不同分类尿酸分析仪销量（2017-2022年）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全球市场不同分类尿酸分析仪销量市场份额预测（2023-2029）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全球不同分类尿酸分析仪价格走势（2017-2029）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全球市场不同应用尿酸分析仪销量市场份额预测（2023-2029）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全球不同应用尿酸分析仪价格走势（2017-2029）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尿酸分析仪上游原料供应商及联系方式列表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尿酸分析仪典型客户列表</w:t>
      </w:r>
      <w:r>
        <w:rPr>
          <w:rFonts w:hint="eastAsia"/>
        </w:rPr>
        <w:br/>
      </w:r>
      <w:r>
        <w:rPr>
          <w:rFonts w:hint="eastAsia"/>
        </w:rPr>
        <w:t>　　表： 尿酸分析仪主要销售模式及销售渠道趋势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中国市场尿酸分析仪产量、销量、进出口（2017-2022年）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中国市场尿酸分析仪产量、销量、进出口预测（2023-2029）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中国市场尿酸分析仪进出口贸易趋势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中国市场尿酸分析仪主要进口来源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中国市场尿酸分析仪主要出口目的地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中国尿酸分析仪生产地区分布</w:t>
      </w:r>
      <w:r>
        <w:rPr>
          <w:rFonts w:hint="eastAsia"/>
        </w:rPr>
        <w:br/>
      </w:r>
      <w:r>
        <w:rPr>
          <w:rFonts w:hint="eastAsia"/>
        </w:rPr>
        <w:t>　　表： 中国尿酸分析仪消费地区分布</w:t>
      </w:r>
      <w:r>
        <w:rPr>
          <w:rFonts w:hint="eastAsia"/>
        </w:rPr>
        <w:br/>
      </w:r>
      <w:r>
        <w:rPr>
          <w:rFonts w:hint="eastAsia"/>
        </w:rPr>
        <w:t>　　表： 尿酸分析仪行业主要的增长驱动因素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尿酸分析仪行业发展的有利因素及发展机遇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尿酸分析仪行业发展面临的阻碍因素及挑战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尿酸分析仪行业政策分析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尿酸分析仪产品图片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全球不同分类尿酸分析仪市场份额2022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全球不同应用尿酸分析仪市场份额2022 Vs 2029</w:t>
      </w:r>
      <w:r>
        <w:rPr>
          <w:rFonts w:hint="eastAsia"/>
        </w:rPr>
        <w:br/>
      </w:r>
      <w:r>
        <w:rPr>
          <w:rFonts w:hint="eastAsia"/>
        </w:rPr>
        <w:t>　　图： 全球尿酸分析仪产能、产量、产能利用率及发展趋势（2017-2029）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全球尿酸分析仪产量、需求量及发展趋势（2017-2029）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全球主要地区尿酸分析仪产量市场份额（2017-2029）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中国尿酸分析仪产能、产量、产能利用率及发展趋势（2017-2029）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中国尿酸分析仪产量、市场需求量及发展趋势（2017-2029）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全球尿酸分析仪市场销售额及增长率:（2017-2029）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全球市场尿酸分析仪市场规模：2017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全球市场尿酸分析仪价格趋势（2017-2029）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2022年全球市场主要厂商尿酸分析仪销量市场份额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2022年全球市场主要厂商尿酸分析仪收入市场份额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2022年中国市场主要厂商尿酸分析仪销量市场份额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2022年中国市场主要厂商尿酸分析仪收入市场份额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2022年全球前五及前十大生产商尿酸分析仪市场份额</w:t>
      </w:r>
      <w:r>
        <w:rPr>
          <w:rFonts w:hint="eastAsia"/>
        </w:rPr>
        <w:br/>
      </w:r>
      <w:r>
        <w:rPr>
          <w:rFonts w:hint="eastAsia"/>
        </w:rPr>
        <w:t>　　图： 全球尿酸分析仪第一梯队、第二梯队和第三梯队生产商（品牌）及市场份额（2017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全球主要地区尿酸分析仪销售收入市场份额（2017-2022）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全球主要地区尿酸分析仪销售收入市场份额（2017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全球主要地区尿酸分析仪收入市场份额（2023-2029）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全球主要地区尿酸分析仪销量市场份额（2017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印度市场尿酸分析仪销量及增长率（2017-2029）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印度市场尿酸分析仪收入及增长率（2017-2029）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尿酸分析仪产业链图</w:t>
      </w:r>
      <w:r>
        <w:rPr>
          <w:rFonts w:hint="eastAsia"/>
        </w:rPr>
        <w:br/>
      </w:r>
      <w:r>
        <w:rPr>
          <w:rFonts w:hint="eastAsia"/>
        </w:rPr>
        <w:t>　　图： 尿酸分析仪中国企业SWOT分析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a8d330814197" w:history="1">
        <w:r>
          <w:rPr>
            <w:rStyle w:val="Hyperlink"/>
          </w:rPr>
          <w:t>2024-2029年全球与中国尿酸分析仪发展现状及前景趋势报告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8a8d330814197" w:history="1">
        <w:r>
          <w:rPr>
            <w:rStyle w:val="Hyperlink"/>
          </w:rPr>
          <w:t>https://www.20087.com/6/12/NiaoSuanFenXiYiFaZhanQuShi.html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bb9272624027" w:history="1">
      <w:r>
        <w:rPr>
          <w:rStyle w:val="Hyperlink"/>
        </w:rPr>
        <w:t>2024-2029年全球与中国尿酸分析仪发展现状及前景趋势报告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aoSuanFenXiYiFaZhanQuShi.html" TargetMode="External" Id="Reb28a8d3308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aoSuanFenXiYiFaZhanQuShi.html" TargetMode="External" Id="Rc5f5bb92726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2023-11-12T01:13:59Z</dcterms:created>
  <dcterms:modified xsi:type="dcterms:W3CDTF">2023-11-12T02:13:59Z</dcterms:modified>
  <dc:subject>2024-2029年全球与中国尿酸分析仪发展现状及前景趋势报告</dc:subject>
  <dc:title>2024-2029年全球与中国尿酸分析仪发展现状及前景趋势报告</dc:title>
  <cp:keywords>2024-2029年全球与中国尿酸分析仪发展现状及前景趋势报告</cp:keywords>
  <dc:description>2024-2029年全球与中国尿酸分析仪发展现状及前景趋势报告</dc:description>
</cp:coreProperties>
</file>