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2077f9a86401d" w:history="1">
              <w:r>
                <w:rPr>
                  <w:rStyle w:val="Hyperlink"/>
                </w:rPr>
                <w:t>2024-2030年全球与中国无菌导尿管市场研究及发展前景预测报告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2077f9a86401d" w:history="1">
              <w:r>
                <w:rPr>
                  <w:rStyle w:val="Hyperlink"/>
                </w:rPr>
                <w:t>2024-2030年全球与中国无菌导尿管市场研究及发展前景预测报告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2077f9a86401d" w:history="1">
                <w:r>
                  <w:rPr>
                    <w:rStyle w:val="Hyperlink"/>
                  </w:rPr>
                  <w:t>https://www.20087.com/6/82/WuJunDaoNiaoGuanHangYeFaZhanQianJing.html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导尿管是一种用于收集尿液的医疗器械，广泛应用于临床医疗领域。随着人口老龄化加剧以及慢性疾病发病率的上升，无菌导尿管的需求持续增长。目前市场上的无菌导尿管种类繁多，包括一次性使用导尿管、可重复使用导尿管等，且材料也在不断更新换代，如硅胶、聚氨酯等，以提高患者的舒适度和安全性。此外，随着技术的进步，无菌导尿管在设计上也更加注重抗菌性能，减少尿路感染的风险。</w:t>
      </w:r>
      <w:r>
        <w:rPr>
          <w:rFonts w:hint="eastAsia"/>
        </w:rPr>
        <w:br/>
      </w:r>
      <w:r>
        <w:rPr>
          <w:rFonts w:hint="eastAsia"/>
        </w:rPr>
        <w:t>　　未来，无菌导尿管的发展将更加侧重于技术创新和患者体验。一方面，将持续探索新的材料和技术，提高导尿管的生物相容性和使用安全性；另一方面，随着对患者生活质量的关注，无菌导尿管将更加注重设计人性化的产品，如增加患者自我管理的功能，提高长期使用的舒适度。此外，随着对医疗器械可持续性的重视，无菌导尿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2077f9a86401d" w:history="1">
        <w:r>
          <w:rPr>
            <w:rStyle w:val="Hyperlink"/>
          </w:rPr>
          <w:t>2024-2030年全球与中国无菌导尿管市场研究及发展前景预测报告</w:t>
        </w:r>
      </w:hyperlink>
      <w:r>
        <w:rPr>
          <w:rFonts w:hint="eastAsia"/>
        </w:rPr>
        <w:t>》通过严谨的内容、翔实的分析、权威的数据和直观的图表，全面解析了无菌导尿管行业的市场规模、需求变化、价格波动以及产业链构成。无菌导尿管报告深入剖析了当前市场现状，科学预测了未来无菌导尿管市场前景与发展趋势，特别关注了无菌导尿管细分市场的机会与挑战。同时，对无菌导尿管重点企业的竞争地位、品牌影响力和市场集中度进行了全面评估。无菌导尿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无菌导尿管市场概述</w:t>
      </w:r>
      <w:r>
        <w:rPr>
          <w:rFonts w:hint="eastAsia"/>
        </w:rPr>
        <w:br/>
      </w:r>
      <w:r>
        <w:rPr>
          <w:rFonts w:hint="eastAsia"/>
        </w:rPr>
        <w:t>　　1.1 无菌导尿管行业概述及统计范围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按照不同产品类型，无菌导尿管主要可以分为如下几个类别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不同产品类型无菌导尿管增长趋势2019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弗利导管</w:t>
      </w:r>
      <w:r>
        <w:rPr>
          <w:rFonts w:hint="eastAsia"/>
        </w:rPr>
        <w:br/>
      </w:r>
      <w:r>
        <w:rPr>
          <w:rFonts w:hint="eastAsia"/>
        </w:rPr>
        <w:t>　　　　1.2.3 间歇性导管</w:t>
      </w:r>
      <w:r>
        <w:rPr>
          <w:rFonts w:hint="eastAsia"/>
        </w:rPr>
        <w:br/>
      </w:r>
      <w:r>
        <w:rPr>
          <w:rFonts w:hint="eastAsia"/>
        </w:rPr>
        <w:t>　　　　1.2.4 男性外导管</w:t>
      </w:r>
      <w:r>
        <w:rPr>
          <w:rFonts w:hint="eastAsia"/>
        </w:rPr>
        <w:br/>
      </w:r>
      <w:r>
        <w:rPr>
          <w:rFonts w:hint="eastAsia"/>
        </w:rPr>
        <w:t>　　1.3 从不同应用，无菌导尿管主要包括如下几个方面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不同应用无菌导尿管增长趋势2019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前列腺手术</w:t>
      </w:r>
      <w:r>
        <w:rPr>
          <w:rFonts w:hint="eastAsia"/>
        </w:rPr>
        <w:br/>
      </w:r>
      <w:r>
        <w:rPr>
          <w:rFonts w:hint="eastAsia"/>
        </w:rPr>
        <w:t>　　　　1.3.3 尿失禁</w:t>
      </w:r>
      <w:r>
        <w:rPr>
          <w:rFonts w:hint="eastAsia"/>
        </w:rPr>
        <w:br/>
      </w:r>
      <w:r>
        <w:rPr>
          <w:rFonts w:hint="eastAsia"/>
        </w:rPr>
        <w:t>　　　　1.3.4 脊髓损伤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无菌导尿管行业发展总体概况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无菌导尿管行业发展主要特点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无菌导尿管行业发展影响因素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全球无菌导尿管供需现状及预测（2019-2030）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全球无菌导尿管产能、产量、产能利用率及发展趋势（2019-2030）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全球无菌导尿管产量、需求量及发展趋势（2019-2030）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全球主要地区无菌导尿管产量及发展趋势（2019-2030）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中国无菌导尿管供需现状及预测（2019-2030）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中国无菌导尿管产能、产量、产能利用率及发展趋势（2019-2030）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中国无菌导尿管产量、市场需求量及发展趋势（2019-2030）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中国无菌导尿管产能和产量占全球的比重（2019-2030）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全球无菌导尿管销量及收入（2019-2030）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全球市场无菌导尿管价格趋势（2019-2030）</w:t>
      </w:r>
      <w:r>
        <w:rPr>
          <w:rFonts w:hint="eastAsia"/>
        </w:rPr>
        <w:br/>
      </w:r>
      <w:r>
        <w:rPr>
          <w:rFonts w:hint="eastAsia"/>
        </w:rPr>
        <w:t>　　2.4 中国无菌导尿管销量及收入（2019-2030）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中国市场无菌导尿管销量和收入占全球的比重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全球无菌导尿管主要地区分析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全球主要地区无菌导尿管市场规模分析：2019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全球主要地区无菌导尿管销售收入及市场份额（2019-2024年）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全球主要地区无菌导尿管销售收入预测（2024-2030年）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全球主要地区无菌导尿管销量分析：2019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全球主要地区无菌导尿管销量及市场份额（2019-2024年）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全球主要地区无菌导尿管销量及市场份额预测（2024-2030）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北美（美国和加拿大）无菌导尿管收入（2019-2030）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欧洲（德国、英国、法国和意大利等国家）无菌导尿管收入（2019-2030）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亚太（中国、日本、韩国、中国台湾、印度和东南亚等）无菌导尿管收入（2019-2030）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拉美地区（墨西哥、巴西等国家）无菌导尿管收入（2019-2030）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中东及非洲（土耳其、沙特等国家）无菌导尿管收入（2019-2030）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全球市场主要厂商无菌导尿管产能市场份额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全球市场主要厂商无菌导尿管销量（2019-2024）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全球市场主要厂商无菌导尿管销售收入（2019-2024）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全球市场主要厂商无菌导尿管销售价格（2019-2024）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2024年全球主要生产商无菌导尿管收入排名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中国市场主要厂商无菌导尿管销量（2019-2024）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中国市场主要厂商无菌导尿管销售收入（2019-2024）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中国市场主要厂商无菌导尿管销售价格（2019-2024）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2024年中国主要生产商无菌导尿管收入排名</w:t>
      </w:r>
      <w:r>
        <w:rPr>
          <w:rFonts w:hint="eastAsia"/>
        </w:rPr>
        <w:br/>
      </w:r>
      <w:r>
        <w:rPr>
          <w:rFonts w:hint="eastAsia"/>
        </w:rPr>
        <w:t>　　4.3 全球主要厂商无菌导尿管产地分布及商业化日期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全球主要厂商无菌导尿管产品类型列表</w:t>
      </w:r>
      <w:r>
        <w:rPr>
          <w:rFonts w:hint="eastAsia"/>
        </w:rPr>
        <w:br/>
      </w:r>
      <w:r>
        <w:rPr>
          <w:rFonts w:hint="eastAsia"/>
        </w:rPr>
        <w:t>　　4.5 无菌导尿管行业集中度、竞争程度分析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无菌导尿管行业集中度分析：全球头部厂商份额（Top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全球无菌导尿管第一梯队、第二梯队和第三梯队生产商（品牌）及市场份额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不同产品类型无菌导尿管分析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全球市场不同产品类型无菌导尿管销量及市场份额（2019-2024）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全球市场不同产品类型无菌导尿管销量预测（2024-2030）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全球市场不同产品类型无菌导尿管收入及市场份额（2019-2024）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全球市场不同产品类型无菌导尿管收入预测（2024-2030）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全球市场不同产品类型无菌导尿管价格走势（2019-2030）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中国市场不同产品类型无菌导尿管销量及市场份额（2019-2024）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中国市场不同产品类型无菌导尿管销量预测（2024-2030）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中国市场不同产品类型无菌导尿管收入及市场份额（2019-2024）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中国市场不同产品类型无菌导尿管收入预测（2024-2030）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不同应用无菌导尿管分析</w:t>
      </w:r>
      <w:r>
        <w:rPr>
          <w:rFonts w:hint="eastAsia"/>
        </w:rPr>
        <w:br/>
      </w:r>
      <w:r>
        <w:rPr>
          <w:rFonts w:hint="eastAsia"/>
        </w:rPr>
        <w:t>　　6.1 全球市场不同应用无菌导尿管销量（2019-2030）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全球市场不同应用无菌导尿管销量及市场份额（2019-2024）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全球市场不同应用无菌导尿管销量预测（2024-2030）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全球市场不同应用无菌导尿管收入及市场份额（2019-2024）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全球市场不同应用无菌导尿管收入预测（2024-2030）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全球市场不同应用无菌导尿管价格走势（2019-2030）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中国市场不同应用无菌导尿管销量（2019-2030）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中国市场不同应用无菌导尿管销量及市场份额（2019-2024）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中国市场不同应用无菌导尿管销量预测（2024-2030）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中国市场不同应用无菌导尿管收入（2019-2030）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中国市场不同应用无菌导尿管收入及市场份额（2019-2024）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中国市场不同应用无菌导尿管收入预测（2024-2030）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无菌导尿管行业发展趋势</w:t>
      </w:r>
      <w:r>
        <w:rPr>
          <w:rFonts w:hint="eastAsia"/>
        </w:rPr>
        <w:br/>
      </w:r>
      <w:r>
        <w:rPr>
          <w:rFonts w:hint="eastAsia"/>
        </w:rPr>
        <w:t>　　7.2 无菌导尿管行业主要驱动因素</w:t>
      </w:r>
      <w:r>
        <w:rPr>
          <w:rFonts w:hint="eastAsia"/>
        </w:rPr>
        <w:br/>
      </w:r>
      <w:r>
        <w:rPr>
          <w:rFonts w:hint="eastAsia"/>
        </w:rPr>
        <w:t>　　7.3 无菌导尿管中国企业SWOT分析</w:t>
      </w:r>
      <w:r>
        <w:rPr>
          <w:rFonts w:hint="eastAsia"/>
        </w:rPr>
        <w:br/>
      </w:r>
      <w:r>
        <w:rPr>
          <w:rFonts w:hint="eastAsia"/>
        </w:rPr>
        <w:t>　　7.4 中国无菌导尿管行业政策环境分析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无菌导尿管行业产业链简介</w:t>
      </w:r>
      <w:r>
        <w:rPr>
          <w:rFonts w:hint="eastAsia"/>
        </w:rPr>
        <w:br/>
      </w:r>
      <w:r>
        <w:rPr>
          <w:rFonts w:hint="eastAsia"/>
        </w:rPr>
        <w:t>　　　　8.2.1 无菌导尿管行业供应链分析</w:t>
      </w:r>
      <w:r>
        <w:rPr>
          <w:rFonts w:hint="eastAsia"/>
        </w:rPr>
        <w:br/>
      </w:r>
      <w:r>
        <w:rPr>
          <w:rFonts w:hint="eastAsia"/>
        </w:rPr>
        <w:t>　　　　8.2.2 无菌导尿管主要原料及供应情况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无菌导尿管行业主要下游客户</w:t>
      </w:r>
      <w:r>
        <w:rPr>
          <w:rFonts w:hint="eastAsia"/>
        </w:rPr>
        <w:br/>
      </w:r>
      <w:r>
        <w:rPr>
          <w:rFonts w:hint="eastAsia"/>
        </w:rPr>
        <w:t>　　8.3 无菌导尿管行业采购模式</w:t>
      </w:r>
      <w:r>
        <w:rPr>
          <w:rFonts w:hint="eastAsia"/>
        </w:rPr>
        <w:br/>
      </w:r>
      <w:r>
        <w:rPr>
          <w:rFonts w:hint="eastAsia"/>
        </w:rPr>
        <w:t>　　8.4 无菌导尿管行业生产模式</w:t>
      </w:r>
      <w:r>
        <w:rPr>
          <w:rFonts w:hint="eastAsia"/>
        </w:rPr>
        <w:br/>
      </w:r>
      <w:r>
        <w:rPr>
          <w:rFonts w:hint="eastAsia"/>
        </w:rPr>
        <w:t>　　8.5 无菌导尿管行业销售模式及销售渠道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全球市场主要无菌导尿管厂商简介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重点企业（22）</w:t>
      </w:r>
      <w:r>
        <w:rPr>
          <w:rFonts w:hint="eastAsia"/>
        </w:rPr>
        <w:br/>
      </w:r>
      <w:r>
        <w:rPr>
          <w:rFonts w:hint="eastAsia"/>
        </w:rPr>
        <w:t>　　　　9.23.1 重点企业（22）基本信息、无菌导尿管生产基地、销售区域、竞争对手及市场地位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重点企业（22）无菌导尿管销量、收入、价格及毛利率（2019-2024）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重点企业（23）</w:t>
      </w:r>
      <w:r>
        <w:rPr>
          <w:rFonts w:hint="eastAsia"/>
        </w:rPr>
        <w:br/>
      </w:r>
      <w:r>
        <w:rPr>
          <w:rFonts w:hint="eastAsia"/>
        </w:rPr>
        <w:t>　　　　9.24.1 重点企业（23）基本信息、无菌导尿管生产基地、销售区域、竞争对手及市场地位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重点企业（23）无菌导尿管销量、收入、价格及毛利率（2019-2024）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重点企业（24）</w:t>
      </w:r>
      <w:r>
        <w:rPr>
          <w:rFonts w:hint="eastAsia"/>
        </w:rPr>
        <w:br/>
      </w:r>
      <w:r>
        <w:rPr>
          <w:rFonts w:hint="eastAsia"/>
        </w:rPr>
        <w:t>　　　　9.25.1 重点企业（24）基本信息、无菌导尿管生产基地、销售区域、竞争对手及市场地位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重点企业（24）无菌导尿管销量、收入、价格及毛利率（2019-2024）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重点企业（25）</w:t>
      </w:r>
      <w:r>
        <w:rPr>
          <w:rFonts w:hint="eastAsia"/>
        </w:rPr>
        <w:br/>
      </w:r>
      <w:r>
        <w:rPr>
          <w:rFonts w:hint="eastAsia"/>
        </w:rPr>
        <w:t>　　　　9.26.1 重点企业（25）基本信息、无菌导尿管生产基地、销售区域、竞争对手及市场地位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重点企业（25）无菌导尿管销量、收入、价格及毛利率（2019-2024）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重点企业（26）</w:t>
      </w:r>
      <w:r>
        <w:rPr>
          <w:rFonts w:hint="eastAsia"/>
        </w:rPr>
        <w:br/>
      </w:r>
      <w:r>
        <w:rPr>
          <w:rFonts w:hint="eastAsia"/>
        </w:rPr>
        <w:t>　　　　9.27.1 重点企业（26）基本信息、无菌导尿管生产基地、销售区域、竞争对手及市场地位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重点企业（26）无菌导尿管销量、收入、价格及毛利率（2019-2024）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重点企业（27）</w:t>
      </w:r>
      <w:r>
        <w:rPr>
          <w:rFonts w:hint="eastAsia"/>
        </w:rPr>
        <w:br/>
      </w:r>
      <w:r>
        <w:rPr>
          <w:rFonts w:hint="eastAsia"/>
        </w:rPr>
        <w:t>　　　　9.28.1 重点企业（27）基本信息、无菌导尿管生产基地、销售区域、竞争对手及市场地位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重点企业（27）无菌导尿管销量、收入、价格及毛利率（2019-2024）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重点企业（28）</w:t>
      </w:r>
      <w:r>
        <w:rPr>
          <w:rFonts w:hint="eastAsia"/>
        </w:rPr>
        <w:br/>
      </w:r>
      <w:r>
        <w:rPr>
          <w:rFonts w:hint="eastAsia"/>
        </w:rPr>
        <w:t>　　　　9.29.1 重点企业（28）基本信息、无菌导尿管生产基地、销售区域、竞争对手及市场地位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重点企业（28）无菌导尿管销量、收入、价格及毛利率（2019-2024）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中国市场无菌导尿管产量、销量、进出口分析及未来趋势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中国市场无菌导尿管产量、销量、进出口分析及未来趋势（2019-2030）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中国市场无菌导尿管进出口贸易趋势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中国市场无菌导尿管主要进口来源</w:t>
      </w:r>
      <w:r>
        <w:rPr>
          <w:rFonts w:hint="eastAsia"/>
        </w:rPr>
        <w:br/>
      </w:r>
      <w:r>
        <w:rPr>
          <w:rFonts w:hint="eastAsia"/>
        </w:rPr>
        <w:t>　　10.4 中国市场无菌导尿管主要出口目的地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中国市场无菌导尿管主要地区分布</w:t>
      </w:r>
      <w:r>
        <w:rPr>
          <w:rFonts w:hint="eastAsia"/>
        </w:rPr>
        <w:br/>
      </w:r>
      <w:r>
        <w:rPr>
          <w:rFonts w:hint="eastAsia"/>
        </w:rPr>
        <w:t>　　11.1 中国无菌导尿管生产地区分布</w:t>
      </w:r>
      <w:r>
        <w:rPr>
          <w:rFonts w:hint="eastAsia"/>
        </w:rPr>
        <w:br/>
      </w:r>
      <w:r>
        <w:rPr>
          <w:rFonts w:hint="eastAsia"/>
        </w:rPr>
        <w:t>　　11.2 中国无菌导尿管消费地区分布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全球不同产品类型无菌导尿管增长趋势2019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不同应用无菌导尿管增长趋势2019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无菌导尿管行业发展主要特点</w:t>
      </w:r>
      <w:r>
        <w:rPr>
          <w:rFonts w:hint="eastAsia"/>
        </w:rPr>
        <w:br/>
      </w:r>
      <w:r>
        <w:rPr>
          <w:rFonts w:hint="eastAsia"/>
        </w:rPr>
        <w:t>　　表4 无菌导尿管行业发展有利因素分析</w:t>
      </w:r>
      <w:r>
        <w:rPr>
          <w:rFonts w:hint="eastAsia"/>
        </w:rPr>
        <w:br/>
      </w:r>
      <w:r>
        <w:rPr>
          <w:rFonts w:hint="eastAsia"/>
        </w:rPr>
        <w:t>　　表5 无菌导尿管行业发展不利因素分析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进入无菌导尿管行业壁垒</w:t>
      </w:r>
      <w:r>
        <w:rPr>
          <w:rFonts w:hint="eastAsia"/>
        </w:rPr>
        <w:br/>
      </w:r>
      <w:r>
        <w:rPr>
          <w:rFonts w:hint="eastAsia"/>
        </w:rPr>
        <w:t>　　表7 全球主要地区无菌导尿管产量（千件）：2019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全球主要地区无菌导尿管产量（2019-2024）&amp;（千件）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全球主要地区无菌导尿管产量市场份额（2019-2024）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全球主要地区无菌导尿管产量（2024-2030）&amp;（千件）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全球主要地区无菌导尿管销售收入（百万美元）：2019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全球主要地区无菌导尿管销售收入（2019-2024）&amp;（百万美元）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全球主要地区无菌导尿管销售收入市场份额（2019-2024）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全球主要地区无菌导尿管收入（2024-2030）&amp;（百万美元）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全球主要地区无菌导尿管收入市场份额（2024-2030）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全球主要地区无菌导尿管销量（千件）：2019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全球主要地区无菌导尿管销量（2019-2024）&amp;（千件）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全球主要地区无菌导尿管销量（2024-2030）&amp;（千件）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全球主要地区无菌导尿管销量份额（2024-2030）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北美无菌导尿管基本情况分析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北美（美国和加拿大）无菌导尿管销量（2019-2030）&amp;（千件）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北美（美国和加拿大）无菌导尿管收入（2019-2030）&amp;（百万美元）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欧洲无菌导尿管基本情况分析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欧洲（德国、英国、法国和意大利等国家）无菌导尿管销量（2019-2030）&amp;（千件）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欧洲（德国、英国、法国和意大利等国家）无菌导尿管收入（2019-2030）&amp;（百万美元）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亚太地区无菌导尿管基本情况分析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亚太（中国、日本、韩国、中国台湾、印度和东南亚等）无菌导尿管销量（2019-2030）&amp;（千件）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亚太（中国、日本、韩国、中国台湾、印度和东南亚等）无菌导尿管收入（2019-2030）&amp;（百万美元）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拉美地区无菌导尿管基本情况分析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拉美地区（墨西哥、巴西等国家）无菌导尿管销量（2019-2030）&amp;（千件）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拉美地区（墨西哥、巴西等国家）无菌导尿管收入（2019-2030）&amp;（百万美元）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中东及非洲无菌导尿管基本情况分析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中东及非洲（土耳其、沙特等国家）无菌导尿管销量（2019-2030）&amp;（千件）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中东及非洲（土耳其、沙特等国家）无菌导尿管收入（2019-2030）&amp;（百万美元）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全球市场主要厂商无菌导尿管产能（2023-2024）&amp;（千件）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全球市场主要厂商无菌导尿管销量（2019-2024）&amp;（千件）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全球市场主要厂商无菌导尿管销售收入（2019-2024）&amp;（百万美元）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全球市场主要厂商无菌导尿管销售收入市场份额（2019-2024）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全球市场主要厂商无菌导尿管销售价格（2019-2024）&amp;（美元\u002F件）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2024年全球主要生产商无菌导尿管收入排名（百万美元）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中国市场主要厂商无菌导尿管销量（2019-2024）&amp;（千件）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中国市场主要厂商无菌导尿管销售收入（2019-2024）&amp;（百万美元）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中国市场主要厂商无菌导尿管销售收入市场份额（2019-2024）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中国市场主要厂商无菌导尿管销售价格（2019-2024）&amp;（美元\u002F件）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2024年中国主要生产商无菌导尿管收入排名（百万美元）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全球主要厂商无菌导尿管产地分布及商业化日期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全球主要厂商无菌导尿管产品类型列表</w:t>
      </w:r>
      <w:r>
        <w:rPr>
          <w:rFonts w:hint="eastAsia"/>
        </w:rPr>
        <w:br/>
      </w:r>
      <w:r>
        <w:rPr>
          <w:rFonts w:hint="eastAsia"/>
        </w:rPr>
        <w:t>　　表51 2024全球无菌导尿管主要厂商市场地位（第一梯队、第二梯队和第三梯队）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全球不同产品类型无菌导尿管销量（2019-2024年）&amp;（千件）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全球不同产品类型无菌导尿管销量预测（2024-2030）&amp;（千件）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全球市场不同产品类型无菌导尿管销量市场份额预测（2024-2030）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全球不同产品类型无菌导尿管收入（2019-2024年）&amp;（百万美元）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全球不同产品类型无菌导尿管收入市场份额（2019-2024）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全球不同产品类型无菌导尿管收入预测（2024-2030）&amp;（百万美元）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全球不同产品类型无菌导尿管收入市场份额预测（2024-2030）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全球不同产品类型无菌导尿管价格走势（2019-2030）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中国不同产品类型无菌导尿管销量（2019-2024年）&amp;（千件）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中国不同产品类型无菌导尿管销量预测（2024-2030）&amp;（千件）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中国不同产品类型无菌导尿管销量市场份额预测（2024-2030）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中国不同产品类型无菌导尿管收入（2019-2024年）&amp;（百万美元）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中国不同产品类型无菌导尿管收入市场份额（2019-2024）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中国不同产品类型无菌导尿管收入预测（2024-2030）&amp;（百万美元）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中国不同产品类型无菌导尿管收入市场份额预测（2024-2030）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全球不同应用无菌导尿管销量（2019-2024年）&amp;（千件）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全球不同应用无菌导尿管销量预测（2024-2030）&amp;（千件）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全球市场不同应用无菌导尿管销量市场份额预测（2024-2030）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全球不同应用无菌导尿管收入（2019-2024年）&amp;（百万美元）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全球不同应用无菌导尿管收入市场份额（2019-2024）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全球不同应用无菌导尿管收入预测（2024-2030）&amp;（百万美元）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全球不同应用无菌导尿管收入市场份额预测（2024-2030）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全球不同应用无菌导尿管价格走势（2019-2030）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中国不同应用无菌导尿管销量（2019-2024年）&amp;（千件）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中国不同应用无菌导尿管销量市场份额（2019-2024）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中国不同应用无菌导尿管销量预测（2024-2030）&amp;（千件）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中国不同应用无菌导尿管销量市场份额预测（2024-2030）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中国不同应用无菌导尿管收入（2019-2024年）&amp;（百万美元）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中国不同应用无菌导尿管收入市场份额（2019-2024）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中国不同应用无菌导尿管收入预测（2024-2030）&amp;（百万美元）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中国不同应用无菌导尿管收入市场份额预测（2024-2030）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无菌导尿管行业技术发展趋势</w:t>
      </w:r>
      <w:r>
        <w:rPr>
          <w:rFonts w:hint="eastAsia"/>
        </w:rPr>
        <w:br/>
      </w:r>
      <w:r>
        <w:rPr>
          <w:rFonts w:hint="eastAsia"/>
        </w:rPr>
        <w:t>　　表87 无菌导尿管行业主要驱动因素</w:t>
      </w:r>
      <w:r>
        <w:rPr>
          <w:rFonts w:hint="eastAsia"/>
        </w:rPr>
        <w:br/>
      </w:r>
      <w:r>
        <w:rPr>
          <w:rFonts w:hint="eastAsia"/>
        </w:rPr>
        <w:t>　　表88 无菌导尿管行业供应链分析</w:t>
      </w:r>
      <w:r>
        <w:rPr>
          <w:rFonts w:hint="eastAsia"/>
        </w:rPr>
        <w:br/>
      </w:r>
      <w:r>
        <w:rPr>
          <w:rFonts w:hint="eastAsia"/>
        </w:rPr>
        <w:t>　　表89 无菌导尿管上游原料供应商</w:t>
      </w:r>
      <w:r>
        <w:rPr>
          <w:rFonts w:hint="eastAsia"/>
        </w:rPr>
        <w:br/>
      </w:r>
      <w:r>
        <w:rPr>
          <w:rFonts w:hint="eastAsia"/>
        </w:rPr>
        <w:t>　　表90 无菌导尿管行业主要下游客户</w:t>
      </w:r>
      <w:r>
        <w:rPr>
          <w:rFonts w:hint="eastAsia"/>
        </w:rPr>
        <w:br/>
      </w:r>
      <w:r>
        <w:rPr>
          <w:rFonts w:hint="eastAsia"/>
        </w:rPr>
        <w:t>　　表91 无菌导尿管行业典型经销商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重点企业（20）无菌导尿管公生产基地、销售区域、竞争对手及市场地位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重点企业（20）无菌导尿管产品规格、参数及市场应用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重点企业（20）无菌导尿管销量（千件）、收入（百万美元）、价格（美元\u002F件）及毛利率（2019-2024）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重点企业（21）无菌导尿管生产基地、销售区域、竞争对手及市场地位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重点企业（21）无菌导尿管产品规格、参数及市场应用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重点企业（21）无菌导尿管销量（千件）、收入（百万美元）、价格（美元\u002F件）及毛利率（2019-2024）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重点企业（22）无菌导尿管生产基地、销售区域、竞争对手及市场地位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重点企业（22）无菌导尿管产品规格、参数及市场应用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重点企业（22）无菌导尿管销量（千件）、收入（百万美元）、价格（美元\u002F件）及毛利率（2019-2024）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重点企业（23）无菌导尿管生产基地、销售区域、竞争对手及市场地位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重点企业（23）无菌导尿管产品规格、参数及市场应用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重点企业（23）无菌导尿管销量（千件）、收入（百万美元）、价格（美元\u002F件）及毛利率（2019-2024）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重点企业（24）无菌导尿管生产基地、销售区域、竞争对手及市场地位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重点企业（24）无菌导尿管产品规格、参数及市场应用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重点企业（24）无菌导尿管销量（千件）、收入（百万美元）、价格（美元\u002F件）及毛利率（2019-2024）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重点企业（25）无菌导尿管生产基地、销售区域、竞争对手及市场地位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重点企业（25）无菌导尿管产品规格、参数及市场应用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重点企业（25）无菌导尿管销量（千件）、收入（百万美元）、价格（美元\u002F件）及毛利率（2019-2024）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重点企业（26）无菌导尿管生产基地、销售区域、竞争对手及市场地位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重点企业（26）无菌导尿管产品规格、参数及市场应用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重点企业（26）无菌导尿管销量（千件）、收入（百万美元）、价格（美元\u002F件）及毛利率（2019-2024）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重点企业（27）无菌导尿管生产基地、销售区域、竞争对手及市场地位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重点企业（27）无菌导尿管产品规格、参数及市场应用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重点企业（27）无菌导尿管销量（千件）、收入（百万美元）、价格（美元\u002F件）及毛利率（2019-2024）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重点企业（28）无菌导尿管生产基地、销售区域、竞争对手及市场地位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重点企业（28）无菌导尿管产品规格、参数及市场应用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重点企业（28）无菌导尿管销量（千件）、收入（百万美元）、价格（美元\u002F件）及毛利率（2019-2024）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表237 中国市场无菌导尿管产量、销量、进出口（2019-2024年）&amp;（千件）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中国市场无菌导尿管产量、销量、进出口预测（2024-2030）&amp;（千件）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中国市场无菌导尿管进出口贸易趋势</w:t>
      </w:r>
      <w:r>
        <w:rPr>
          <w:rFonts w:hint="eastAsia"/>
        </w:rPr>
        <w:br/>
      </w:r>
      <w:r>
        <w:rPr>
          <w:rFonts w:hint="eastAsia"/>
        </w:rPr>
        <w:t>　　表240 中国市场无菌导尿管主要进口来源</w:t>
      </w:r>
      <w:r>
        <w:rPr>
          <w:rFonts w:hint="eastAsia"/>
        </w:rPr>
        <w:br/>
      </w:r>
      <w:r>
        <w:rPr>
          <w:rFonts w:hint="eastAsia"/>
        </w:rPr>
        <w:t>　　表241 中国市场无菌导尿管主要出口目的地</w:t>
      </w:r>
      <w:r>
        <w:rPr>
          <w:rFonts w:hint="eastAsia"/>
        </w:rPr>
        <w:br/>
      </w:r>
      <w:r>
        <w:rPr>
          <w:rFonts w:hint="eastAsia"/>
        </w:rPr>
        <w:t>　　表242 中国无菌导尿管生产地区分布</w:t>
      </w:r>
      <w:r>
        <w:rPr>
          <w:rFonts w:hint="eastAsia"/>
        </w:rPr>
        <w:br/>
      </w:r>
      <w:r>
        <w:rPr>
          <w:rFonts w:hint="eastAsia"/>
        </w:rPr>
        <w:t>　　表243 中国无菌导尿管消费地区分布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无菌导尿管产品图片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全球不同产品类型无菌导尿管市场份额2023 &amp; 2024</w:t>
      </w:r>
      <w:r>
        <w:rPr>
          <w:rFonts w:hint="eastAsia"/>
        </w:rPr>
        <w:br/>
      </w:r>
      <w:r>
        <w:rPr>
          <w:rFonts w:hint="eastAsia"/>
        </w:rPr>
        <w:t>　　图3 弗利导管产品图片</w:t>
      </w:r>
      <w:r>
        <w:rPr>
          <w:rFonts w:hint="eastAsia"/>
        </w:rPr>
        <w:br/>
      </w:r>
      <w:r>
        <w:rPr>
          <w:rFonts w:hint="eastAsia"/>
        </w:rPr>
        <w:t>　　图4 间歇性导管产品图片</w:t>
      </w:r>
      <w:r>
        <w:rPr>
          <w:rFonts w:hint="eastAsia"/>
        </w:rPr>
        <w:br/>
      </w:r>
      <w:r>
        <w:rPr>
          <w:rFonts w:hint="eastAsia"/>
        </w:rPr>
        <w:t>　　图5 男性外导管产品图片</w:t>
      </w:r>
      <w:r>
        <w:rPr>
          <w:rFonts w:hint="eastAsia"/>
        </w:rPr>
        <w:br/>
      </w:r>
      <w:r>
        <w:rPr>
          <w:rFonts w:hint="eastAsia"/>
        </w:rPr>
        <w:t>　　图6 全球不同应用无菌导尿管市场份额2023 vs 2024</w:t>
      </w:r>
      <w:r>
        <w:rPr>
          <w:rFonts w:hint="eastAsia"/>
        </w:rPr>
        <w:br/>
      </w:r>
      <w:r>
        <w:rPr>
          <w:rFonts w:hint="eastAsia"/>
        </w:rPr>
        <w:t>　　图7 前列腺手术</w:t>
      </w:r>
      <w:r>
        <w:rPr>
          <w:rFonts w:hint="eastAsia"/>
        </w:rPr>
        <w:br/>
      </w:r>
      <w:r>
        <w:rPr>
          <w:rFonts w:hint="eastAsia"/>
        </w:rPr>
        <w:t>　　图8 尿失禁</w:t>
      </w:r>
      <w:r>
        <w:rPr>
          <w:rFonts w:hint="eastAsia"/>
        </w:rPr>
        <w:br/>
      </w:r>
      <w:r>
        <w:rPr>
          <w:rFonts w:hint="eastAsia"/>
        </w:rPr>
        <w:t>　　图9 脊髓损伤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全球无菌导尿管产能、产量、产能利用率及发展趋势（2019-2030）&amp;（千件）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全球无菌导尿管产量、需求量及发展趋势（2019-2030）&amp;（千件）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全球主要地区无菌导尿管产量市场份额（2019-2030）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中国无菌导尿管产能、产量、产能利用率及发展趋势（2019-2030）&amp;（千件）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中国无菌导尿管产量、市场需求量及发展趋势（2019-2030）&amp;（千件）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中国无菌导尿管总产能占全球比重（2019-2030）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中国无菌导尿管总产量占全球比重（2019-2030）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全球无菌导尿管市场收入及增长率：（2019-2030）&amp;（百万美元）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全球市场无菌导尿管市场规模：2019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全球市场无菌导尿管销量及增长率（2019-2030）&amp;（千件）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全球市场无菌导尿管价格趋势（2019-2030）&amp;（美元\u002F件）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中国无菌导尿管市场收入及增长率：（2019-2030）&amp;（百万美元）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中国市场无菌导尿管市场规模：2019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中国市场无菌导尿管销量及增长率（2019-2030）&amp;（千件）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中国市场无菌导尿管销量占全球比重（2019-2030）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中国无菌导尿管收入占全球比重（2019-2030）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全球主要地区无菌导尿管销售收入市场份额（2019-2024）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全球主要地区无菌导尿管销售收入市场份额（2023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全球主要地区无菌导尿管收入市场份额（2024-2030）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北美（美国和加拿大）无菌导尿管销量份额（2019-2030）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北美（美国和加拿大）无菌导尿管收入份额（2019-2030）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欧洲（德国、英国、法国和意大利等国家）无菌导尿管销量份额（2019-2030）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欧洲（德国、英国、法国和意大利等国家）无菌导尿管收入份额（2019-2030）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亚太（中国、日本、韩国、中国台湾、印度和东南亚等）无菌导尿管销量份额（2019-2030）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亚太（中国、日本、韩国、中国台湾、印度和东南亚等）无菌导尿管收入份额（2019-2030）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拉美地区（墨西哥、巴西等国家）无菌导尿管销量份额（2019-2030）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拉美地区（墨西哥、巴西等国家）无菌导尿管收入份额（2019-2030）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中东及非洲（土耳其、沙特等国家）无菌导尿管销量份额（2019-2030）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中东及非洲（土耳其、沙特等国家）无菌导尿管收入份额（2019-2030）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2024年全球市场主要厂商无菌导尿管销量市场份额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2024年全球市场主要厂商无菌导尿管收入市场份额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2024年中国市场主要厂商无菌导尿管销量市场份额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2024年中国市场主要厂商无菌导尿管收入市场份额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2024年全球前五大生产商无菌导尿管市场份额</w:t>
      </w:r>
      <w:r>
        <w:rPr>
          <w:rFonts w:hint="eastAsia"/>
        </w:rPr>
        <w:br/>
      </w:r>
      <w:r>
        <w:rPr>
          <w:rFonts w:hint="eastAsia"/>
        </w:rPr>
        <w:t>　　图45 全球无菌导尿管第一梯队、第二梯队和第三梯队生产商（品牌）及市场份额（2024）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全球不同产品类型无菌导尿管价格走势（2019-2030）&amp;（美元\u002F件）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全球不同应用无菌导尿管价格走势（2019-2030）&amp;（美元\u002F件）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无菌导尿管中国企业SWOT分析</w:t>
      </w:r>
      <w:r>
        <w:rPr>
          <w:rFonts w:hint="eastAsia"/>
        </w:rPr>
        <w:br/>
      </w:r>
      <w:r>
        <w:rPr>
          <w:rFonts w:hint="eastAsia"/>
        </w:rPr>
        <w:t>　　图49 无菌导尿管产业链</w:t>
      </w:r>
      <w:r>
        <w:rPr>
          <w:rFonts w:hint="eastAsia"/>
        </w:rPr>
        <w:br/>
      </w:r>
      <w:r>
        <w:rPr>
          <w:rFonts w:hint="eastAsia"/>
        </w:rPr>
        <w:t>　　图50 无菌导尿管行业采购模式分析</w:t>
      </w:r>
      <w:r>
        <w:rPr>
          <w:rFonts w:hint="eastAsia"/>
        </w:rPr>
        <w:br/>
      </w:r>
      <w:r>
        <w:rPr>
          <w:rFonts w:hint="eastAsia"/>
        </w:rPr>
        <w:t>　　图51 无菌导尿管行业销售模式分析</w:t>
      </w:r>
      <w:r>
        <w:rPr>
          <w:rFonts w:hint="eastAsia"/>
        </w:rPr>
        <w:br/>
      </w:r>
      <w:r>
        <w:rPr>
          <w:rFonts w:hint="eastAsia"/>
        </w:rPr>
        <w:t>　　图52 无菌导尿管行业销售模式分析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2077f9a86401d" w:history="1">
        <w:r>
          <w:rPr>
            <w:rStyle w:val="Hyperlink"/>
          </w:rPr>
          <w:t>2024-2030年全球与中国无菌导尿管市场研究及发展前景预测报告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2077f9a86401d" w:history="1">
        <w:r>
          <w:rPr>
            <w:rStyle w:val="Hyperlink"/>
          </w:rPr>
          <w:t>https://www.20087.com/6/82/WuJunDaoNiaoGuanHangYeFaZhanQianJing.html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33c8ebfe45ec" w:history="1">
      <w:r>
        <w:rPr>
          <w:rStyle w:val="Hyperlink"/>
        </w:rPr>
        <w:t>2024-2030年全球与中国无菌导尿管市场研究及发展前景预测报告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JunDaoNiaoGuanHangYeFaZhanQianJing.html" TargetMode="External" Id="R0922077f9a8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JunDaoNiaoGuanHangYeFaZhanQianJing.html" TargetMode="External" Id="Rbd9b33c8ebf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2024-02-26T00:05:00Z</dcterms:created>
  <dcterms:modified xsi:type="dcterms:W3CDTF">2024-02-26T01:05:00Z</dcterms:modified>
  <dc:subject>2024-2030年全球与中国无菌导尿管市场研究及发展前景预测报告</dc:subject>
  <dc:title>2024-2030年全球与中国无菌导尿管市场研究及发展前景预测报告</dc:title>
  <cp:keywords>2024-2030年全球与中国无菌导尿管市场研究及发展前景预测报告</cp:keywords>
  <dc:description>2024-2030年全球与中国无菌导尿管市场研究及发展前景预测报告</dc:description>
</cp:coreProperties>
</file>