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2e722fa0c4f0e" w:history="1">
              <w:r>
                <w:rPr>
                  <w:rStyle w:val="Hyperlink"/>
                </w:rPr>
                <w:t>2025-2031年全球与中国氟哌噻吨美利曲辛行业现状分析及前景趋势预测报告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2e722fa0c4f0e" w:history="1">
              <w:r>
                <w:rPr>
                  <w:rStyle w:val="Hyperlink"/>
                </w:rPr>
                <w:t>2025-2031年全球与中国氟哌噻吨美利曲辛行业现状分析及前景趋势预测报告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2e722fa0c4f0e" w:history="1">
                <w:r>
                  <w:rPr>
                    <w:rStyle w:val="Hyperlink"/>
                  </w:rPr>
                  <w:t>https://www.20087.com/6/12/FuPaiSaiDunMeiLiQuXinHangYeQianJingFenXi.html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哌噻吨美利曲辛是一种复方抗抑郁药，由氟哌噻吨（一种抗精神病药物）和美利曲辛（一种三环抗抑郁药）组成，主要用于治疗伴有焦虑症状的抑郁症。当前市场上的氟哌噻吨美利曲辛产品在剂型、生物利用度、副作用控制等方面持续优化，如推出缓释制剂、口服溶液等形式，以提高患者用药依从性与疗效。同时，随着心理健康问题的社会关注度提高，氟哌噻吨美利曲辛在临床应用中得到更广泛的认可与使用。</w:t>
      </w:r>
      <w:r>
        <w:rPr>
          <w:rFonts w:hint="eastAsia"/>
        </w:rPr>
        <w:br/>
      </w:r>
      <w:r>
        <w:rPr>
          <w:rFonts w:hint="eastAsia"/>
        </w:rPr>
        <w:t>　　未来，氟哌噻吨美利曲辛行业将呈现以下趋势：一是药物研发将更加关注个体化治疗，通过基因组学、生物标记物等技术，识别患者对药物的反应差异，实现精准用药。二是精神科药物的副作用监测与管理将更加严格，医药企业需加大投入，研究药物长期使用的安全性与耐受性，提供更全面的用药指导。三是随着心理健康服务的普及与优化，氟哌噻噻吨美利曲辛的市场需求将持续增长，尤其是在老年、青少年等特殊人群中的应用将得到更多关注。四是药物经济学研究将推动氟哌噻吨美利曲辛在医保目录、药品定价、临床路径中的合理应用，以实现药物的最大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2e722fa0c4f0e" w:history="1">
        <w:r>
          <w:rPr>
            <w:rStyle w:val="Hyperlink"/>
          </w:rPr>
          <w:t>2025-2031年全球与中国氟哌噻吨美利曲辛行业现状分析及前景趋势预测报告</w:t>
        </w:r>
      </w:hyperlink>
      <w:r>
        <w:rPr>
          <w:rFonts w:hint="eastAsia"/>
        </w:rPr>
        <w:t>》从市场规模、需求变化及价格动态等维度，系统解析了氟哌噻吨美利曲辛行业的现状与发展趋势。报告深入分析了氟哌噻吨美利曲辛产业链各环节，科学预测了市场前景与技术发展方向，同时聚焦氟哌噻吨美利曲辛细分市场特点及重点企业的经营表现，揭示了氟哌噻吨美利曲辛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氟哌噻吨美利曲辛市场概述</w:t>
      </w:r>
      <w:r>
        <w:rPr>
          <w:rFonts w:hint="eastAsia"/>
        </w:rPr>
        <w:br/>
      </w:r>
      <w:r>
        <w:rPr>
          <w:rFonts w:hint="eastAsia"/>
        </w:rPr>
        <w:t>　　1.1 氟哌噻吨美利曲辛行业概述及统计范围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按照不同产品类型，氟哌噻吨美利曲辛主要可以分为如下几个类别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不同产品类型氟哌噻吨美利曲辛规模增长趋势2020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1.3 从不同应用，氟哌噻吨美利曲辛主要包括如下几个方面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不同应用氟哌噻吨美利曲辛规模增长趋势2020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氟哌噻吨美利曲辛行业发展总体概况</w:t>
      </w:r>
      <w:r>
        <w:rPr>
          <w:rFonts w:hint="eastAsia"/>
        </w:rPr>
        <w:br/>
      </w:r>
      <w:r>
        <w:rPr>
          <w:rFonts w:hint="eastAsia"/>
        </w:rPr>
        <w:t>　　　　1.4.2 氟哌噻吨美利曲辛行业发展主要特点</w:t>
      </w:r>
      <w:r>
        <w:rPr>
          <w:rFonts w:hint="eastAsia"/>
        </w:rPr>
        <w:br/>
      </w:r>
      <w:r>
        <w:rPr>
          <w:rFonts w:hint="eastAsia"/>
        </w:rPr>
        <w:t>　　　　1.4.3 氟哌噻吨美利曲辛行业发展影响因素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全球氟哌噻吨美利曲辛供需现状及预测（2020-2031）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全球氟哌噻吨美利曲辛产能、产量、产能利用率及发展趋势（2020-2031）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全球氟哌噻吨美利曲辛产量、需求量及发展趋势（2020-2031）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全球主要地区氟哌噻吨美利曲辛产量及发展趋势（2020-2031）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中国氟哌噻吨美利曲辛供需现状及预测（2020-2031）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中国氟哌噻吨美利曲辛产能、产量、产能利用率及发展趋势（2020-2031）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中国氟哌噻吨美利曲辛产量、市场需求量及发展趋势（2020-2031）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中国氟哌噻吨美利曲辛产能和产量占全球的比重（2020-2031）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全球氟哌噻吨美利曲辛销量及收入（2020-2031）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全球市场氟哌噻吨美利曲辛收入（2020-2031）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全球市场氟哌噻吨美利曲辛销量（2020-2031）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全球市场氟哌噻吨美利曲辛价格趋势（2020-2031）</w:t>
      </w:r>
      <w:r>
        <w:rPr>
          <w:rFonts w:hint="eastAsia"/>
        </w:rPr>
        <w:br/>
      </w:r>
      <w:r>
        <w:rPr>
          <w:rFonts w:hint="eastAsia"/>
        </w:rPr>
        <w:t>　　2.4 中国氟哌噻吨美利曲辛销量及收入（2020-2031）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中国市场氟哌噻吨美利曲辛收入（2020-2031）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中国市场氟哌噻吨美利曲辛销量（2020-2031）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中国市场氟哌噻吨美利曲辛销量和收入占全球的比重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全球氟哌噻吨美利曲辛主要地区分析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全球主要地区氟哌噻吨美利曲辛市场规模分析：2020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全球主要地区氟哌噻吨美利曲辛销售收入及市场份额（2020-2025年）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全球主要地区氟哌噻吨美利曲辛销售收入预测（2025-2031）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全球主要地区氟哌噻吨美利曲辛销量分析：2020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全球主要地区氟哌噻吨美利曲辛销量及市场份额（2020-2025年）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全球主要地区氟哌噻吨美利曲辛销量及市场份额预测（2025-2031）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北美（美国和加拿大）氟哌噻吨美利曲辛销量（2020-2031）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北美（美国和加拿大）氟哌噻吨美利曲辛收入（2020-2031）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欧洲（德国、英国、法国和意大利等国家）氟哌噻吨美利曲辛销量（2020-2031）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欧洲（德国、英国、法国和意大利等国家）氟哌噻吨美利曲辛收入（2020-2031）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亚太（中国、日本、韩国、中国台湾、印度和东南亚等）氟哌噻吨美利曲辛销量（2020-2031）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亚太（中国、日本、韩国、中国台湾、印度和东南亚等）氟哌噻吨美利曲辛收入（2020-2031）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拉美地区（墨西哥、巴西等国家）氟哌噻吨美利曲辛销量（2020-2031）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拉美地区（墨西哥、巴西等国家）氟哌噻吨美利曲辛收入（2020-2031）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中东及非洲（土耳其、沙特等国家）氟哌噻吨美利曲辛销量（2020-2031）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中东及非洲（土耳其、沙特等国家）氟哌噻吨美利曲辛收入（2020-2031）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全球市场主要厂商氟哌噻吨美利曲辛产能市场份额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全球市场主要厂商氟哌噻吨美利曲辛销量（2020-2025）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全球市场主要厂商氟哌噻吨美利曲辛销售收入（2020-2025）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全球市场主要厂商氟哌噻吨美利曲辛销售价格（2020-2025）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2025年全球主要生产商氟哌噻吨美利曲辛收入排名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中国市场主要厂商氟哌噻吨美利曲辛销量（2020-2025）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中国市场主要厂商氟哌噻吨美利曲辛销售收入（2020-2025）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中国市场主要厂商氟哌噻吨美利曲辛销售价格（2020-2025）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2025年中国主要生产商氟哌噻吨美利曲辛收入排名</w:t>
      </w:r>
      <w:r>
        <w:rPr>
          <w:rFonts w:hint="eastAsia"/>
        </w:rPr>
        <w:br/>
      </w:r>
      <w:r>
        <w:rPr>
          <w:rFonts w:hint="eastAsia"/>
        </w:rPr>
        <w:t>　　4.3 全球主要厂商氟哌噻吨美利曲辛总部及产地分布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全球主要厂商氟哌噻吨美利曲辛商业化日期</w:t>
      </w:r>
      <w:r>
        <w:rPr>
          <w:rFonts w:hint="eastAsia"/>
        </w:rPr>
        <w:br/>
      </w:r>
      <w:r>
        <w:rPr>
          <w:rFonts w:hint="eastAsia"/>
        </w:rPr>
        <w:t>　　4.5 全球主要厂商氟哌噻吨美利曲辛产品类型及应用</w:t>
      </w:r>
      <w:r>
        <w:rPr>
          <w:rFonts w:hint="eastAsia"/>
        </w:rPr>
        <w:br/>
      </w:r>
      <w:r>
        <w:rPr>
          <w:rFonts w:hint="eastAsia"/>
        </w:rPr>
        <w:t>　　4.6 氟哌噻吨美利曲辛行业集中度、竞争程度分析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氟哌噻吨美利曲辛行业集中度分析：全球头部厂商份额（Top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全球氟哌噻吨美利曲辛第一梯队、第二梯队和第三梯队生产商（品牌）及市场份额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不同产品类型氟哌噻吨美利曲辛分析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全球市场不同产品类型氟哌噻吨美利曲辛销量（2020-2031）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全球市场不同产品类型氟哌噻吨美利曲辛销量及市场份额（2020-2025）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全球市场不同产品类型氟哌噻吨美利曲辛销量预测（2025-2031）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全球市场不同产品类型氟哌噻吨美利曲辛收入（2020-2031）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全球市场不同产品类型氟哌噻吨美利曲辛收入及市场份额（2020-2025）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全球市场不同产品类型氟哌噻吨美利曲辛收入预测（2025-2031）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全球市场不同产品类型氟哌噻吨美利曲辛价格走势（2020-2031）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中国市场不同产品类型氟哌噻吨美利曲辛销量（2020-2031）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中国市场不同产品类型氟哌噻吨美利曲辛销量及市场份额（2020-2025）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中国市场不同产品类型氟哌噻吨美利曲辛销量预测（2025-2031）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中国市场不同产品类型氟哌噻吨美利曲辛收入（2020-2031）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中国市场不同产品类型氟哌噻吨美利曲辛收入及市场份额（2020-2025）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中国市场不同产品类型氟哌噻吨美利曲辛收入预测（2025-2031）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不同应用氟哌噻吨美利曲辛分析</w:t>
      </w:r>
      <w:r>
        <w:rPr>
          <w:rFonts w:hint="eastAsia"/>
        </w:rPr>
        <w:br/>
      </w:r>
      <w:r>
        <w:rPr>
          <w:rFonts w:hint="eastAsia"/>
        </w:rPr>
        <w:t>　　6.1 全球市场不同应用氟哌噻吨美利曲辛销量（2020-2031）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全球市场不同应用氟哌噻吨美利曲辛销量及市场份额（2020-2025）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全球市场不同应用氟哌噻吨美利曲辛销量预测（2025-2031）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全球市场不同应用氟哌噻吨美利曲辛收入（2020-2031）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全球市场不同应用氟哌噻吨美利曲辛收入及市场份额（2020-2025）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全球市场不同应用氟哌噻吨美利曲辛收入预测（2025-2031）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全球市场不同应用氟哌噻吨美利曲辛价格走势（2020-2031）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中国市场不同应用氟哌噻吨美利曲辛销量（2020-2031）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中国市场不同应用氟哌噻吨美利曲辛销量及市场份额（2020-2025）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中国市场不同应用氟哌噻吨美利曲辛销量预测（2025-2031）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中国市场不同应用氟哌噻吨美利曲辛收入（2020-2031）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中国市场不同应用氟哌噻吨美利曲辛收入及市场份额（2020-2025）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中国市场不同应用氟哌噻吨美利曲辛收入预测（2025-2031）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氟哌噻吨美利曲辛行业发展趋势</w:t>
      </w:r>
      <w:r>
        <w:rPr>
          <w:rFonts w:hint="eastAsia"/>
        </w:rPr>
        <w:br/>
      </w:r>
      <w:r>
        <w:rPr>
          <w:rFonts w:hint="eastAsia"/>
        </w:rPr>
        <w:t>　　7.2 氟哌噻吨美利曲辛行业主要驱动因素</w:t>
      </w:r>
      <w:r>
        <w:rPr>
          <w:rFonts w:hint="eastAsia"/>
        </w:rPr>
        <w:br/>
      </w:r>
      <w:r>
        <w:rPr>
          <w:rFonts w:hint="eastAsia"/>
        </w:rPr>
        <w:t>　　7.3 氟哌噻吨美利曲辛中国企业SWOT分析</w:t>
      </w:r>
      <w:r>
        <w:rPr>
          <w:rFonts w:hint="eastAsia"/>
        </w:rPr>
        <w:br/>
      </w:r>
      <w:r>
        <w:rPr>
          <w:rFonts w:hint="eastAsia"/>
        </w:rPr>
        <w:t>　　7.4 中国氟哌噻吨美利曲辛行业政策环境分析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氟哌噻吨美利曲辛行业产业链简介</w:t>
      </w:r>
      <w:r>
        <w:rPr>
          <w:rFonts w:hint="eastAsia"/>
        </w:rPr>
        <w:br/>
      </w:r>
      <w:r>
        <w:rPr>
          <w:rFonts w:hint="eastAsia"/>
        </w:rPr>
        <w:t>　　　　8.1.1 氟哌噻吨美利曲辛行业供应链分析</w:t>
      </w:r>
      <w:r>
        <w:rPr>
          <w:rFonts w:hint="eastAsia"/>
        </w:rPr>
        <w:br/>
      </w:r>
      <w:r>
        <w:rPr>
          <w:rFonts w:hint="eastAsia"/>
        </w:rPr>
        <w:t>　　　　8.1.2 氟哌噻吨美利曲辛主要原料及供应情况</w:t>
      </w:r>
      <w:r>
        <w:rPr>
          <w:rFonts w:hint="eastAsia"/>
        </w:rPr>
        <w:br/>
      </w:r>
      <w:r>
        <w:rPr>
          <w:rFonts w:hint="eastAsia"/>
        </w:rPr>
        <w:t>　　　　8.1.3 氟哌噻吨美利曲辛行业主要下游客户</w:t>
      </w:r>
      <w:r>
        <w:rPr>
          <w:rFonts w:hint="eastAsia"/>
        </w:rPr>
        <w:br/>
      </w:r>
      <w:r>
        <w:rPr>
          <w:rFonts w:hint="eastAsia"/>
        </w:rPr>
        <w:t>　　8.2 氟哌噻吨美利曲辛行业采购模式</w:t>
      </w:r>
      <w:r>
        <w:rPr>
          <w:rFonts w:hint="eastAsia"/>
        </w:rPr>
        <w:br/>
      </w:r>
      <w:r>
        <w:rPr>
          <w:rFonts w:hint="eastAsia"/>
        </w:rPr>
        <w:t>　　8.3 氟哌噻吨美利曲辛行业生产模式</w:t>
      </w:r>
      <w:r>
        <w:rPr>
          <w:rFonts w:hint="eastAsia"/>
        </w:rPr>
        <w:br/>
      </w:r>
      <w:r>
        <w:rPr>
          <w:rFonts w:hint="eastAsia"/>
        </w:rPr>
        <w:t>　　8.4 氟哌噻吨美利曲辛行业销售模式及销售渠道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全球市场主要氟哌噻吨美利曲辛厂商简介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重点企业（1）基本信息、氟哌噻吨美利曲辛生产基地、销售区域、竞争对手及市场地位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氟哌噻吨美利曲辛产品规格、参数及市场应用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氟哌噻吨美利曲辛销量、收入、价格及毛利率（2020-2025）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重点企业（2）基本信息、氟哌噻吨美利曲辛生产基地、销售区域、竞争对手及市场地位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氟哌噻吨美利曲辛产品规格、参数及市场应用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氟哌噻吨美利曲辛销量、收入、价格及毛利率（2020-2025）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重点企业（3）基本信息、氟哌噻吨美利曲辛生产基地、销售区域、竞争对手及市场地位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氟哌噻吨美利曲辛产品规格、参数及市场应用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氟哌噻吨美利曲辛销量、收入、价格及毛利率（2020-2025）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重点企业（4）基本信息、氟哌噻吨美利曲辛生产基地、销售区域、竞争对手及市场地位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氟哌噻吨美利曲辛产品规格、参数及市场应用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氟哌噻吨美利曲辛销量、收入、价格及毛利率（2020-2025）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重点企业（5）基本信息、氟哌噻吨美利曲辛生产基地、销售区域、竞争对手及市场地位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氟哌噻吨美利曲辛产品规格、参数及市场应用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氟哌噻吨美利曲辛销量、收入、价格及毛利率（2020-2025）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重点企业（6）基本信息、氟哌噻吨美利曲辛生产基地、销售区域、竞争对手及市场地位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氟哌噻吨美利曲辛产品规格、参数及市场应用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氟哌噻吨美利曲辛销量、收入、价格及毛利率（2020-2025）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重点企业（7）基本信息、氟哌噻吨美利曲辛生产基地、销售区域、竞争对手及市场地位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氟哌噻吨美利曲辛产品规格、参数及市场应用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氟哌噻吨美利曲辛销量、收入、价格及毛利率（2020-2025）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中国市场氟哌噻吨美利曲辛产量、销量、进出口分析及未来趋势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中国市场氟哌噻吨美利曲辛产量、销量、进出口分析及未来趋势（2020-2031）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中国市场氟哌噻吨美利曲辛进出口贸易趋势</w:t>
      </w:r>
      <w:r>
        <w:rPr>
          <w:rFonts w:hint="eastAsia"/>
        </w:rPr>
        <w:br/>
      </w:r>
      <w:r>
        <w:rPr>
          <w:rFonts w:hint="eastAsia"/>
        </w:rPr>
        <w:t>　　10.3 中国市场氟哌噻吨美利曲辛主要进口来源</w:t>
      </w:r>
      <w:r>
        <w:rPr>
          <w:rFonts w:hint="eastAsia"/>
        </w:rPr>
        <w:br/>
      </w:r>
      <w:r>
        <w:rPr>
          <w:rFonts w:hint="eastAsia"/>
        </w:rPr>
        <w:t>　　10.4 中国市场氟哌噻吨美利曲辛主要出口目的地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中国市场氟哌噻吨美利曲辛主要地区分布</w:t>
      </w:r>
      <w:r>
        <w:rPr>
          <w:rFonts w:hint="eastAsia"/>
        </w:rPr>
        <w:br/>
      </w:r>
      <w:r>
        <w:rPr>
          <w:rFonts w:hint="eastAsia"/>
        </w:rPr>
        <w:t>　　11.1 中国氟哌噻吨美利曲辛生产地区分布</w:t>
      </w:r>
      <w:r>
        <w:rPr>
          <w:rFonts w:hint="eastAsia"/>
        </w:rPr>
        <w:br/>
      </w:r>
      <w:r>
        <w:rPr>
          <w:rFonts w:hint="eastAsia"/>
        </w:rPr>
        <w:t>　　11.2 中国氟哌噻吨美利曲辛消费地区分布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全球不同产品类型氟哌噻吨美利曲辛增长趋势2020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不同应用氟哌噻吨美利曲辛增长趋势2020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氟哌噻吨美利曲辛行业发展主要特点</w:t>
      </w:r>
      <w:r>
        <w:rPr>
          <w:rFonts w:hint="eastAsia"/>
        </w:rPr>
        <w:br/>
      </w:r>
      <w:r>
        <w:rPr>
          <w:rFonts w:hint="eastAsia"/>
        </w:rPr>
        <w:t>　　表4 氟哌噻吨美利曲辛行业发展有利因素分析</w:t>
      </w:r>
      <w:r>
        <w:rPr>
          <w:rFonts w:hint="eastAsia"/>
        </w:rPr>
        <w:br/>
      </w:r>
      <w:r>
        <w:rPr>
          <w:rFonts w:hint="eastAsia"/>
        </w:rPr>
        <w:t>　　表5 氟哌噻吨美利曲辛行业发展不利因素分析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进入氟哌噻吨美利曲辛行业壁垒</w:t>
      </w:r>
      <w:r>
        <w:rPr>
          <w:rFonts w:hint="eastAsia"/>
        </w:rPr>
        <w:br/>
      </w:r>
      <w:r>
        <w:rPr>
          <w:rFonts w:hint="eastAsia"/>
        </w:rPr>
        <w:t>　　表7 全球主要地区氟哌噻吨美利曲辛产量（千件）：2020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全球主要地区氟哌噻吨美利曲辛产量（2020-2025）&amp;（千件）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全球主要地区氟哌噻吨美利曲辛产量市场份额（2020-2025）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全球主要地区氟哌噻吨美利曲辛产量（2025-2031）&amp;（千件）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全球主要地区氟哌噻吨美利曲辛销售收入（百万美元）：2020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全球主要地区氟哌噻吨美利曲辛销售收入（2020-2025）&amp;（百万美元）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全球主要地区氟哌噻吨美利曲辛销售收入市场份额（2020-2025）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全球主要地区氟哌噻吨美利曲辛收入（2025-2031）&amp;（百万美元）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全球主要地区氟哌噻吨美利曲辛收入市场份额（2025-2031）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全球主要地区氟哌噻吨美利曲辛销量（千件）：2020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全球主要地区氟哌噻吨美利曲辛销量（2020-2025）&amp;（千件）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全球主要地区氟哌噻吨美利曲辛销量市场份额（2020-2025）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全球主要地区氟哌噻吨美利曲辛销量（2025-2031）&amp;（千件）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全球主要地区氟哌噻吨美利曲辛销量份额（2025-2031）</w:t>
      </w:r>
      <w:r>
        <w:rPr>
          <w:rFonts w:hint="eastAsia"/>
        </w:rPr>
        <w:br/>
      </w:r>
      <w:r>
        <w:rPr>
          <w:rFonts w:hint="eastAsia"/>
        </w:rPr>
        <w:t>　　表21 北美氟哌噻吨美利曲辛基本情况分析</w:t>
      </w:r>
      <w:r>
        <w:rPr>
          <w:rFonts w:hint="eastAsia"/>
        </w:rPr>
        <w:br/>
      </w:r>
      <w:r>
        <w:rPr>
          <w:rFonts w:hint="eastAsia"/>
        </w:rPr>
        <w:t>　　表22 欧洲氟哌噻吨美利曲辛基本情况分析</w:t>
      </w:r>
      <w:r>
        <w:rPr>
          <w:rFonts w:hint="eastAsia"/>
        </w:rPr>
        <w:br/>
      </w:r>
      <w:r>
        <w:rPr>
          <w:rFonts w:hint="eastAsia"/>
        </w:rPr>
        <w:t>　　表23 亚太地区氟哌噻吨美利曲辛基本情况分析</w:t>
      </w:r>
      <w:r>
        <w:rPr>
          <w:rFonts w:hint="eastAsia"/>
        </w:rPr>
        <w:br/>
      </w:r>
      <w:r>
        <w:rPr>
          <w:rFonts w:hint="eastAsia"/>
        </w:rPr>
        <w:t>　　表24 拉美地区氟哌噻吨美利曲辛基本情况分析</w:t>
      </w:r>
      <w:r>
        <w:rPr>
          <w:rFonts w:hint="eastAsia"/>
        </w:rPr>
        <w:br/>
      </w:r>
      <w:r>
        <w:rPr>
          <w:rFonts w:hint="eastAsia"/>
        </w:rPr>
        <w:t>　　表25 中东及非洲氟哌噻吨美利曲辛基本情况分析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全球市场主要厂商氟哌噻吨美利曲辛产能（2024-2025）&amp;（千件）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全球市场主要厂商氟哌噻吨美利曲辛销量（2020-2025）&amp;（千件）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全球市场主要厂商氟哌噻吨美利曲辛销量市场份额（2020-2025）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全球市场主要厂商氟哌噻吨美利曲辛销售收入（2020-2025）&amp;（百万美元）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全球市场主要厂商氟哌噻吨美利曲辛销售收入市场份额（2020-2025）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全球市场主要厂商氟哌噻吨美利曲辛销售价格（2020-2025）&amp;（美元/件）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2025年全球主要生产商氟哌噻吨美利曲辛收入排名（百万美元）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中国市场主要厂商氟哌噻吨美利曲辛销量（2020-2025）&amp;（千件）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中国市场主要厂商氟哌噻吨美利曲辛销量市场份额（2020-2025）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中国市场主要厂商氟哌噻吨美利曲辛销售收入（2020-2025）&amp;（百万美元）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中国市场主要厂商氟哌噻吨美利曲辛销售收入市场份额（2020-2025）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中国市场主要厂商氟哌噻吨美利曲辛销售价格（2020-2025）&amp;（美元/件）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2025年中国主要生产商氟哌噻吨美利曲辛收入排名（百万美元）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全球主要厂商氟哌噻吨美利曲辛总部及产地分布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全球主要厂商氟哌噻吨美利曲辛商业化日期</w:t>
      </w:r>
      <w:r>
        <w:rPr>
          <w:rFonts w:hint="eastAsia"/>
        </w:rPr>
        <w:br/>
      </w:r>
      <w:r>
        <w:rPr>
          <w:rFonts w:hint="eastAsia"/>
        </w:rPr>
        <w:t>　　表41 全球主要厂商氟哌噻吨美利曲辛产品类型及应用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2025年全球氟哌噻吨美利曲辛主要厂商市场地位（第一梯队、第二梯队和第三梯队）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全球不同产品类型氟哌噻吨美利曲辛销量（2020-2025年）&amp;（千件）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全球不同产品类型氟哌噻吨美利曲辛销量市场份额（2020-2025）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全球不同产品类型氟哌噻吨美利曲辛销量预测（2025-2031）&amp;（千件）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全球市场不同产品类型氟哌噻吨美利曲辛销量市场份额预测（2025-2031）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全球不同产品类型氟哌噻吨美利曲辛收入（2020-2025年）&amp;（百万美元）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全球不同产品类型氟哌噻吨美利曲辛收入市场份额（2020-2025）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全球不同产品类型氟哌噻吨美利曲辛收入预测（2025-2031）&amp;（百万美元）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全球不同产品类型氟哌噻吨美利曲辛收入市场份额预测（2025-2031）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中国不同产品类型氟哌噻吨美利曲辛销量（2020-2025年）&amp;（千件）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中国不同产品类型氟哌噻吨美利曲辛销量市场份额（2020-2025）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中国不同产品类型氟哌噻吨美利曲辛销量预测（2025-2031）&amp;（千件）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中国不同产品类型氟哌噻吨美利曲辛销量市场份额预测（2025-2031）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中国不同产品类型氟哌噻吨美利曲辛收入（2020-2025年）&amp;（百万美元）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中国不同产品类型氟哌噻吨美利曲辛收入市场份额（2020-2025）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中国不同产品类型氟哌噻吨美利曲辛收入预测（2025-2031）&amp;（百万美元）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中国不同产品类型氟哌噻吨美利曲辛收入市场份额预测（2025-2031）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全球不同应用氟哌噻吨美利曲辛销量（2020-2025年）&amp;（千件）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全球不同应用氟哌噻吨美利曲辛销量市场份额（2020-2025）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全球不同应用氟哌噻吨美利曲辛销量预测（2025-2031）&amp;（千件）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全球市场不同应用氟哌噻吨美利曲辛销量市场份额预测（2025-2031）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全球不同应用氟哌噻吨美利曲辛收入（2020-2025年）&amp;（百万美元）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全球不同应用氟哌噻吨美利曲辛收入市场份额（2020-2025）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全球不同应用氟哌噻吨美利曲辛收入预测（2025-2031）&amp;（百万美元）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全球不同应用氟哌噻吨美利曲辛收入市场份额预测（2025-2031）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中国不同应用氟哌噻吨美利曲辛销量（2020-2025年）&amp;（千件）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中国不同应用氟哌噻吨美利曲辛销量市场份额（2020-2025）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中国不同应用氟哌噻吨美利曲辛销量预测（2025-2031）&amp;（千件）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中国不同应用氟哌噻吨美利曲辛销量市场份额预测（2025-2031）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中国不同应用氟哌噻吨美利曲辛收入（2020-2025年）&amp;（百万美元）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中国不同应用氟哌噻吨美利曲辛收入市场份额（2020-2025）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中国不同应用氟哌噻吨美利曲辛收入预测（2025-2031）&amp;（百万美元）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中国不同应用氟哌噻吨美利曲辛收入市场份额预测（2025-2031）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氟哌噻吨美利曲辛行业技术发展趋势</w:t>
      </w:r>
      <w:r>
        <w:rPr>
          <w:rFonts w:hint="eastAsia"/>
        </w:rPr>
        <w:br/>
      </w:r>
      <w:r>
        <w:rPr>
          <w:rFonts w:hint="eastAsia"/>
        </w:rPr>
        <w:t>　　表76 氟哌噻吨美利曲辛行业主要驱动因素</w:t>
      </w:r>
      <w:r>
        <w:rPr>
          <w:rFonts w:hint="eastAsia"/>
        </w:rPr>
        <w:br/>
      </w:r>
      <w:r>
        <w:rPr>
          <w:rFonts w:hint="eastAsia"/>
        </w:rPr>
        <w:t>　　表77 氟哌噻吨美利曲辛行业供应链分析</w:t>
      </w:r>
      <w:r>
        <w:rPr>
          <w:rFonts w:hint="eastAsia"/>
        </w:rPr>
        <w:br/>
      </w:r>
      <w:r>
        <w:rPr>
          <w:rFonts w:hint="eastAsia"/>
        </w:rPr>
        <w:t>　　表78 氟哌噻吨美利曲辛上游原料供应商</w:t>
      </w:r>
      <w:r>
        <w:rPr>
          <w:rFonts w:hint="eastAsia"/>
        </w:rPr>
        <w:br/>
      </w:r>
      <w:r>
        <w:rPr>
          <w:rFonts w:hint="eastAsia"/>
        </w:rPr>
        <w:t>　　表79 氟哌噻吨美利曲辛行业主要下游客户</w:t>
      </w:r>
      <w:r>
        <w:rPr>
          <w:rFonts w:hint="eastAsia"/>
        </w:rPr>
        <w:br/>
      </w:r>
      <w:r>
        <w:rPr>
          <w:rFonts w:hint="eastAsia"/>
        </w:rPr>
        <w:t>　　表80 氟哌噻吨美利曲辛行业典型经销商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氟哌噻吨美利曲辛生产基地、销售区域、竞争对手及市场地位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氟哌噻吨美利曲辛产品规格、参数及市场应用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氟哌噻吨美利曲辛销量（千件）、收入（百万美元）、价格（美元/件）及毛利率（2020-2025）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氟哌噻吨美利曲辛生产基地、销售区域、竞争对手及市场地位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氟哌噻吨美利曲辛产品规格、参数及市场应用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氟哌噻吨美利曲辛销量（千件）、收入（百万美元）、价格（美元/件）及毛利率（2020-2025）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氟哌噻吨美利曲辛生产基地、销售区域、竞争对手及市场地位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氟哌噻吨美利曲辛产品规格、参数及市场应用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氟哌噻吨美利曲辛销量（千件）、收入（百万美元）、价格（美元/件）及毛利率（2020-2025）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氟哌噻吨美利曲辛生产基地、销售区域、竞争对手及市场地位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氟哌噻吨美利曲辛产品规格、参数及市场应用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氟哌噻吨美利曲辛销量（千件）、收入（百万美元）、价格（美元/件）及毛利率（2020-2025）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氟哌噻吨美利曲辛生产基地、销售区域、竞争对手及市场地位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氟哌噻吨美利曲辛产品规格、参数及市场应用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氟哌噻吨美利曲辛销量（千件）、收入（百万美元）、价格（美元/件）及毛利率（2020-2025）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氟哌噻吨美利曲辛生产基地、销售区域、竞争对手及市场地位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氟哌噻吨美利曲辛产品规格、参数及市场应用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氟哌噻吨美利曲辛销量（千件）、收入（百万美元）、价格（美元/件）及毛利率（2020-2025）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氟哌噻吨美利曲辛生产基地、销售区域、竞争对手及市场地位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氟哌噻吨美利曲辛产品规格、参数及市场应用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氟哌噻吨美利曲辛销量（千件）、收入（百万美元）、价格（美元/件）及毛利率（2020-2025）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中国市场氟哌噻吨美利曲辛产量、销量、进出口（2020-2025年）&amp;（千件）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中国市场氟哌噻吨美利曲辛产量、销量、进出口预测（2025-2031）&amp;（千件）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表118 中国市场氟哌噻吨美利曲辛进出口贸易趋势</w:t>
      </w:r>
      <w:r>
        <w:rPr>
          <w:rFonts w:hint="eastAsia"/>
        </w:rPr>
        <w:br/>
      </w:r>
      <w:r>
        <w:rPr>
          <w:rFonts w:hint="eastAsia"/>
        </w:rPr>
        <w:t>　　表119 中国市场氟哌噻吨美利曲辛主要进口来源</w:t>
      </w:r>
      <w:r>
        <w:rPr>
          <w:rFonts w:hint="eastAsia"/>
        </w:rPr>
        <w:br/>
      </w:r>
      <w:r>
        <w:rPr>
          <w:rFonts w:hint="eastAsia"/>
        </w:rPr>
        <w:t>　　表120 中国市场氟哌噻吨美利曲辛主要出口目的地</w:t>
      </w:r>
      <w:r>
        <w:rPr>
          <w:rFonts w:hint="eastAsia"/>
        </w:rPr>
        <w:br/>
      </w:r>
      <w:r>
        <w:rPr>
          <w:rFonts w:hint="eastAsia"/>
        </w:rPr>
        <w:t>　　表121 中国氟哌噻吨美利曲辛生产地区分布</w:t>
      </w:r>
      <w:r>
        <w:rPr>
          <w:rFonts w:hint="eastAsia"/>
        </w:rPr>
        <w:br/>
      </w:r>
      <w:r>
        <w:rPr>
          <w:rFonts w:hint="eastAsia"/>
        </w:rPr>
        <w:t>　　表122 中国氟哌噻吨美利曲辛消费地区分布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氟哌噻吨美利曲辛产品图片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全球不同产品类型氟哌噻吨美利曲辛规模2020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全球不同产品类型氟哌噻吨美利曲辛市场份额2024 VS 2025</w:t>
      </w:r>
      <w:r>
        <w:rPr>
          <w:rFonts w:hint="eastAsia"/>
        </w:rPr>
        <w:br/>
      </w:r>
      <w:r>
        <w:rPr>
          <w:rFonts w:hint="eastAsia"/>
        </w:rPr>
        <w:t>　　图4 片剂产品图片</w:t>
      </w:r>
      <w:r>
        <w:rPr>
          <w:rFonts w:hint="eastAsia"/>
        </w:rPr>
        <w:br/>
      </w:r>
      <w:r>
        <w:rPr>
          <w:rFonts w:hint="eastAsia"/>
        </w:rPr>
        <w:t>　　图5 胶囊产品图片</w:t>
      </w:r>
      <w:r>
        <w:rPr>
          <w:rFonts w:hint="eastAsia"/>
        </w:rPr>
        <w:br/>
      </w:r>
      <w:r>
        <w:rPr>
          <w:rFonts w:hint="eastAsia"/>
        </w:rPr>
        <w:t>　　图6 全球不同应用氟哌噻吨美利曲辛规模2020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全球不同应用氟哌噻吨美利曲辛市场份额2024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全球氟哌噻吨美利曲辛产能、产量、产能利用率及发展趋势（2020-2031）&amp;（千件）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全球氟哌噻吨美利曲辛产量、需求量及发展趋势（2020-2031）&amp;（千件）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全球主要地区氟哌噻吨美利曲辛产量规模：2020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全球主要地区氟哌噻吨美利曲辛产量市场份额（2020-2031）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中国氟哌噻吨美利曲辛产能、产量、产能利用率及发展趋势（2020-2031）&amp;（千件）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中国氟哌噻吨美利曲辛产量、市场需求量及发展趋势（2020-2031）&amp;（千件）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中国氟哌噻吨美利曲辛总产能占全球比重（2020-2031）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中国氟哌噻吨美利曲辛总产量占全球比重（2020-2031）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全球氟哌噻吨美利曲辛市场收入及增长率：（2020-2031）&amp;（百万美元）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全球市场氟哌噻吨美利曲辛市场规模：2020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全球市场氟哌噻吨美利曲辛销量及增长率（2020-2031）&amp;（千件）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全球市场氟哌噻吨美利曲辛价格趋势（2020-2031）&amp;（美元/件）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中国氟哌噻吨美利曲辛市场收入及增长率：（2020-2031）&amp;（百万美元）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中国市场氟哌噻吨美利曲辛市场规模：2020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中国市场氟哌噻吨美利曲辛销量及增长率（2020-2031）&amp;（千件）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中国市场氟哌噻吨美利曲辛销量占全球比重（2020-2031）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中国氟哌噻吨美利曲辛收入占全球比重（2020-2031）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全球主要地区氟哌噻吨美利曲辛销售收入规模：2020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全球主要地区氟哌噻吨美利曲辛销售收入市场份额（2020-2025）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全球主要地区氟哌噻吨美利曲辛销售收入市场份额（2024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全球主要地区氟哌噻吨美利曲辛收入市场份额（2025-2031）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北美（美国和加拿大）氟哌噻吨美利曲辛销量（2020-2031）&amp;（千件）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北美（美国和加拿大）氟哌噻吨美利曲辛销量份额（2020-2031）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北美（美国和加拿大）氟哌噻吨美利曲辛收入（2020-2031）&amp;（百万美元）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北美（美国和加拿大）氟哌噻吨美利曲辛收入份额（2020-2031）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欧洲（德国、英国、法国和意大利等国家）氟哌噻吨美利曲辛销量（2020-2031）&amp;（千件）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欧洲（德国、英国、法国和意大利等国家）氟哌噻吨美利曲辛销量份额（2020-2031）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欧洲（德国、英国、法国和意大利等国家）氟哌噻吨美利曲辛收入（2020-2031）&amp;（百万美元）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欧洲（德国、英国、法国和意大利等国家）氟哌噻吨美利曲辛收入份额（2020-2031）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亚太（中国、日本、韩国、中国台湾、印度和东南亚等）氟哌噻吨美利曲辛销量（2020-2031）&amp;（千件）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亚太（中国、日本、韩国、中国台湾、印度和东南亚等）氟哌噻吨美利曲辛销量份额（2020-2031）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亚太（中国、日本、韩国、中国台湾、印度和东南亚等）氟哌噻吨美利曲辛收入（2020-2031）&amp;（百万美元）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亚太（中国、日本、韩国、中国台湾、印度和东南亚等）氟哌噻吨美利曲辛收入份额（2020-2031）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拉美地区（墨西哥、巴西等国家）氟哌噻吨美利曲辛销量（2020-2031）&amp;（千件）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拉美地区（墨西哥、巴西等国家）氟哌噻吨美利曲辛销量份额（2020-2031）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拉美地区（墨西哥、巴西等国家）氟哌噻吨美利曲辛收入（2020-2031）&amp;（百万美元）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拉美地区（墨西哥、巴西等国家）氟哌噻吨美利曲辛收入份额（2020-2031）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中东及非洲（土耳其、沙特等国家）氟哌噻吨美利曲辛销量（2020-2031）&amp;（千件）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中东及非洲（土耳其、沙特等国家）氟哌噻吨美利曲辛销量份额（2020-2031）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中东及非洲（土耳其、沙特等国家）氟哌噻吨美利曲辛收入（2020-2031）&amp;（百万美元）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中东及非洲（土耳其、沙特等国家）氟哌噻吨美利曲辛收入份额（2020-2031）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2025年全球市场主要厂商氟哌噻吨美利曲辛销量市场份额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2025年全球市场主要厂商氟哌噻吨美利曲辛收入市场份额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2025年中国市场主要厂商氟哌噻吨美利曲辛销量市场份额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2025年中国市场主要厂商氟哌噻吨美利曲辛收入市场份额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2025年全球前五大生产商氟哌噻吨美利曲辛市场份额</w:t>
      </w:r>
      <w:r>
        <w:rPr>
          <w:rFonts w:hint="eastAsia"/>
        </w:rPr>
        <w:br/>
      </w:r>
      <w:r>
        <w:rPr>
          <w:rFonts w:hint="eastAsia"/>
        </w:rPr>
        <w:t>　　图57 全球氟哌噻吨美利曲辛第一梯队、第二梯队和第三梯队生产商（品牌）及市场份额（2025）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全球不同产品类型氟哌噻吨美利曲辛价格走势（2020-2031）&amp;（美元/件）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全球不同应用氟哌噻吨美利曲辛价格走势（2020-2031）&amp;（美元/件）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氟哌噻吨美利曲辛中国企业SWOT分析</w:t>
      </w:r>
      <w:r>
        <w:rPr>
          <w:rFonts w:hint="eastAsia"/>
        </w:rPr>
        <w:br/>
      </w:r>
      <w:r>
        <w:rPr>
          <w:rFonts w:hint="eastAsia"/>
        </w:rPr>
        <w:t>　　图61 氟哌噻吨美利曲辛产业链</w:t>
      </w:r>
      <w:r>
        <w:rPr>
          <w:rFonts w:hint="eastAsia"/>
        </w:rPr>
        <w:br/>
      </w:r>
      <w:r>
        <w:rPr>
          <w:rFonts w:hint="eastAsia"/>
        </w:rPr>
        <w:t>　　图62 氟哌噻吨美利曲辛行业采购模式分析</w:t>
      </w:r>
      <w:r>
        <w:rPr>
          <w:rFonts w:hint="eastAsia"/>
        </w:rPr>
        <w:br/>
      </w:r>
      <w:r>
        <w:rPr>
          <w:rFonts w:hint="eastAsia"/>
        </w:rPr>
        <w:t>　　图63 氟哌噻吨美利曲辛行业生产模式分析</w:t>
      </w:r>
      <w:r>
        <w:rPr>
          <w:rFonts w:hint="eastAsia"/>
        </w:rPr>
        <w:br/>
      </w:r>
      <w:r>
        <w:rPr>
          <w:rFonts w:hint="eastAsia"/>
        </w:rPr>
        <w:t>　　图64 氟哌噻吨美利曲辛行业销售模式分析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2e722fa0c4f0e" w:history="1">
        <w:r>
          <w:rPr>
            <w:rStyle w:val="Hyperlink"/>
          </w:rPr>
          <w:t>2025-2031年全球与中国氟哌噻吨美利曲辛行业现状分析及前景趋势预测报告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2e722fa0c4f0e" w:history="1">
        <w:r>
          <w:rPr>
            <w:rStyle w:val="Hyperlink"/>
          </w:rPr>
          <w:t>https://www.20087.com/6/12/FuPaiSaiDunMeiLiQuXinHangYeQianJingFenXi.html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利曲辛片停药后症状、氟哌噻吨美利曲辛片作用和功效、美利曲辛片一般吃多久、氟哌噻吨美利曲辛怎么读、一天到晚心慌,吃了黛力新就好了、氟哌噻吨美利曲辛片一般吃多久、吃了三天躯体症状消失了、氟哌噻吨美利曲辛片有安眠的作用吗、美利曲辛片一天一片有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653883d0e4409" w:history="1">
      <w:r>
        <w:rPr>
          <w:rStyle w:val="Hyperlink"/>
        </w:rPr>
        <w:t>2025-2031年全球与中国氟哌噻吨美利曲辛行业现状分析及前景趋势预测报告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FuPaiSaiDunMeiLiQuXinHangYeQianJingFenXi.html" TargetMode="External" Id="R85c2e722fa0c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FuPaiSaiDunMeiLiQuXinHangYeQianJingFenXi.html" TargetMode="External" Id="Rc01653883d0e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2025-02-06T07:03:00Z</dcterms:created>
  <dcterms:modified xsi:type="dcterms:W3CDTF">2025-02-06T08:03:00Z</dcterms:modified>
  <dc:subject>2025-2031年全球与中国氟哌噻吨美利曲辛行业现状分析及前景趋势预测报告</dc:subject>
  <dc:title>2025-2031年全球与中国氟哌噻吨美利曲辛行业现状分析及前景趋势预测报告</dc:title>
  <cp:keywords>2025-2031年全球与中国氟哌噻吨美利曲辛行业现状分析及前景趋势预测报告</cp:keywords>
  <dc:description>2025-2031年全球与中国氟哌噻吨美利曲辛行业现状分析及前景趋势预测报告</dc:description>
</cp:coreProperties>
</file>