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66cc6d264526" w:history="1">
              <w:r>
                <w:rPr>
                  <w:rStyle w:val="Hyperlink"/>
                </w:rPr>
                <w:t>2025-2031年中国注射用头孢地嗪钠市场现状调研与前景趋势报告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66cc6d264526" w:history="1">
              <w:r>
                <w:rPr>
                  <w:rStyle w:val="Hyperlink"/>
                </w:rPr>
                <w:t>2025-2031年中国注射用头孢地嗪钠市场现状调研与前景趋势报告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66cc6d264526" w:history="1">
                <w:r>
                  <w:rPr>
                    <w:rStyle w:val="Hyperlink"/>
                  </w:rPr>
                  <w:t>https://www.20087.com/6/82/ZhuSheYongTouBaoDiQinNaDeQianJingQuShi.html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地嗪钠是一种广谱抗生素，属于第三代头孢菌素，常用于治疗严重的细菌感染。近年来，由于耐药性问题的加剧，对抗生素的合理使用和新型抗生素的研发提出了更高要求。注射用头孢地嗪钠凭借其良好的抗菌谱和较低的不良反应发生率，在临床治疗中占据了重要地位。同时，严格的处方管理和监测系统有助于防止滥用，保护药物的有效性。</w:t>
      </w:r>
      <w:r>
        <w:rPr>
          <w:rFonts w:hint="eastAsia"/>
        </w:rPr>
        <w:br/>
      </w:r>
      <w:r>
        <w:rPr>
          <w:rFonts w:hint="eastAsia"/>
        </w:rPr>
        <w:t>　　未来，注射用头孢地嗪钠的使用将更加注重精准治疗和个体化医疗。微生物学和分子生物学的进步将提高病原体鉴定的速度和准确性，指导抗生素的选择和剂量调整。同时，基因组学和代谢组学研究将揭示个体对药物反应的差异，促进个性化给药方案的制定，减少不良反应的发生。此外，随着新型抗生素和联合疗法的开发，注射用头孢地嗪钠可能作为组合治疗的一部分，共同应对多重耐药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66cc6d264526" w:history="1">
        <w:r>
          <w:rPr>
            <w:rStyle w:val="Hyperlink"/>
          </w:rPr>
          <w:t>2025-2031年中国注射用头孢地嗪钠市场现状调研与前景趋势报告</w:t>
        </w:r>
      </w:hyperlink>
      <w:r>
        <w:rPr>
          <w:rFonts w:hint="eastAsia"/>
        </w:rPr>
        <w:t>》从市场规模、需求变化及价格动态等维度，系统解析了注射用头孢地嗪钠行业的现状与发展趋势。报告深入分析了注射用头孢地嗪钠产业链各环节，科学预测了市场前景与技术发展方向，同时聚焦注射用头孢地嗪钠细分市场特点及重点企业的经营表现，揭示了注射用头孢地嗪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注射用头孢地嗪钠产品概述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注射用头孢地嗪钠市场特点分析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注射用头孢地嗪钠行业发展周期特征分析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2024-2025年中国注射用头孢地嗪钠行业发展环境分析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注射用头孢地嗪钠行业发展经济环境分析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注射用头孢地嗪钠行业发展政策环境分析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一、注射用头孢地嗪钠行业政策影响分析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二、相关注射用头孢地嗪钠行业标准分析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2024-2025年注射用头孢地嗪钠行业技术发展现状及趋势分析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注射用头孢地嗪钠行业技术发展现状分析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国内外注射用头孢地嗪钠行业技术差异与原因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注射用头孢地嗪钠行业技术发展方向、趋势预测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提升注射用头孢地嗪钠行业技术能力策略建议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全球注射用头孢地嗪钠行业市场发展调研分析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全球注射用头孢地嗪钠行业市场运行环境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全球注射用头孢地嗪钠行业市场发展情况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一、全球注射用头孢地嗪钠行业市场供给分析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二、全球注射用头孢地嗪钠行业市场需求分析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三、全球注射用头孢地嗪钠行业主要国家地区发展情况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2025-2031年全球注射用头孢地嗪钠行业市场规模趋势预测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中国注射用头孢地嗪钠行业市场供需现状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中国注射用头孢地嗪钠市场现状</w:t>
      </w:r>
      <w:r>
        <w:rPr>
          <w:rFonts w:hint="eastAsia"/>
        </w:rPr>
        <w:br/>
      </w:r>
      <w:r>
        <w:rPr>
          <w:rFonts w:hint="eastAsia"/>
        </w:rPr>
        <w:t>　　第二节 中国注射用头孢地嗪钠行业产量情况分析及预测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一、注射用头孢地嗪钠总体产能规模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二、2019-2024年中国注射用头孢地嗪钠产量统计分析</w:t>
      </w:r>
      <w:r>
        <w:rPr>
          <w:rFonts w:hint="eastAsia"/>
        </w:rPr>
        <w:br/>
      </w:r>
      <w:r>
        <w:rPr>
          <w:rFonts w:hint="eastAsia"/>
        </w:rPr>
        <w:t>　　　　三、注射用头孢地嗪钠行业供给区域分布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四、2025-2031年中国注射用头孢地嗪钠产量预测分析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中国注射用头孢地嗪钠市场需求分析及预测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一、2019-2024年中国注射用头孢地嗪钠市场需求统计</w:t>
      </w:r>
      <w:r>
        <w:rPr>
          <w:rFonts w:hint="eastAsia"/>
        </w:rPr>
        <w:br/>
      </w:r>
      <w:r>
        <w:rPr>
          <w:rFonts w:hint="eastAsia"/>
        </w:rPr>
        <w:t>　　　　二、中国注射用头孢地嗪钠市场需求特点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三、2025-2031年中国注射用头孢地嗪钠市场需求量预测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中国注射用头孢地嗪钠行业现状调研分析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中国注射用头孢地嗪钠行业发展现状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一、2024-2025年注射用头孢地嗪钠行业品牌发展现状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二、2024-2025年注射用头孢地嗪钠行业需求市场现状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三、2024-2025年注射用头孢地嗪钠市场需求层次分析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四、2024-2025年中国注射用头孢地嗪钠市场走向分析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中国注射用头孢地嗪钠行业存在的问题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一、2024-2025年注射用头孢地嗪钠产品市场存在的主要问题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二、2024-2025年国内注射用头孢地嗪钠产品市场的三大瓶颈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三、2024-2025年注射用头孢地嗪钠产品市场遭遇的规模难题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对中国注射用头孢地嗪钠市场的分析及思考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一、注射用头孢地嗪钠市场特点</w:t>
      </w:r>
      <w:r>
        <w:rPr>
          <w:rFonts w:hint="eastAsia"/>
        </w:rPr>
        <w:br/>
      </w:r>
      <w:r>
        <w:rPr>
          <w:rFonts w:hint="eastAsia"/>
        </w:rPr>
        <w:t>　　　　二、注射用头孢地嗪钠市场分析</w:t>
      </w:r>
      <w:r>
        <w:rPr>
          <w:rFonts w:hint="eastAsia"/>
        </w:rPr>
        <w:br/>
      </w:r>
      <w:r>
        <w:rPr>
          <w:rFonts w:hint="eastAsia"/>
        </w:rPr>
        <w:t>　　　　三、注射用头孢地嗪钠市场变化的方向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四、中国注射用头孢地嗪钠行业发展的新思路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五、对中国注射用头孢地嗪钠行业发展的思考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2019-2024年中国注射用头孢地嗪钠产品市场进出口数据分析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2019-2024年中国注射用头孢地嗪钠产品出口统计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2019-2024年中国注射用头孢地嗪钠产品进口统计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2019-2024年中国注射用头孢地嗪钠产品进出口价格对比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中国注射用头孢地嗪钠主要进口来源地及出口目的地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注射用头孢地嗪钠行业细分产品调研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注射用头孢地嗪钠细分产品结构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2019-2024年中国注射用头孢地嗪钠行业竞争态势分析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2025年注射用头孢地嗪钠行业集中度分析</w:t>
      </w:r>
      <w:r>
        <w:rPr>
          <w:rFonts w:hint="eastAsia"/>
        </w:rPr>
        <w:br/>
      </w:r>
      <w:r>
        <w:rPr>
          <w:rFonts w:hint="eastAsia"/>
        </w:rPr>
        <w:t>　　　　一、注射用头孢地嗪钠市场集中度分析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二、注射用头孢地嗪钠企业分布区域集中度分析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三、注射用头孢地嗪钠区域消费集中度分析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2019-2024年注射用头孢地嗪钠主要企业竞争力分析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2025年注射用头孢地嗪钠行业竞争格局分析</w:t>
      </w:r>
      <w:r>
        <w:rPr>
          <w:rFonts w:hint="eastAsia"/>
        </w:rPr>
        <w:br/>
      </w:r>
      <w:r>
        <w:rPr>
          <w:rFonts w:hint="eastAsia"/>
        </w:rPr>
        <w:t>　　　　一、注射用头孢地嗪钠行业竞争分析</w:t>
      </w:r>
      <w:r>
        <w:rPr>
          <w:rFonts w:hint="eastAsia"/>
        </w:rPr>
        <w:br/>
      </w:r>
      <w:r>
        <w:rPr>
          <w:rFonts w:hint="eastAsia"/>
        </w:rPr>
        <w:t>　　　　二、中外注射用头孢地嗪钠产品竞争分析</w:t>
      </w:r>
      <w:r>
        <w:rPr>
          <w:rFonts w:hint="eastAsia"/>
        </w:rPr>
        <w:br/>
      </w:r>
      <w:r>
        <w:rPr>
          <w:rFonts w:hint="eastAsia"/>
        </w:rPr>
        <w:t>　　　　三、国内注射用头孢地嗪钠行业重点企业发展动向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注射用头孢地嗪钠行业上下游产业链发展情况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注射用头孢地嗪钠上游产业发展分析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注射用头孢地嗪钠下游产业发展分析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注射用头孢地嗪钠行业重点企业竞争力分析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三、企业注射用头孢地嗪钠经营状况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注射用头孢地嗪钠企业管理策略建议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提高注射用头孢地嗪钠企业竞争力的策略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一、提高中国注射用头孢地嗪钠企业核心竞争力的对策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二、注射用头孢地嗪钠企业提升竞争力的主要方向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三、影响注射用头孢地嗪钠企业核心竞争力的因素及提升途径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四、提高注射用头孢地嗪钠企业竞争力的策略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对中国注射用头孢地嗪钠品牌的战略思考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一、注射用头孢地嗪钠实施品牌战略的意义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二、注射用头孢地嗪钠企业品牌的现状分析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三、中国注射用头孢地嗪钠企业的品牌战略</w:t>
      </w:r>
      <w:r>
        <w:rPr>
          <w:rFonts w:hint="eastAsia"/>
        </w:rPr>
        <w:br/>
      </w:r>
      <w:r>
        <w:rPr>
          <w:rFonts w:hint="eastAsia"/>
        </w:rPr>
        <w:t>　　　　四、注射用头孢地嗪钠品牌战略管理的策略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注射用头孢地嗪钠行业发展趋势及投资风险预警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2025年注射用头孢地嗪钠市场前景分析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2025年注射用头孢地嗪钠行业发展趋势预测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影响注射用头孢地嗪钠行业发展的主要因素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一、2025年影响注射用头孢地嗪钠行业运行的有利因素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二、2025年影响注射用头孢地嗪钠行业运行的稳定因素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三、2025年影响注射用头孢地嗪钠行业运行的不利因素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四、2025年中国注射用头孢地嗪钠行业发展面临的挑战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五、2025年中国注射用头孢地嗪钠行业发展面临的机遇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注射用头孢地嗪钠行业投资风险预警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一、2025年注射用头孢地嗪钠行业市场风险及控制策略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二、2025年注射用头孢地嗪钠行业政策风险及控制策略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三、2025年注射用头孢地嗪钠行业经营风险及控制策略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四、2025年注射用头孢地嗪钠同业竞争风险及控制策略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五、2025年注射用头孢地嗪钠行业其他风险及控制策略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注射用头孢地嗪钠市场研究结论</w:t>
      </w:r>
      <w:r>
        <w:rPr>
          <w:rFonts w:hint="eastAsia"/>
        </w:rPr>
        <w:br/>
      </w:r>
      <w:r>
        <w:rPr>
          <w:rFonts w:hint="eastAsia"/>
        </w:rPr>
        <w:t>　　第二节 注射用头孢地嗪钠子行业研究结论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注射用头孢地嗪钠市场发展建议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注射用头孢地嗪钠行业历程</w:t>
      </w:r>
      <w:r>
        <w:rPr>
          <w:rFonts w:hint="eastAsia"/>
        </w:rPr>
        <w:br/>
      </w:r>
      <w:r>
        <w:rPr>
          <w:rFonts w:hint="eastAsia"/>
        </w:rPr>
        <w:t>　　图表 注射用头孢地嗪钠行业生命周期</w:t>
      </w:r>
      <w:r>
        <w:rPr>
          <w:rFonts w:hint="eastAsia"/>
        </w:rPr>
        <w:br/>
      </w:r>
      <w:r>
        <w:rPr>
          <w:rFonts w:hint="eastAsia"/>
        </w:rPr>
        <w:t>　　图表 注射用头孢地嗪钠行业产业链分析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2019-2024年注射用头孢地嗪钠行业市场容量分析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2024年中国注射用头孢地嗪钠行业需求领域分布格局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2024年中国注射用头孢地嗪钠进口国家及地区分析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2024年中国注射用头孢地嗪钠出口国家及地区分析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2019-2024年中国注射用头孢地嗪钠行业企业平均规模情况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**地区注射用头孢地嗪钠行业市场需求情况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注射用头孢地嗪钠重点企业（三）成长能力情况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2025-2031年中国注射用头孢地嗪钠发展趋势预测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66cc6d264526" w:history="1">
        <w:r>
          <w:rPr>
            <w:rStyle w:val="Hyperlink"/>
          </w:rPr>
          <w:t>2025-2031年中国注射用头孢地嗪钠市场现状调研与前景趋势报告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66cc6d264526" w:history="1">
        <w:r>
          <w:rPr>
            <w:rStyle w:val="Hyperlink"/>
          </w:rPr>
          <w:t>https://www.20087.com/6/82/ZhuSheYongTouBaoDiQinNaDeQianJingQuShi.html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地嗪是最好的、注射用头孢地嗪钠作用与功效、一二三四代头孢记忆口诀、注射用头孢地嗪钠儿童用量、头孢地嗪钠一次挂3g、注射用头孢地嗪钠氯化钠、30斤儿童头孢噻肟钠用量、注射用头孢地嗪钠用量、头孢地嗪钠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c3b26bf154e65" w:history="1">
      <w:r>
        <w:rPr>
          <w:rStyle w:val="Hyperlink"/>
        </w:rPr>
        <w:t>2025-2031年中国注射用头孢地嗪钠市场现状调研与前景趋势报告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SheYongTouBaoDiQinNaDeQianJingQuShi.html" TargetMode="External" Id="R2b1366cc6d2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SheYongTouBaoDiQinNaDeQianJingQuShi.html" TargetMode="External" Id="Rcfec3b26bf1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2024-09-25T06:38:00Z</dcterms:created>
  <dcterms:modified xsi:type="dcterms:W3CDTF">2024-09-25T07:38:00Z</dcterms:modified>
  <dc:subject>2025-2031年中国注射用头孢地嗪钠市场现状调研与前景趋势报告</dc:subject>
  <dc:title>2025-2031年中国注射用头孢地嗪钠市场现状调研与前景趋势报告</dc:title>
  <cp:keywords>2025-2031年中国注射用头孢地嗪钠市场现状调研与前景趋势报告</cp:keywords>
  <dc:description>2025-2031年中国注射用头孢地嗪钠市场现状调研与前景趋势报告</dc:description>
</cp:coreProperties>
</file>