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5f98ec71614625" w:history="1">
              <w:r>
                <w:rPr>
                  <w:rStyle w:val="Hyperlink"/>
                </w:rPr>
                <w:t>2026-2032年全球与中国生物医学垃圾袋行业现状及市场前景分析报告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5f98ec71614625" w:history="1">
              <w:r>
                <w:rPr>
                  <w:rStyle w:val="Hyperlink"/>
                </w:rPr>
                <w:t>2026-2032年全球与中国生物医学垃圾袋行业现状及市场前景分析报告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5f98ec71614625" w:history="1">
                <w:r>
                  <w:rPr>
                    <w:rStyle w:val="Hyperlink"/>
                  </w:rPr>
                  <w:t>https://www.20087.com/6/02/ShengWuYiXueLaJiDaiHangYeFaZhanQianJing.html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医学垃圾袋专用于盛装感染性、损伤性或病理性医疗废弃物，强制采用高密度聚乙烯（HDPE）或线性低密度聚乙烯（LLDPE）制造，具备抗穿刺、防渗漏及高温蒸汽灭菌稳定性。产品必须符合颜色标识规范（如黄色）、印有生物危害标志，并通过ASTM D1922等撕裂强度测试。医疗机构高度关注垃圾袋在满载锐器时的底部承重能力、热封边完整性及焚烧残渣毒性控制。然而，部分再生料掺混产品力学性能不足；染色剂含重金属影响环保合规；缺乏有效防伪机制导致非法复用。</w:t>
      </w:r>
      <w:r>
        <w:rPr>
          <w:rFonts w:hint="eastAsia"/>
        </w:rPr>
        <w:br/>
      </w:r>
      <w:r>
        <w:rPr>
          <w:rFonts w:hint="eastAsia"/>
        </w:rPr>
        <w:t>　　未来，生物医学垃圾袋将向全生物降解材料、智能识别与闭环回收体系深化发展。市场调研网认为，聚羟基脂肪酸酯（PHA）或改性淀粉基薄膜实现医用级可堆肥性；RFID标签嵌入袋体追踪废弃物全生命周期。开发耐伽马射线辐照的透明型号，便于内容物远程查验。在“无废医院”政策驱动下，建立经认证的回收渠道处理未污染包装层。最终，生物医学垃圾袋将从一次性防护耗材升级为融合材料革新、数字追溯与循环经济的新一代绿色医废管理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5f98ec71614625" w:history="1">
        <w:r>
          <w:rPr>
            <w:rStyle w:val="Hyperlink"/>
          </w:rPr>
          <w:t>2026-2032年全球与中国生物医学垃圾袋行业现状及市场前景分析报告</w:t>
        </w:r>
      </w:hyperlink>
      <w:r>
        <w:rPr>
          <w:rFonts w:hint="eastAsia"/>
        </w:rPr>
        <w:t>》，2025年生物医学垃圾袋行业市场规模达 亿元，预计2032年市场规模将达 亿元，期间年均复合增长率（CAGR）达 %。报告依托多年行业监测数据，结合生物医学垃圾袋行业现状与未来前景，系统分析了生物医学垃圾袋市场需求、市场规模、产业链结构、价格机制及细分市场特征。报告对生物医学垃圾袋市场前景进行了客观评估，预测了生物医学垃圾袋行业发展趋势，并详细解读了品牌竞争格局、市场集中度及重点企业的运营表现。此外，报告通过SWOT分析识别了生物医学垃圾袋行业机遇与潜在风险，为投资者和决策者提供了科学、规范的战略建议，助力把握生物医学垃圾袋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按产品类型细分，全球生物医学垃圾袋市场规模2021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红色</w:t>
      </w:r>
      <w:r>
        <w:rPr>
          <w:rFonts w:hint="eastAsia"/>
        </w:rPr>
        <w:br/>
      </w:r>
      <w:r>
        <w:rPr>
          <w:rFonts w:hint="eastAsia"/>
        </w:rPr>
        <w:t>　　　　1.3.3 黄色</w:t>
      </w:r>
      <w:r>
        <w:rPr>
          <w:rFonts w:hint="eastAsia"/>
        </w:rPr>
        <w:br/>
      </w:r>
      <w:r>
        <w:rPr>
          <w:rFonts w:hint="eastAsia"/>
        </w:rPr>
        <w:t>　　　　1.3.4 透明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按应用细分，全球生物医学垃圾袋市场规模2021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生物医学垃圾袋行业发展总体概况</w:t>
      </w:r>
      <w:r>
        <w:rPr>
          <w:rFonts w:hint="eastAsia"/>
        </w:rPr>
        <w:br/>
      </w:r>
      <w:r>
        <w:rPr>
          <w:rFonts w:hint="eastAsia"/>
        </w:rPr>
        <w:t>　　　　1.5.2 生物医学垃圾袋行业发展主要特点</w:t>
      </w:r>
      <w:r>
        <w:rPr>
          <w:rFonts w:hint="eastAsia"/>
        </w:rPr>
        <w:br/>
      </w:r>
      <w:r>
        <w:rPr>
          <w:rFonts w:hint="eastAsia"/>
        </w:rPr>
        <w:t>　　　　1.5.3 生物医学垃圾袋行业发展影响因素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生物医学垃圾袋有利因素</w:t>
      </w:r>
      <w:r>
        <w:rPr>
          <w:rFonts w:hint="eastAsia"/>
        </w:rPr>
        <w:br/>
      </w:r>
      <w:r>
        <w:rPr>
          <w:rFonts w:hint="eastAsia"/>
        </w:rPr>
        <w:t>　　　　1.5.3 .2 生物医学垃圾袋不利因素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全球市场，近三年生物医学垃圾袋主要企业占有率及排名（按销量）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生物医学垃圾袋主要企业在国际市场占有率（按销量，2023-2026）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2025年生物医学垃圾袋主要企业在国际市场排名（按销量）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全球市场主要企业生物医学垃圾袋销量（2023-2026）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全球市场，近三年生物医学垃圾袋主要企业占有率及排名（按收入）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生物医学垃圾袋主要企业在国际市场占有率（按收入，2023-2026）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2025年生物医学垃圾袋主要企业在国际市场排名（按收入）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全球市场主要企业生物医学垃圾袋销售收入（2023-2026）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全球市场主要企业生物医学垃圾袋销售价格（2023-2026）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中国市场，近三年生物医学垃圾袋主要企业占有率及排名（按销量）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生物医学垃圾袋主要企业在中国市场占有率（按销量，2023-2026）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2025年生物医学垃圾袋主要企业在中国市场排名（按销量）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中国市场主要企业生物医学垃圾袋销量（2023-2026）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中国市场，近三年生物医学垃圾袋主要企业占有率及排名（按收入）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生物医学垃圾袋主要企业在中国市场占有率（按收入，2023-2026）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2025年生物医学垃圾袋主要企业在中国市场排名（按收入）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中国市场主要企业生物医学垃圾袋销售收入（2023-2026）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全球主要厂商生物医学垃圾袋总部及产地分布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全球主要厂商成立时间及生物医学垃圾袋商业化日期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全球主要厂商生物医学垃圾袋产品类型及应用</w:t>
      </w:r>
      <w:r>
        <w:rPr>
          <w:rFonts w:hint="eastAsia"/>
        </w:rPr>
        <w:br/>
      </w:r>
      <w:r>
        <w:rPr>
          <w:rFonts w:hint="eastAsia"/>
        </w:rPr>
        <w:t>　　2.9 生物医学垃圾袋行业集中度、竞争程度分析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生物医学垃圾袋行业集中度分析：2025年全球Top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全球生物医学垃圾袋第一梯队、第二梯队和第三梯队生产商（品牌）及市场份额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全球生物医学垃圾袋总体规模分析</w:t>
      </w:r>
      <w:r>
        <w:rPr>
          <w:rFonts w:hint="eastAsia"/>
        </w:rPr>
        <w:br/>
      </w:r>
      <w:r>
        <w:rPr>
          <w:rFonts w:hint="eastAsia"/>
        </w:rPr>
        <w:t>　　3.1 全球生物医学垃圾袋供需现状及预测（2021-2032）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全球生物医学垃圾袋产能、产量、产能利用率及发展趋势（2021-2032）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全球生物医学垃圾袋产量、需求量及发展趋势（2021-2032）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全球主要地区生物医学垃圾袋产量及发展趋势（2021-2032）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全球主要地区生物医学垃圾袋产量（2021-2026）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全球主要地区生物医学垃圾袋产量（2027-2032）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全球主要地区生物医学垃圾袋产量市场份额（2021-2032）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中国生物医学垃圾袋供需现状及预测（2021-2032）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中国生物医学垃圾袋产能、产量、产能利用率及发展趋势（2021-2032）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中国生物医学垃圾袋产量、市场需求量及发展趋势（2021-2032）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中国市场生物医学垃圾袋进出口（2021-2032）</w:t>
      </w:r>
      <w:r>
        <w:rPr>
          <w:rFonts w:hint="eastAsia"/>
        </w:rPr>
        <w:br/>
      </w:r>
      <w:r>
        <w:rPr>
          <w:rFonts w:hint="eastAsia"/>
        </w:rPr>
        <w:t>　　3.4 全球生物医学垃圾袋销量及销售额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全球市场生物医学垃圾袋销售额（2021-2032）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全球市场生物医学垃圾袋销量（2021-2032）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全球市场生物医学垃圾袋价格趋势（2021-2032）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全球生物医学垃圾袋主要地区分析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全球主要地区生物医学垃圾袋市场规模分析：2021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全球主要地区生物医学垃圾袋销售收入及市场份额（2021-2026）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全球主要地区生物医学垃圾袋销售收入预测（2027-2032）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全球主要地区生物医学垃圾袋销量分析：2021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全球主要地区生物医学垃圾袋销量及市场份额（2021-2026）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全球主要地区生物医学垃圾袋销量及市场份额预测（2027-2032）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北美市场生物医学垃圾袋销量、收入及增长率（2021-2032）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欧洲市场生物医学垃圾袋销量、收入及增长率（2021-2032）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中国市场生物医学垃圾袋销量、收入及增长率（2021-2032）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日本市场生物医学垃圾袋销量、收入及增长率（2021-2032）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东南亚市场生物医学垃圾袋销量、收入及增长率（2021-2032）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印度市场生物医学垃圾袋销量、收入及增长率（2021-2032）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南美市场生物医学垃圾袋销量、收入及增长率（2021-2032）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中东市场生物医学垃圾袋销量、收入及增长率（2021-2032）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重点企业（1）基本信息、生物医学垃圾袋生产基地、销售区域、竞争对手及市场地位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生物医学垃圾袋产品规格、参数及市场应用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生物医学垃圾袋销量、收入、价格及毛利率（2021-2026）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重点企业（2）基本信息、生物医学垃圾袋生产基地、销售区域、竞争对手及市场地位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生物医学垃圾袋产品规格、参数及市场应用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生物医学垃圾袋销量、收入、价格及毛利率（2021-2026）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重点企业（3）基本信息、生物医学垃圾袋生产基地、销售区域、竞争对手及市场地位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生物医学垃圾袋产品规格、参数及市场应用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生物医学垃圾袋销量、收入、价格及毛利率（2021-2026）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重点企业（4）基本信息、生物医学垃圾袋生产基地、销售区域、竞争对手及市场地位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生物医学垃圾袋产品规格、参数及市场应用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生物医学垃圾袋销量、收入、价格及毛利率（2021-2026）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重点企业（5）基本信息、生物医学垃圾袋生产基地、销售区域、竞争对手及市场地位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生物医学垃圾袋产品规格、参数及市场应用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生物医学垃圾袋销量、收入、价格及毛利率（2021-2026）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重点企业（6）基本信息、生物医学垃圾袋生产基地、销售区域、竞争对手及市场地位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生物医学垃圾袋产品规格、参数及市场应用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生物医学垃圾袋销量、收入、价格及毛利率（2021-2026）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重点企业（7）基本信息、生物医学垃圾袋生产基地、销售区域、竞争对手及市场地位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生物医学垃圾袋产品规格、参数及市场应用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生物医学垃圾袋销量、收入、价格及毛利率（2021-2026）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重点企业（8）基本信息、生物医学垃圾袋生产基地、销售区域、竞争对手及市场地位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生物医学垃圾袋产品规格、参数及市场应用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生物医学垃圾袋销量、收入、价格及毛利率（2021-2026）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重点企业（9）基本信息、生物医学垃圾袋生产基地、销售区域、竞争对手及市场地位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生物医学垃圾袋产品规格、参数及市场应用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生物医学垃圾袋销量、收入、价格及毛利率（2021-2026）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重点企业（10）基本信息、生物医学垃圾袋生产基地、销售区域、竞争对手及市场地位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生物医学垃圾袋产品规格、参数及市场应用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生物医学垃圾袋销量、收入、价格及毛利率（2021-2026）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不同产品类型生物医学垃圾袋分析</w:t>
      </w:r>
      <w:r>
        <w:rPr>
          <w:rFonts w:hint="eastAsia"/>
        </w:rPr>
        <w:br/>
      </w:r>
      <w:r>
        <w:rPr>
          <w:rFonts w:hint="eastAsia"/>
        </w:rPr>
        <w:t>　　6.1 全球不同产品类型生物医学垃圾袋销量（2021-2032）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全球不同产品类型生物医学垃圾袋销量及市场份额（2021-2026）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全球不同产品类型生物医学垃圾袋销量预测（2027-2032）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全球不同产品类型生物医学垃圾袋收入（2021-2032）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全球不同产品类型生物医学垃圾袋收入及市场份额（2021-2026）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全球不同产品类型生物医学垃圾袋收入预测（2027-2032）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全球不同产品类型生物医学垃圾袋价格走势（2021-2032）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中国不同产品类型生物医学垃圾袋销量（2021-2032）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中国不同产品类型生物医学垃圾袋销量及市场份额（2021-2026）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中国不同产品类型生物医学垃圾袋销量预测（2027-2032）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中国不同产品类型生物医学垃圾袋收入（2021-2032）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中国不同产品类型生物医学垃圾袋收入及市场份额（2021-2026）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中国不同产品类型生物医学垃圾袋收入预测（2027-2032）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不同应用生物医学垃圾袋分析</w:t>
      </w:r>
      <w:r>
        <w:rPr>
          <w:rFonts w:hint="eastAsia"/>
        </w:rPr>
        <w:br/>
      </w:r>
      <w:r>
        <w:rPr>
          <w:rFonts w:hint="eastAsia"/>
        </w:rPr>
        <w:t>　　7.1 全球不同应用生物医学垃圾袋销量（2021-2032）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全球不同应用生物医学垃圾袋销量及市场份额（2021-2026）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全球不同应用生物医学垃圾袋销量预测（2027-2032）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全球不同应用生物医学垃圾袋收入（2021-2032）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全球不同应用生物医学垃圾袋收入及市场份额（2021-2026）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全球不同应用生物医学垃圾袋收入预测（2027-2032）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全球不同应用生物医学垃圾袋价格走势（2021-2032）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中国不同应用生物医学垃圾袋销量（2021-2032）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中国不同应用生物医学垃圾袋销量及市场份额（2021-2026）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中国不同应用生物医学垃圾袋销量预测（2027-2032）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中国不同应用生物医学垃圾袋收入（2021-2032）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中国不同应用生物医学垃圾袋收入及市场份额（2021-2026）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中国不同应用生物医学垃圾袋收入预测（2027-2032）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生物医学垃圾袋行业发展趋势</w:t>
      </w:r>
      <w:r>
        <w:rPr>
          <w:rFonts w:hint="eastAsia"/>
        </w:rPr>
        <w:br/>
      </w:r>
      <w:r>
        <w:rPr>
          <w:rFonts w:hint="eastAsia"/>
        </w:rPr>
        <w:t>　　8.2 生物医学垃圾袋行业主要驱动因素</w:t>
      </w:r>
      <w:r>
        <w:rPr>
          <w:rFonts w:hint="eastAsia"/>
        </w:rPr>
        <w:br/>
      </w:r>
      <w:r>
        <w:rPr>
          <w:rFonts w:hint="eastAsia"/>
        </w:rPr>
        <w:t>　　8.3 生物医学垃圾袋中国企业SWOT分析</w:t>
      </w:r>
      <w:r>
        <w:rPr>
          <w:rFonts w:hint="eastAsia"/>
        </w:rPr>
        <w:br/>
      </w:r>
      <w:r>
        <w:rPr>
          <w:rFonts w:hint="eastAsia"/>
        </w:rPr>
        <w:t>　　8.4 中国生物医学垃圾袋行业政策环境分析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生物医学垃圾袋行业产业链简介</w:t>
      </w:r>
      <w:r>
        <w:rPr>
          <w:rFonts w:hint="eastAsia"/>
        </w:rPr>
        <w:br/>
      </w:r>
      <w:r>
        <w:rPr>
          <w:rFonts w:hint="eastAsia"/>
        </w:rPr>
        <w:t>　　　　9.1.1 生物医学垃圾袋行业供应链分析</w:t>
      </w:r>
      <w:r>
        <w:rPr>
          <w:rFonts w:hint="eastAsia"/>
        </w:rPr>
        <w:br/>
      </w:r>
      <w:r>
        <w:rPr>
          <w:rFonts w:hint="eastAsia"/>
        </w:rPr>
        <w:t>　　　　9.1.2 生物医学垃圾袋主要原料及供应情况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生物医学垃圾袋行业采购模式</w:t>
      </w:r>
      <w:r>
        <w:rPr>
          <w:rFonts w:hint="eastAsia"/>
        </w:rPr>
        <w:br/>
      </w:r>
      <w:r>
        <w:rPr>
          <w:rFonts w:hint="eastAsia"/>
        </w:rPr>
        <w:t>　　9.3 生物医学垃圾袋行业生产模式</w:t>
      </w:r>
      <w:r>
        <w:rPr>
          <w:rFonts w:hint="eastAsia"/>
        </w:rPr>
        <w:br/>
      </w:r>
      <w:r>
        <w:rPr>
          <w:rFonts w:hint="eastAsia"/>
        </w:rPr>
        <w:t>　　9.4 生物医学垃圾袋行业销售模式及销售渠道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按产品类型细分，全球生物医学垃圾袋市场规模2021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按应用细分，全球生物医学垃圾袋市场规模（CAGR）2021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生物医学垃圾袋行业发展主要特点</w:t>
      </w:r>
      <w:r>
        <w:rPr>
          <w:rFonts w:hint="eastAsia"/>
        </w:rPr>
        <w:br/>
      </w:r>
      <w:r>
        <w:rPr>
          <w:rFonts w:hint="eastAsia"/>
        </w:rPr>
        <w:t>　　表 4： 生物医学垃圾袋行业发展有利因素分析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生物医学垃圾袋行业发展不利因素分析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进入生物医学垃圾袋行业壁垒</w:t>
      </w:r>
      <w:r>
        <w:rPr>
          <w:rFonts w:hint="eastAsia"/>
        </w:rPr>
        <w:br/>
      </w:r>
      <w:r>
        <w:rPr>
          <w:rFonts w:hint="eastAsia"/>
        </w:rPr>
        <w:t>　　表 7： 生物医学垃圾袋主要企业在国际市场占有率（按销量，2023-2026）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2025年生物医学垃圾袋主要企业在国际市场排名（按销量）&amp;（千件）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全球市场主要企业生物医学垃圾袋销量（2023-2026）&amp;（千件）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生物医学垃圾袋主要企业在国际市场占有率（按收入，2023-2026）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2025年生物医学垃圾袋主要企业在国际市场排名（按收入）&amp;（万元）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全球市场主要企业生物医学垃圾袋销售收入（2023-2026）&amp;（万元）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全球市场主要企业生物医学垃圾袋销售价格（2023-2026）&amp;（元/件）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生物医学垃圾袋主要企业在中国市场占有率（按销量，2023-2026）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2025年生物医学垃圾袋主要企业在中国市场排名（按销量）&amp;（千件）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中国市场主要企业生物医学垃圾袋销量（2023-2026）&amp;（千件）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生物医学垃圾袋主要企业在中国市场占有率（按收入，2023-2026）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2025年生物医学垃圾袋主要企业在中国市场排名（按收入）&amp;（万元）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中国市场主要企业生物医学垃圾袋销售收入（2023-2026）&amp;（万元）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全球主要厂商生物医学垃圾袋总部及产地分布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全球主要厂商成立时间及生物医学垃圾袋商业化日期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全球主要厂商生物医学垃圾袋产品类型及应用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2025年全球生物医学垃圾袋主要厂商市场地位（第一梯队、第二梯队和第三梯队）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全球生物医学垃圾袋市场投资、并购等现状分析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全球主要地区生物医学垃圾袋产量增速（CAGR）：（2021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全球主要地区生物医学垃圾袋产量（2021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全球主要地区生物医学垃圾袋产量（2021-2026）&amp;（千件）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全球主要地区生物医学垃圾袋产量（2027-2032）&amp;（千件）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全球主要地区生物医学垃圾袋产量市场份额（2021-2026）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全球主要地区生物医学垃圾袋产量市场份额（2027-2032）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中国市场生物医学垃圾袋产量、销量、进出口（2021-2026）&amp;（千件）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中国市场生物医学垃圾袋产量、销量、进出口预测（2027-2032）&amp;（千件）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全球主要地区生物医学垃圾袋销售收入增速：（2021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全球主要地区生物医学垃圾袋销售收入（2021-2026）&amp;（万元）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全球主要地区生物医学垃圾袋销售收入市场份额（2021-2026）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全球主要地区生物医学垃圾袋收入（2027-2032）&amp;（万元）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全球主要地区生物医学垃圾袋收入市场份额（2027-2032）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全球主要地区生物医学垃圾袋销量（千件）：2021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全球主要地区生物医学垃圾袋销量（2021-2026）&amp;（千件）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全球主要地区生物医学垃圾袋销量市场份额（2021-2026）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全球主要地区生物医学垃圾袋销量（2027-2032）&amp;（千件）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全球主要地区生物医学垃圾袋销量份额（2027-2032）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生物医学垃圾袋生产基地、销售区域、竞争对手及市场地位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生物医学垃圾袋产品规格、参数及市场应用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生物医学垃圾袋销量（千件）、收入（万元）、价格（元/件）及毛利率（2021-2026）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生物医学垃圾袋生产基地、销售区域、竞争对手及市场地位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生物医学垃圾袋产品规格、参数及市场应用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生物医学垃圾袋销量（千件）、收入（万元）、价格（元/件）及毛利率（2021-2026）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生物医学垃圾袋生产基地、销售区域、竞争对手及市场地位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生物医学垃圾袋产品规格、参数及市场应用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生物医学垃圾袋销量（千件）、收入（万元）、价格（元/件）及毛利率（2021-2026）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生物医学垃圾袋生产基地、销售区域、竞争对手及市场地位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生物医学垃圾袋产品规格、参数及市场应用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生物医学垃圾袋销量（千件）、收入（万元）、价格（元/件）及毛利率（2021-2026）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生物医学垃圾袋生产基地、销售区域、竞争对手及市场地位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生物医学垃圾袋产品规格、参数及市场应用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生物医学垃圾袋销量（千件）、收入（万元）、价格（元/件）及毛利率（2021-2026）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生物医学垃圾袋生产基地、销售区域、竞争对手及市场地位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生物医学垃圾袋产品规格、参数及市场应用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生物医学垃圾袋销量（千件）、收入（万元）、价格（元/件）及毛利率（2021-2026）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生物医学垃圾袋生产基地、销售区域、竞争对手及市场地位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生物医学垃圾袋产品规格、参数及市场应用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生物医学垃圾袋销量（千件）、收入（万元）、价格（元/件）及毛利率（2021-2026）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生物医学垃圾袋生产基地、销售区域、竞争对手及市场地位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生物医学垃圾袋产品规格、参数及市场应用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生物医学垃圾袋销量（千件）、收入（万元）、价格（元/件）及毛利率（2021-2026）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生物医学垃圾袋生产基地、销售区域、竞争对手及市场地位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生物医学垃圾袋产品规格、参数及市场应用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生物医学垃圾袋销量（千件）、收入（万元）、价格（元/件）及毛利率（2021-2026）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生物医学垃圾袋生产基地、销售区域、竞争对手及市场地位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生物医学垃圾袋产品规格、参数及市场应用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生物医学垃圾袋销量（千件）、收入（万元）、价格（元/件）及毛利率（2021-2026）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全球不同产品类型生物医学垃圾袋销量（2021-2026）&amp;（千件）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全球不同产品类型生物医学垃圾袋销量市场份额（2021-2026）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全球不同产品类型生物医学垃圾袋销量预测（2027-2032）&amp;（千件）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全球市场不同产品类型生物医学垃圾袋销量市场份额预测（2027-2032）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全球不同产品类型生物医学垃圾袋收入（2021-2026）&amp;（万元）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全球不同产品类型生物医学垃圾袋收入市场份额（2021-2026）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全球不同产品类型生物医学垃圾袋收入预测（2027-2032）&amp;（万元）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全球不同产品类型生物医学垃圾袋收入市场份额预测（2027-2032）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中国不同产品类型生物医学垃圾袋销量（2021-2026）&amp;（千件）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中国不同产品类型生物医学垃圾袋销量市场份额（2021-2026）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中国不同产品类型生物医学垃圾袋销量预测（2027-2032）&amp;（千件）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全球市场不同产品类型生物医学垃圾袋销量市场份额预测（2027-2032）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中国不同产品类型生物医学垃圾袋收入（2021-2026）&amp;（万元）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中国不同产品类型生物医学垃圾袋收入市场份额（2021-2026）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中国不同产品类型生物医学垃圾袋收入预测（2027-2032）&amp;（万元）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中国不同产品类型生物医学垃圾袋收入市场份额预测（2027-2032）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全球不同应用生物医学垃圾袋销量（2021-2026）&amp;（千件）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全球不同应用生物医学垃圾袋销量市场份额（2021-2026）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全球不同应用生物医学垃圾袋销量预测（2027-2032）&amp;（千件）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全球市场不同应用生物医学垃圾袋销量市场份额预测（2027-2032）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全球不同应用生物医学垃圾袋收入（2021-2026）&amp;（万元）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全球不同应用生物医学垃圾袋收入市场份额（2021-2026）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全球不同应用生物医学垃圾袋收入预测（2027-2032）&amp;（万元）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全球不同应用生物医学垃圾袋收入市场份额预测（2027-2032）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中国不同应用生物医学垃圾袋销量（2021-2026）&amp;（千件）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中国不同应用生物医学垃圾袋销量市场份额（2021-2026）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中国不同应用生物医学垃圾袋销量预测（2027-2032）&amp;（千件）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中国市场不同应用生物医学垃圾袋销量市场份额预测（2027-2032）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中国不同应用生物医学垃圾袋收入（2021-2026）&amp;（万元）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中国不同应用生物医学垃圾袋收入市场份额（2021-2026）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中国不同应用生物医学垃圾袋收入预测（2027-2032）&amp;（万元）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中国不同应用生物医学垃圾袋收入市场份额预测（2027-2032）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生物医学垃圾袋行业发展趋势</w:t>
      </w:r>
      <w:r>
        <w:rPr>
          <w:rFonts w:hint="eastAsia"/>
        </w:rPr>
        <w:br/>
      </w:r>
      <w:r>
        <w:rPr>
          <w:rFonts w:hint="eastAsia"/>
        </w:rPr>
        <w:t>　　表 126： 生物医学垃圾袋行业主要驱动因素</w:t>
      </w:r>
      <w:r>
        <w:rPr>
          <w:rFonts w:hint="eastAsia"/>
        </w:rPr>
        <w:br/>
      </w:r>
      <w:r>
        <w:rPr>
          <w:rFonts w:hint="eastAsia"/>
        </w:rPr>
        <w:t>　　表 127： 生物医学垃圾袋行业供应链分析</w:t>
      </w:r>
      <w:r>
        <w:rPr>
          <w:rFonts w:hint="eastAsia"/>
        </w:rPr>
        <w:br/>
      </w:r>
      <w:r>
        <w:rPr>
          <w:rFonts w:hint="eastAsia"/>
        </w:rPr>
        <w:t>　　表 128： 生物医学垃圾袋上游原料供应商</w:t>
      </w:r>
      <w:r>
        <w:rPr>
          <w:rFonts w:hint="eastAsia"/>
        </w:rPr>
        <w:br/>
      </w:r>
      <w:r>
        <w:rPr>
          <w:rFonts w:hint="eastAsia"/>
        </w:rPr>
        <w:t>　　表 129： 生物医学垃圾袋主要地区不同应用客户分析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生物医学垃圾袋典型经销商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生物医学垃圾袋产品图片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全球不同产品类型生物医学垃圾袋销售额2021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全球不同产品类型生物医学垃圾袋市场份额2025 &amp; 2032</w:t>
      </w:r>
      <w:r>
        <w:rPr>
          <w:rFonts w:hint="eastAsia"/>
        </w:rPr>
        <w:br/>
      </w:r>
      <w:r>
        <w:rPr>
          <w:rFonts w:hint="eastAsia"/>
        </w:rPr>
        <w:t>　　图 4： 红色产品图片</w:t>
      </w:r>
      <w:r>
        <w:rPr>
          <w:rFonts w:hint="eastAsia"/>
        </w:rPr>
        <w:br/>
      </w:r>
      <w:r>
        <w:rPr>
          <w:rFonts w:hint="eastAsia"/>
        </w:rPr>
        <w:t>　　图 5： 黄色产品图片</w:t>
      </w:r>
      <w:r>
        <w:rPr>
          <w:rFonts w:hint="eastAsia"/>
        </w:rPr>
        <w:br/>
      </w:r>
      <w:r>
        <w:rPr>
          <w:rFonts w:hint="eastAsia"/>
        </w:rPr>
        <w:t>　　图 6： 透明产品图片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全球不同应用生物医学垃圾袋市场份额2025 &amp; 2032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诊所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2025年全球前五大生产商生物医学垃圾袋市场份额</w:t>
      </w:r>
      <w:r>
        <w:rPr>
          <w:rFonts w:hint="eastAsia"/>
        </w:rPr>
        <w:br/>
      </w:r>
      <w:r>
        <w:rPr>
          <w:rFonts w:hint="eastAsia"/>
        </w:rPr>
        <w:t>　　图 14： 2025年全球生物医学垃圾袋第一梯队、第二梯队和第三梯队厂商及市场份额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全球生物医学垃圾袋产能、产量、产能利用率及发展趋势（2021-2032）&amp;（千件）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全球生物医学垃圾袋产量、需求量及发展趋势（2021-2032）&amp;（千件）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全球主要地区生物医学垃圾袋产量市场份额（2021-2032）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中国生物医学垃圾袋产能、产量、产能利用率及发展趋势（2021-2032）&amp;（千件）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中国生物医学垃圾袋产量、市场需求量及发展趋势（2021-2032）&amp;（千件）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全球生物医学垃圾袋市场销售额及增长率：（2021-2032）&amp;（万元）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全球市场生物医学垃圾袋市场规模：2021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全球市场生物医学垃圾袋销量及增长率（2021-2032）&amp;（千件）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全球市场生物医学垃圾袋价格趋势（2021-2032）&amp;（元/件）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全球主要地区生物医学垃圾袋销售收入（2021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全球主要地区生物医学垃圾袋销售收入市场份额（2021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北美市场生物医学垃圾袋销量及增长率（2021-2032）&amp;（千件）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北美市场生物医学垃圾袋收入及增长率（2021-2032）&amp;（万元）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欧洲市场生物医学垃圾袋销量及增长率（2021-2032）&amp;（千件）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欧洲市场生物医学垃圾袋收入及增长率（2021-2032）&amp;（万元）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中国市场生物医学垃圾袋销量及增长率（2021-2032）&amp;（千件）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中国市场生物医学垃圾袋收入及增长率（2021-2032）&amp;（万元）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日本市场生物医学垃圾袋销量及增长率（2021-2032）&amp;（千件）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日本市场生物医学垃圾袋收入及增长率（2021-2032）&amp;（万元）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东南亚市场生物医学垃圾袋销量及增长率（2021-2032）&amp;（千件）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东南亚市场生物医学垃圾袋收入及增长率（2021-2032）&amp;（万元）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印度市场生物医学垃圾袋销量及增长率（2021-2032）&amp;（千件）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印度市场生物医学垃圾袋收入及增长率（2021-2032）&amp;（万元）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南美市场生物医学垃圾袋销量及增长率（2021-2032）&amp;（千件）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南美市场生物医学垃圾袋收入及增长率（2021-2032）&amp;（万元）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中东市场生物医学垃圾袋销量及增长率（2021-2032）&amp;（千件）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中东市场生物医学垃圾袋收入及增长率（2021-2032）&amp;（万元）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全球不同产品类型生物医学垃圾袋价格走势（2021-2032）&amp;（元/件）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全球不同应用生物医学垃圾袋价格走势（2021-2032）&amp;（元/件）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生物医学垃圾袋中国企业SWOT分析</w:t>
      </w:r>
      <w:r>
        <w:rPr>
          <w:rFonts w:hint="eastAsia"/>
        </w:rPr>
        <w:br/>
      </w:r>
      <w:r>
        <w:rPr>
          <w:rFonts w:hint="eastAsia"/>
        </w:rPr>
        <w:t>　　图 45： 生物医学垃圾袋产业链</w:t>
      </w:r>
      <w:r>
        <w:rPr>
          <w:rFonts w:hint="eastAsia"/>
        </w:rPr>
        <w:br/>
      </w:r>
      <w:r>
        <w:rPr>
          <w:rFonts w:hint="eastAsia"/>
        </w:rPr>
        <w:t>　　图 46： 生物医学垃圾袋行业采购模式分析</w:t>
      </w:r>
      <w:r>
        <w:rPr>
          <w:rFonts w:hint="eastAsia"/>
        </w:rPr>
        <w:br/>
      </w:r>
      <w:r>
        <w:rPr>
          <w:rFonts w:hint="eastAsia"/>
        </w:rPr>
        <w:t>　　图 47： 生物医学垃圾袋行业生产模式</w:t>
      </w:r>
      <w:r>
        <w:rPr>
          <w:rFonts w:hint="eastAsia"/>
        </w:rPr>
        <w:br/>
      </w:r>
      <w:r>
        <w:rPr>
          <w:rFonts w:hint="eastAsia"/>
        </w:rPr>
        <w:t>　　图 48： 生物医学垃圾袋行业销售模式分析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5f98ec71614625" w:history="1">
        <w:r>
          <w:rPr>
            <w:rStyle w:val="Hyperlink"/>
          </w:rPr>
          <w:t>2026-2032年全球与中国生物医学垃圾袋行业现状及市场前景分析报告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5f98ec71614625" w:history="1">
        <w:r>
          <w:rPr>
            <w:rStyle w:val="Hyperlink"/>
          </w:rPr>
          <w:t>https://www.20087.com/6/02/ShengWuYiXueLaJiDaiHangYeFaZhanQianJing.html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热点：生物医疗垃圾、生物安全垃圾袋、生物垃圾,医疗垃圾处理价钱、生物垃圾桶、医学垃圾袋分类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dfb7c9c9d4846" w:history="1">
      <w:r>
        <w:rPr>
          <w:rStyle w:val="Hyperlink"/>
        </w:rPr>
        <w:t>2026-2032年全球与中国生物医学垃圾袋行业现状及市场前景分析报告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ShengWuYiXueLaJiDaiHangYeFaZhanQianJing.html" TargetMode="External" Id="R2a5f98ec7161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ShengWuYiXueLaJiDaiHangYeFaZhanQianJing.html" TargetMode="External" Id="Ra42dfb7c9c9d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2026-03-26T05:47:18Z</dcterms:created>
  <dcterms:modified xsi:type="dcterms:W3CDTF">2026-03-26T06:47:18Z</dcterms:modified>
  <dc:subject>2026-2032年全球与中国生物医学垃圾袋行业现状及市场前景分析报告</dc:subject>
  <dc:title>2026-2032年全球与中国生物医学垃圾袋行业现状及市场前景分析报告</dc:title>
  <cp:keywords>2026-2032年全球与中国生物医学垃圾袋行业现状及市场前景分析报告</cp:keywords>
  <dc:description>2026-2032年全球与中国生物医学垃圾袋行业现状及市场前景分析报告</dc:description>
</cp:coreProperties>
</file>