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fe8e0491247ec" w:history="1">
              <w:r>
                <w:rPr>
                  <w:rStyle w:val="Hyperlink"/>
                </w:rPr>
                <w:t>2024-2030年全球与中国疫苗运输盒行业发展全面调研与未来趋势报告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fe8e0491247ec" w:history="1">
              <w:r>
                <w:rPr>
                  <w:rStyle w:val="Hyperlink"/>
                </w:rPr>
                <w:t>2024-2030年全球与中国疫苗运输盒行业发展全面调研与未来趋势报告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fe8e0491247ec" w:history="1">
                <w:r>
                  <w:rPr>
                    <w:rStyle w:val="Hyperlink"/>
                  </w:rPr>
                  <w:t>https://www.20087.com/6/82/YiMiaoYunShuHeFaZhanQuShiFenXi.html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运输盒是疫苗冷链运输中的关键设备，近年来随着全球疫苗接种需求的激增而得到了快速发展。该产品主要采用先进的保温材料和结构设计，确保疫苗在运输过程中保持稳定的温度环境，从而保障疫苗的有效性。目前，市场上的疫苗运输盒种类繁多，既有标准化产品，也有针对特定疫苗定制的专用箱。</w:t>
      </w:r>
      <w:r>
        <w:rPr>
          <w:rFonts w:hint="eastAsia"/>
        </w:rPr>
        <w:br/>
      </w:r>
      <w:r>
        <w:rPr>
          <w:rFonts w:hint="eastAsia"/>
        </w:rPr>
        <w:t>　　未来，疫苗运输盒的发展将更加注重智能化和个性化。智能化方面，通过集成温度传感器、GPS定位等先进技术，实现疫苗运输过程的实时监控和数据分析，提高运输效率和安全性。个性化方面，随着新型疫苗的不断涌现，疫苗运输盒将根据不同疫苗的特性进行定制化设计，以满足更为严格的运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fe8e0491247ec" w:history="1">
        <w:r>
          <w:rPr>
            <w:rStyle w:val="Hyperlink"/>
          </w:rPr>
          <w:t>2024-2030年全球与中国疫苗运输盒行业发展全面调研与未来趋势报告</w:t>
        </w:r>
      </w:hyperlink>
      <w:r>
        <w:rPr>
          <w:rFonts w:hint="eastAsia"/>
        </w:rPr>
        <w:t>》依托国家统计局、发改委及疫苗运输盒相关行业协会的详实数据，对疫苗运输盒行业的现状、市场需求、市场规模、产业链结构、价格变动、细分市场进行了全面调研。疫苗运输盒报告还详细剖析了疫苗运输盒市场竞争格局，重点关注了品牌影响力、市场集中度及重点企业运营情况，并在预测疫苗运输盒市场发展前景和发展趋势的同时，识别了疫苗运输盒行业潜在的风险与机遇。疫苗运输盒报告以专业、科学、规范的研究方法和客观、权威的分析，为疫苗运输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疫苗运输盒行业简介</w:t>
      </w:r>
      <w:r>
        <w:rPr>
          <w:rFonts w:hint="eastAsia"/>
        </w:rPr>
        <w:br/>
      </w:r>
      <w:r>
        <w:rPr>
          <w:rFonts w:hint="eastAsia"/>
        </w:rPr>
        <w:t>　　　　1.1.1 疫苗运输盒行业界定及分类</w:t>
      </w:r>
      <w:r>
        <w:rPr>
          <w:rFonts w:hint="eastAsia"/>
        </w:rPr>
        <w:br/>
      </w:r>
      <w:r>
        <w:rPr>
          <w:rFonts w:hint="eastAsia"/>
        </w:rPr>
        <w:t>　　　　1.1.2 疫苗运输盒行业特征</w:t>
      </w:r>
      <w:r>
        <w:rPr>
          <w:rFonts w:hint="eastAsia"/>
        </w:rPr>
        <w:br/>
      </w:r>
      <w:r>
        <w:rPr>
          <w:rFonts w:hint="eastAsia"/>
        </w:rPr>
        <w:t>　　1.2 疫苗运输盒产品主要分类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不同种类疫苗运输盒价格走势（2018-2030年）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5升以下</w:t>
      </w:r>
      <w:r>
        <w:rPr>
          <w:rFonts w:hint="eastAsia"/>
        </w:rPr>
        <w:br/>
      </w:r>
      <w:r>
        <w:rPr>
          <w:rFonts w:hint="eastAsia"/>
        </w:rPr>
        <w:t>　　　　1.2.3 5-15升</w:t>
      </w:r>
      <w:r>
        <w:rPr>
          <w:rFonts w:hint="eastAsia"/>
        </w:rPr>
        <w:br/>
      </w:r>
      <w:r>
        <w:rPr>
          <w:rFonts w:hint="eastAsia"/>
        </w:rPr>
        <w:t>　　　　1.2.4 15-25升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疫苗运输盒主要应用领域分析</w:t>
      </w:r>
      <w:r>
        <w:rPr>
          <w:rFonts w:hint="eastAsia"/>
        </w:rPr>
        <w:br/>
      </w:r>
      <w:r>
        <w:rPr>
          <w:rFonts w:hint="eastAsia"/>
        </w:rPr>
        <w:t>　　　　1.3.1 聚苯乙烯（PS）</w:t>
      </w:r>
      <w:r>
        <w:rPr>
          <w:rFonts w:hint="eastAsia"/>
        </w:rPr>
        <w:br/>
      </w:r>
      <w:r>
        <w:rPr>
          <w:rFonts w:hint="eastAsia"/>
        </w:rPr>
        <w:t>　　　　1.3.2 聚丙烯（PP）</w:t>
      </w:r>
      <w:r>
        <w:rPr>
          <w:rFonts w:hint="eastAsia"/>
        </w:rPr>
        <w:br/>
      </w:r>
      <w:r>
        <w:rPr>
          <w:rFonts w:hint="eastAsia"/>
        </w:rPr>
        <w:t>　　　　1.3.3 聚乙烯（PE）</w:t>
      </w:r>
      <w:r>
        <w:rPr>
          <w:rFonts w:hint="eastAsia"/>
        </w:rPr>
        <w:br/>
      </w:r>
      <w:r>
        <w:rPr>
          <w:rFonts w:hint="eastAsia"/>
        </w:rPr>
        <w:t>　　　　1.3.4 聚氨酯（PU）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全球疫苗运输盒供需现状及预测（2018-2030年）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全球疫苗运输盒产能、产量、产能利用率及发展趋势（2018-2030年）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全球疫苗运输盒产量、表观消费量及发展趋势（2018-2030年）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全球疫苗运输盒产量、市场需求量及发展趋势（2018-2030年）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中国疫苗运输盒供需现状及预测（2018-2030年）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中国疫苗运输盒产能、产量、产能利用率及发展趋势（2018-2030年）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中国疫苗运输盒产量、表观消费量及发展趋势（2018-2030年）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中国疫苗运输盒产量、市场需求量及发展趋势（2018-2030年）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疫苗运输盒中国及欧美日等行业政策分析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全球与中国主要厂商疫苗运输盒产量、产值及竞争分析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全球市场疫苗运输盒主要厂商2022和2023年产量、产值及市场份额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全球市场疫苗运输盒主要厂商2022和2023年产量列表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全球市场疫苗运输盒主要厂商2022和2023年产值列表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全球市场疫苗运输盒主要厂商2022和2023年产品价格列表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中国市场疫苗运输盒主要厂商2022和2023年产量、产值及市场份额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中国市场疫苗运输盒主要厂商2022和2023年产量列表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中国市场疫苗运输盒主要厂商2022和2023年产值列表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疫苗运输盒厂商产地分布及商业化日期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疫苗运输盒行业集中度、竞争程度分析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疫苗运输盒行业集中度分析</w:t>
      </w:r>
      <w:r>
        <w:rPr>
          <w:rFonts w:hint="eastAsia"/>
        </w:rPr>
        <w:br/>
      </w:r>
      <w:r>
        <w:rPr>
          <w:rFonts w:hint="eastAsia"/>
        </w:rPr>
        <w:t>　　　　2.4.2 疫苗运输盒行业竞争程度分析</w:t>
      </w:r>
      <w:r>
        <w:rPr>
          <w:rFonts w:hint="eastAsia"/>
        </w:rPr>
        <w:br/>
      </w:r>
      <w:r>
        <w:rPr>
          <w:rFonts w:hint="eastAsia"/>
        </w:rPr>
        <w:t>　　2.5 疫苗运输盒全球领先企业SWOT分析</w:t>
      </w:r>
      <w:r>
        <w:rPr>
          <w:rFonts w:hint="eastAsia"/>
        </w:rPr>
        <w:br/>
      </w:r>
      <w:r>
        <w:rPr>
          <w:rFonts w:hint="eastAsia"/>
        </w:rPr>
        <w:t>　　2.6 疫苗运输盒中国企业SWOT分析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从生产角度分析全球主要地区疫苗运输盒产量、产值、市场份额、增长率及发展趋势（2018-2030年）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全球主要地区疫苗运输盒产量、产值及市场份额（2018-2030年）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全球主要地区疫苗运输盒产量及市场份额（2018-2030年）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全球主要地区疫苗运输盒产值及市场份额（2018-2030年）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中国市场疫苗运输盒2024-2030年产量、产值及增长率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美国市场疫苗运输盒2024-2030年产量、产值及增长率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欧洲市场疫苗运输盒2024-2030年产量、产值及增长率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日本市场疫苗运输盒2024-2030年产量、产值及增长率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东南亚市场疫苗运输盒2024-2030年产量、产值及增长率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印度市场疫苗运输盒2024-2030年产量、产值及增长率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从消费角度分析全球主要地区疫苗运输盒消费量、市场份额及发展趋势（2018-2030年）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全球主要地区疫苗运输盒消费量、市场份额及发展预测（2018-2030年）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中国市场疫苗运输盒2018-2030年消费量、增长率及发展预测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美国市场疫苗运输盒2018-2030年消费量、增长率及发展预测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欧洲市场疫苗运输盒2018-2030年消费量、增长率及发展预测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日本市场疫苗运输盒2018-2030年消费量、增长率及发展预测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东南亚市场疫苗运输盒2018-2030年消费量、增长率及发展预测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印度市场疫苗运输盒2024-2030年消费量增长率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全球与中国疫苗运输盒主要生产商分析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重点企业（10）疫苗运输盒产品规格、参数及特点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重点企业（10）疫苗运输盒产品规格及价格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重点企业（10）疫苗运输盒产能、产量、产值、价格及毛利率（2018-2023年）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不同类型疫苗运输盒产量、价格、产值及市场份额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全球市场不同类型疫苗运输盒产量、产值及市场份额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全球市场疫苗运输盒不同类型疫苗运输盒产量及市场份额（2018-2030年）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全球市场不同类型疫苗运输盒产值、市场份额（2018-2030年）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全球市场不同类型疫苗运输盒价格走势（2018-2030年）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中国市场疫苗运输盒主要分类产量、产值及市场份额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中国市场疫苗运输盒主要分类产量及市场份额及（2018-2030年）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中国市场疫苗运输盒主要分类产值、市场份额（2018-2030年）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中国市场疫苗运输盒主要分类价格走势（2018-2030年）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疫苗运输盒上游原料及下游主要应用领域分析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疫苗运输盒产业链分析</w:t>
      </w:r>
      <w:r>
        <w:rPr>
          <w:rFonts w:hint="eastAsia"/>
        </w:rPr>
        <w:br/>
      </w:r>
      <w:r>
        <w:rPr>
          <w:rFonts w:hint="eastAsia"/>
        </w:rPr>
        <w:t>　　7.2 疫苗运输盒产业上游供应分析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全球市场疫苗运输盒下游主要应用领域消费量、市场份额及增长率（2018-2030年）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中国市场疫苗运输盒主要应用领域消费量、市场份额及增长率（2018-2030年）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中国市场疫苗运输盒产量、消费量、进出口分析及未来趋势（2018-2030年）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中国市场疫苗运输盒产量、消费量、进出口分析及未来趋势（2018-2030年）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中国市场疫苗运输盒进出口贸易趋势</w:t>
      </w:r>
      <w:r>
        <w:rPr>
          <w:rFonts w:hint="eastAsia"/>
        </w:rPr>
        <w:br/>
      </w:r>
      <w:r>
        <w:rPr>
          <w:rFonts w:hint="eastAsia"/>
        </w:rPr>
        <w:t>　　8.3 中国市场疫苗运输盒主要进口来源</w:t>
      </w:r>
      <w:r>
        <w:rPr>
          <w:rFonts w:hint="eastAsia"/>
        </w:rPr>
        <w:br/>
      </w:r>
      <w:r>
        <w:rPr>
          <w:rFonts w:hint="eastAsia"/>
        </w:rPr>
        <w:t>　　8.4 中国市场疫苗运输盒主要出口目的地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中国市场疫苗运输盒主要地区分布</w:t>
      </w:r>
      <w:r>
        <w:rPr>
          <w:rFonts w:hint="eastAsia"/>
        </w:rPr>
        <w:br/>
      </w:r>
      <w:r>
        <w:rPr>
          <w:rFonts w:hint="eastAsia"/>
        </w:rPr>
        <w:t>　　9.1 中国疫苗运输盒生产地区分布</w:t>
      </w:r>
      <w:r>
        <w:rPr>
          <w:rFonts w:hint="eastAsia"/>
        </w:rPr>
        <w:br/>
      </w:r>
      <w:r>
        <w:rPr>
          <w:rFonts w:hint="eastAsia"/>
        </w:rPr>
        <w:t>　　9.2 中国疫苗运输盒消费地区分布</w:t>
      </w:r>
      <w:r>
        <w:rPr>
          <w:rFonts w:hint="eastAsia"/>
        </w:rPr>
        <w:br/>
      </w:r>
      <w:r>
        <w:rPr>
          <w:rFonts w:hint="eastAsia"/>
        </w:rPr>
        <w:t>　　9.3 中国疫苗运输盒市场集中度及发展趋势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疫苗运输盒技术及相关行业技术发展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疫苗运输盒销售渠道分析及建议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国内市场疫苗运输盒销售渠道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国内市场疫苗运输盒未来销售模式及销售渠道的趋势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企业海外疫苗运输盒销售渠道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欧美日等地区疫苗运输盒销售渠道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欧美日等地区疫苗运输盒未来销售模式及销售渠道的趋势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疫苗运输盒销售/营销策略建议</w:t>
      </w:r>
      <w:r>
        <w:rPr>
          <w:rFonts w:hint="eastAsia"/>
        </w:rPr>
        <w:br/>
      </w:r>
      <w:r>
        <w:rPr>
          <w:rFonts w:hint="eastAsia"/>
        </w:rPr>
        <w:t>　　　　12.3.1 疫苗运输盒产品市场定位及目标消费者分析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疫苗运输盒产品图片</w:t>
      </w:r>
      <w:r>
        <w:rPr>
          <w:rFonts w:hint="eastAsia"/>
        </w:rPr>
        <w:br/>
      </w:r>
      <w:r>
        <w:rPr>
          <w:rFonts w:hint="eastAsia"/>
        </w:rPr>
        <w:t>　　表 疫苗运输盒产品分类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2023年全球不同种类疫苗运输盒产量市场份额</w:t>
      </w:r>
      <w:r>
        <w:rPr>
          <w:rFonts w:hint="eastAsia"/>
        </w:rPr>
        <w:br/>
      </w:r>
      <w:r>
        <w:rPr>
          <w:rFonts w:hint="eastAsia"/>
        </w:rPr>
        <w:t>　　表 不同种类疫苗运输盒价格列表及趋势（2018-2030年）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5升以下产品图片</w:t>
      </w:r>
      <w:r>
        <w:rPr>
          <w:rFonts w:hint="eastAsia"/>
        </w:rPr>
        <w:br/>
      </w:r>
      <w:r>
        <w:rPr>
          <w:rFonts w:hint="eastAsia"/>
        </w:rPr>
        <w:t>　　图 5-15升产品图片</w:t>
      </w:r>
      <w:r>
        <w:rPr>
          <w:rFonts w:hint="eastAsia"/>
        </w:rPr>
        <w:br/>
      </w:r>
      <w:r>
        <w:rPr>
          <w:rFonts w:hint="eastAsia"/>
        </w:rPr>
        <w:t>　　图 15-25升产品图片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疫苗运输盒主要应用领域表</w:t>
      </w:r>
      <w:r>
        <w:rPr>
          <w:rFonts w:hint="eastAsia"/>
        </w:rPr>
        <w:br/>
      </w:r>
      <w:r>
        <w:rPr>
          <w:rFonts w:hint="eastAsia"/>
        </w:rPr>
        <w:t>　　图 全球2023年疫苗运输盒不同应用领域消费量市场份额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全球市场疫苗运输盒产量（万个）及增长率（2018-2030年）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全球市场疫苗运输盒产值（万元）及增长率（2018-2030年）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中国市场疫苗运输盒产量（万个）、增长率及发展趋势（2018-2030年）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中国市场疫苗运输盒产值（万元）、增长率及未来发展趋势（2018-2030年）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全球疫苗运输盒产能（万个）、产量（万个）、产能利用率及发展趋势（2018-2030年）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全球疫苗运输盒产量（万个）、表观消费量及发展趋势（2018-2030年）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全球疫苗运输盒产量（万个）、市场需求量及发展趋势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中国疫苗运输盒产能（万个）、产量（万个）、产能利用率及发展趋势（2018-2030年）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中国疫苗运输盒产量（万个）、表观消费量及发展趋势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中国疫苗运输盒产量（万个）、市场需求量及发展趋势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全球市场疫苗运输盒主要厂商2022和2023年产量（万个）列表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全球市场疫苗运输盒主要厂商2022和2023年产量市场份额列表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全球市场疫苗运输盒主要厂商2023年产量市场份额列表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全球市场疫苗运输盒主要厂商2022年产量市场份额列表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全球市场疫苗运输盒主要厂商2022和2023年产值（万元）列表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全球市场疫苗运输盒主要厂商2022和2023年产值市场份额列表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全球市场疫苗运输盒主要厂商2023年产值市场份额列表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全球市场疫苗运输盒主要厂商2022年产值市场份额列表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全球市场疫苗运输盒主要厂商2022和2023年产品价格列表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中国市场疫苗运输盒主要厂商2022和2023年产量（万个）列表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中国市场疫苗运输盒主要厂商2022和2023年产量市场份额列表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中国市场疫苗运输盒主要厂商2023年产量市场份额列表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中国市场疫苗运输盒主要厂商2022年产量市场份额列表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中国市场疫苗运输盒主要厂商2022和2023年产值（万元）列表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中国市场疫苗运输盒主要厂商2022和2023年产值市场份额列表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中国市场疫苗运输盒主要厂商2023年产值市场份额列表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中国市场疫苗运输盒主要厂商2022年产值市场份额列表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疫苗运输盒厂商产地分布及商业化日期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疫苗运输盒全球领先企业SWOT分析</w:t>
      </w:r>
      <w:r>
        <w:rPr>
          <w:rFonts w:hint="eastAsia"/>
        </w:rPr>
        <w:br/>
      </w:r>
      <w:r>
        <w:rPr>
          <w:rFonts w:hint="eastAsia"/>
        </w:rPr>
        <w:t>　　表 疫苗运输盒中国企业SWOT分析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全球主要地区疫苗运输盒2024-2030年产量（万个）列表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全球主要地区疫苗运输盒2024-2030年产量市场份额列表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全球主要地区疫苗运输盒2023年产量市场份额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全球主要地区疫苗运输盒2024-2030年产值（万元）列表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全球主要地区疫苗运输盒2024-2030年产值市场份额列表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全球主要地区疫苗运输盒2023年产值市场份额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中国市场疫苗运输盒2024-2030年产量（万个）及增长率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中国市场疫苗运输盒2024-2030年产值（万元）及增长率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美国市场疫苗运输盒2024-2030年产量（万个）及增长率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美国市场疫苗运输盒2024-2030年产值（万元）及增长率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欧洲市场疫苗运输盒2024-2030年产量（万个）及增长率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欧洲市场疫苗运输盒2024-2030年产值（万元）及增长率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日本市场疫苗运输盒2024-2030年产量（万个）及增长率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日本市场疫苗运输盒2024-2030年产值（万元）及增长率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东南亚市场疫苗运输盒2024-2030年产量（万个）及增长率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东南亚市场疫苗运输盒2024-2030年产值（万元）及增长率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印度市场疫苗运输盒2024-2030年产量（万个）及增长率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印度市场疫苗运输盒2024-2030年产值（万元）及增长率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全球主要地区疫苗运输盒2024-2030年消费量（万个）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全球主要地区疫苗运输盒2024-2030年消费量市场份额列表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全球主要地区疫苗运输盒2023年消费量市场份额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中国市场疫苗运输盒2018-2030年消费量（万个）、增长率及发展预测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欧洲市场疫苗运输盒2018-2030年消费量（万个）、增长率及发展预测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日本市场疫苗运输盒2018-2030年消费量（万个）、增长率及发展预测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东南亚市场疫苗运输盒2018-2030年消费量（万个）、增长率及发展预测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印度市场疫苗运输盒2018-2030年消费量（万个）、增长率及发展预测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重点企业（10）疫苗运输盒产品规格、参数、特点及价格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重点企业（10）疫苗运输盒产品规格及价格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重点企业（10）疫苗运输盒产能（万个）、产量（万个）、产值（万元）、价格及毛利率（2018-2023年）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重点企业（10）疫苗运输盒产量全球市场份额（2023年）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重点企业（10）疫苗运输盒产量全球市场份额（2024年）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全球市场不同类型疫苗运输盒产量（万个）（2018-2030年）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全球市场不同类型疫苗运输盒产量市场份额（2018-2030年）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全球市场不同类型疫苗运输盒产值（万元）（2018-2030年）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全球市场不同类型疫苗运输盒产值市场份额（2018-2030年）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全球市场不同类型疫苗运输盒价格走势（2018-2030年）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中国市场疫苗运输盒主要分类产量（万个）（2018-2030年）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中国市场疫苗运输盒主要分类产量市场份额（2018-2030年）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中国市场疫苗运输盒主要分类产值（万元）（2018-2030年）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中国市场疫苗运输盒主要分类产值市场份额（2018-2030年）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中国市场疫苗运输盒主要分类价格走势（2018-2030年）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疫苗运输盒产业链图</w:t>
      </w:r>
      <w:r>
        <w:rPr>
          <w:rFonts w:hint="eastAsia"/>
        </w:rPr>
        <w:br/>
      </w:r>
      <w:r>
        <w:rPr>
          <w:rFonts w:hint="eastAsia"/>
        </w:rPr>
        <w:t>　　表 疫苗运输盒上游原料供应商及联系方式列表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全球市场疫苗运输盒主要应用领域消费量（万个）（2018-2030年）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全球市场疫苗运输盒主要应用领域消费量市场份额（2018-2030年）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2023年全球市场疫苗运输盒主要应用领域消费量市场份额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全球市场疫苗运输盒主要应用领域消费量增长率（2018-2030年）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中国市场疫苗运输盒主要应用领域消费量（万个）（2018-2030年）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中国市场疫苗运输盒主要应用领域消费量市场份额（2018-2030年）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中国市场疫苗运输盒主要应用领域消费量增长率（2018-2030年）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中国市场疫苗运输盒产量（万个）、消费量（万个）、进出口分析及未来趋势（2018-2030年）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fe8e0491247ec" w:history="1">
        <w:r>
          <w:rPr>
            <w:rStyle w:val="Hyperlink"/>
          </w:rPr>
          <w:t>2024-2030年全球与中国疫苗运输盒行业发展全面调研与未来趋势报告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fe8e0491247ec" w:history="1">
        <w:r>
          <w:rPr>
            <w:rStyle w:val="Hyperlink"/>
          </w:rPr>
          <w:t>https://www.20087.com/6/82/YiMiaoYunShuHeFaZhanQuShiFenXi.html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a861c677f4693" w:history="1">
      <w:r>
        <w:rPr>
          <w:rStyle w:val="Hyperlink"/>
        </w:rPr>
        <w:t>2024-2030年全球与中国疫苗运输盒行业发展全面调研与未来趋势报告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MiaoYunShuHeFaZhanQuShiFenXi.html" TargetMode="External" Id="R02ffe8e04912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MiaoYunShuHeFaZhanQuShiFenXi.html" TargetMode="External" Id="R489a861c677f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2023-10-10T01:28:00Z</dcterms:created>
  <dcterms:modified xsi:type="dcterms:W3CDTF">2023-10-10T02:28:00Z</dcterms:modified>
  <dc:subject>2024-2030年全球与中国疫苗运输盒行业发展全面调研与未来趋势报告</dc:subject>
  <dc:title>2024-2030年全球与中国疫苗运输盒行业发展全面调研与未来趋势报告</dc:title>
  <cp:keywords>2024-2030年全球与中国疫苗运输盒行业发展全面调研与未来趋势报告</cp:keywords>
  <dc:description>2024-2030年全球与中国疫苗运输盒行业发展全面调研与未来趋势报告</dc:description>
</cp:coreProperties>
</file>