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7c795399644e4" w:history="1">
              <w:r>
                <w:rPr>
                  <w:rStyle w:val="Hyperlink"/>
                </w:rPr>
                <w:t>2025-2031年中国病房护理设备及器具行业研究分析与前景趋势预测报告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7c795399644e4" w:history="1">
              <w:r>
                <w:rPr>
                  <w:rStyle w:val="Hyperlink"/>
                </w:rPr>
                <w:t>2025-2031年中国病房护理设备及器具行业研究分析与前景趋势预测报告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7c795399644e4" w:history="1">
                <w:r>
                  <w:rPr>
                    <w:rStyle w:val="Hyperlink"/>
                  </w:rPr>
                  <w:t>https://www.20087.com/6/62/BingFangHuLiSheBeiJiQiJuDeQianJingQuShi.html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房护理设备及器具是用于医院病房中的各类医疗设备和辅助器具，包括病床、监护仪、输液泵、吸氧设备等。近年来，随着医疗技术的进步和患者对护理质量要求的提高，病房护理设备及器具市场经历了显著的增长。目前，这些设备及器具不仅具备高度的自动化和智能化特性，还融入了人性化设计，以提升患者的舒适度和医护人员的工作效率。此外，随着物联网技术的应用，许多设备可以通过无线网络实现远程监控和数据传输，增强了医疗服务的连续性和安全性。</w:t>
      </w:r>
      <w:r>
        <w:rPr>
          <w:rFonts w:hint="eastAsia"/>
        </w:rPr>
        <w:br/>
      </w:r>
      <w:r>
        <w:rPr>
          <w:rFonts w:hint="eastAsia"/>
        </w:rPr>
        <w:t>　　未来，病房护理设备及器具将朝着更加智能化、个性化和集成化的方向发展。随着人工智能技术的进步，这些设备将能够更好地模拟人类护理行为，提供更加精准和个性化的护理方案。例如，智能病床可以根据患者的生理指标自动调节床面硬度和倾斜角度。同时，通过集成更多的传感器和数据分析技术，病房护理设备将实现更加全面的患者状态监测，有助于早期发现问题并及时干预。此外，随着5G等高速通信技术的应用，设备间的互联互通将更加顺畅，形成一个完整的智慧医疗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7c795399644e4" w:history="1">
        <w:r>
          <w:rPr>
            <w:rStyle w:val="Hyperlink"/>
          </w:rPr>
          <w:t>2025-2031年中国病房护理设备及器具行业研究分析与前景趋势预测报告</w:t>
        </w:r>
      </w:hyperlink>
      <w:r>
        <w:rPr>
          <w:rFonts w:hint="eastAsia"/>
        </w:rPr>
        <w:t>》系统分析了我国病房护理设备及器具行业的市场规模、市场需求及价格动态，深入探讨了病房护理设备及器具产业链结构与发展特点。报告对病房护理设备及器具细分市场进行了详细剖析，基于科学数据预测了市场前景及未来发展趋势，同时聚焦病房护理设备及器具重点企业，评估了品牌影响力、市场竞争力及行业集中度变化。通过专业分析与客观洞察，报告为投资者、产业链相关企业及政府决策部门提供了重要参考，是把握病房护理设备及器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病房护理设备及器具行业界定</w:t>
      </w:r>
      <w:r>
        <w:rPr>
          <w:rFonts w:hint="eastAsia"/>
        </w:rPr>
        <w:br/>
      </w:r>
      <w:r>
        <w:rPr>
          <w:rFonts w:hint="eastAsia"/>
        </w:rPr>
        <w:t>　　第一节 病房护理设备及器具行业定义</w:t>
      </w:r>
      <w:r>
        <w:rPr>
          <w:rFonts w:hint="eastAsia"/>
        </w:rPr>
        <w:br/>
      </w:r>
      <w:r>
        <w:rPr>
          <w:rFonts w:hint="eastAsia"/>
        </w:rPr>
        <w:t>　　第二节 病房护理设备及器具行业特点分析</w:t>
      </w:r>
      <w:r>
        <w:rPr>
          <w:rFonts w:hint="eastAsia"/>
        </w:rPr>
        <w:br/>
      </w:r>
      <w:r>
        <w:rPr>
          <w:rFonts w:hint="eastAsia"/>
        </w:rPr>
        <w:t>　　第三节 病房护理设备及器具行业发展历程</w:t>
      </w:r>
      <w:r>
        <w:rPr>
          <w:rFonts w:hint="eastAsia"/>
        </w:rPr>
        <w:br/>
      </w:r>
      <w:r>
        <w:rPr>
          <w:rFonts w:hint="eastAsia"/>
        </w:rPr>
        <w:t>　　第四节 病房护理设备及器具产业链分析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2024-2025年全球病房护理设备及器具行业发展态势分析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全球病房护理设备及器具行业总体情况</w:t>
      </w:r>
      <w:r>
        <w:rPr>
          <w:rFonts w:hint="eastAsia"/>
        </w:rPr>
        <w:br/>
      </w:r>
      <w:r>
        <w:rPr>
          <w:rFonts w:hint="eastAsia"/>
        </w:rPr>
        <w:t>　　第二节 病房护理设备及器具行业重点国家、地区市场分析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全球病房护理设备及器具行业发展前景预测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2024-2025年中国病房护理设备及器具行业发展环境分析</w:t>
      </w:r>
      <w:r>
        <w:rPr>
          <w:rFonts w:hint="eastAsia"/>
        </w:rPr>
        <w:br/>
      </w:r>
      <w:r>
        <w:rPr>
          <w:rFonts w:hint="eastAsia"/>
        </w:rPr>
        <w:t>　　第一节 病房护理设备及器具行业经济环境分析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病房护理设备及器具行业政策环境分析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一、病房护理设备及器具行业相关政策</w:t>
      </w:r>
      <w:r>
        <w:rPr>
          <w:rFonts w:hint="eastAsia"/>
        </w:rPr>
        <w:br/>
      </w:r>
      <w:r>
        <w:rPr>
          <w:rFonts w:hint="eastAsia"/>
        </w:rPr>
        <w:t>　　　　二、病房护理设备及器具行业相关标准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2024-2025年病房护理设备及器具行业技术发展现状及趋势分析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病房护理设备及器具行业技术发展现状分析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国内外病房护理设备及器具行业技术差异与原因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病房护理设备及器具行业技术发展方向、趋势预测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提升病房护理设备及器具行业技术能力策略建议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中国病房护理设备及器具行业市场供需状况分析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中国病房护理设备及器具行业市场规模情况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中国病房护理设备及器具行业市场需求状况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一、2019-2024年病房护理设备及器具行业市场需求情况</w:t>
      </w:r>
      <w:r>
        <w:rPr>
          <w:rFonts w:hint="eastAsia"/>
        </w:rPr>
        <w:br/>
      </w:r>
      <w:r>
        <w:rPr>
          <w:rFonts w:hint="eastAsia"/>
        </w:rPr>
        <w:t>　　　　二、病房护理设备及器具行业市场需求特点分析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三、2025-2031年病房护理设备及器具行业市场需求预测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中国病房护理设备及器具行业产量情况分析与预测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一、2019-2024年病房护理设备及器具行业产量统计分析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二、2024年病房护理设备及器具行业产量特点分析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三、2025-2031年病房护理设备及器具行业产量预测分析</w:t>
      </w:r>
      <w:r>
        <w:rPr>
          <w:rFonts w:hint="eastAsia"/>
        </w:rPr>
        <w:br/>
      </w:r>
      <w:r>
        <w:rPr>
          <w:rFonts w:hint="eastAsia"/>
        </w:rPr>
        <w:t>　　第四节 病房护理设备及器具行业市场供需平衡状况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中国病房护理设备及器具行业进出口情况分析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病房护理设备及器具行业出口情况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一、2019-2024年病房护理设备及器具行业出口情况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三、2025-2031年病房护理设备及器具行业出口情况预测</w:t>
      </w:r>
      <w:r>
        <w:rPr>
          <w:rFonts w:hint="eastAsia"/>
        </w:rPr>
        <w:br/>
      </w:r>
      <w:r>
        <w:rPr>
          <w:rFonts w:hint="eastAsia"/>
        </w:rPr>
        <w:t>　　第二节 病房护理设备及器具行业进口情况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一、2019-2024年病房护理设备及器具行业进口情况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三、2025-2031年病房护理设备及器具行业进口情况预测</w:t>
      </w:r>
      <w:r>
        <w:rPr>
          <w:rFonts w:hint="eastAsia"/>
        </w:rPr>
        <w:br/>
      </w:r>
      <w:r>
        <w:rPr>
          <w:rFonts w:hint="eastAsia"/>
        </w:rPr>
        <w:t>　　第三节 病房护理设备及器具行业进出口面临的挑战及对策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2024-2025年中国病房护理设备及器具行业产品价格监测</w:t>
      </w:r>
      <w:r>
        <w:rPr>
          <w:rFonts w:hint="eastAsia"/>
        </w:rPr>
        <w:br/>
      </w:r>
      <w:r>
        <w:rPr>
          <w:rFonts w:hint="eastAsia"/>
        </w:rPr>
        <w:t>　　　　一、病房护理设备及器具市场价格特征</w:t>
      </w:r>
      <w:r>
        <w:rPr>
          <w:rFonts w:hint="eastAsia"/>
        </w:rPr>
        <w:br/>
      </w:r>
      <w:r>
        <w:rPr>
          <w:rFonts w:hint="eastAsia"/>
        </w:rPr>
        <w:t>　　　　二、当前病房护理设备及器具市场价格评述</w:t>
      </w:r>
      <w:r>
        <w:rPr>
          <w:rFonts w:hint="eastAsia"/>
        </w:rPr>
        <w:br/>
      </w:r>
      <w:r>
        <w:rPr>
          <w:rFonts w:hint="eastAsia"/>
        </w:rPr>
        <w:t>　　　　三、影响病房护理设备及器具市场价格因素分析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四、未来病房护理设备及器具市场价格走势预测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中国病房护理设备及器具行业重点区域市场分析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病房护理设备及器具行业区域市场分布情况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2024-2025年病房护理设备及器具行业细分市场调研分析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病房护理设备及器具细分产品（一）市场调研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病房护理设备及器具细分产品（二）市场调研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2024-2025年病房护理设备及器具行业上、下游市场分析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病房护理设备及器具行业上游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病房护理设备及器具行业下游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病房护理设备及器具行业重点企业发展调研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病房护理设备及器具重点企业（一）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病房护理设备及器具重点企业（二）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病房护理设备及器具重点企业（三）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病房护理设备及器具重点企业（四）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病房护理设备及器具重点企业（五）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病房护理设备及器具重点企业（六）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病房护理设备及器具行业风险及对策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2025-2031年病房护理设备及器具行业发展环境分析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2025-2031年病房护理设备及器具行业投资特性分析</w:t>
      </w:r>
      <w:r>
        <w:rPr>
          <w:rFonts w:hint="eastAsia"/>
        </w:rPr>
        <w:br/>
      </w:r>
      <w:r>
        <w:rPr>
          <w:rFonts w:hint="eastAsia"/>
        </w:rPr>
        <w:t>　　　　一、病房护理设备及器具行业进入壁垒</w:t>
      </w:r>
      <w:r>
        <w:rPr>
          <w:rFonts w:hint="eastAsia"/>
        </w:rPr>
        <w:br/>
      </w:r>
      <w:r>
        <w:rPr>
          <w:rFonts w:hint="eastAsia"/>
        </w:rPr>
        <w:t>　　　　二、病房护理设备及器具行业盈利模式</w:t>
      </w:r>
      <w:r>
        <w:rPr>
          <w:rFonts w:hint="eastAsia"/>
        </w:rPr>
        <w:br/>
      </w:r>
      <w:r>
        <w:rPr>
          <w:rFonts w:hint="eastAsia"/>
        </w:rPr>
        <w:t>　　　　三、病房护理设备及器具行业盈利因素</w:t>
      </w:r>
      <w:r>
        <w:rPr>
          <w:rFonts w:hint="eastAsia"/>
        </w:rPr>
        <w:br/>
      </w:r>
      <w:r>
        <w:rPr>
          <w:rFonts w:hint="eastAsia"/>
        </w:rPr>
        <w:t>　　第三节 病房护理设备及器具行业“波特五力模型”分析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2025-2031年病房护理设备及器具行业风险及对策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病房护理设备及器具企业竞争策略分析</w:t>
      </w:r>
      <w:r>
        <w:rPr>
          <w:rFonts w:hint="eastAsia"/>
        </w:rPr>
        <w:br/>
      </w:r>
      <w:r>
        <w:rPr>
          <w:rFonts w:hint="eastAsia"/>
        </w:rPr>
        <w:t>　　第一节 病房护理设备及器具市场竞争策略分析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一、2025-2031年中国病房护理设备及器具市场增长潜力分析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二、2025-2031年中国病房护理设备及器具主要潜力品种分析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三、现有病房护理设备及器具产品竞争策略分析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四、潜力病房护理设备及器具品种竞争策略选择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2025-2031年中国病房护理设备及器具企业竞争策略分析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一、2025-2031年我国病房护理设备及器具市场竞争趋势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二、2025-2031年病房护理设备及器具行业竞争格局展望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三、2025-2031年病房护理设备及器具行业竞争策略分析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四、2025-2031年病房护理设备及器具企业竞争策略分析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2025-2031年中国病房护理设备及器具行业发展趋势分析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一、2025-2031年病房护理设备及器具技术发展趋势分析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二、2025-2031年病房护理设备及器具产品发展趋势分析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三、2025-2031年病房护理设备及器具行业竞争格局展望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2025-2031年中国病房护理设备及器具市场趋势分析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一、2025-2031年病房护理设备及器具发展趋势预测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二、2025-2025年病房护理设备及器具市场前景分析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三、2025-2031年病房护理设备及器具产业政策趋向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2025-2031年病房护理设备及器具行业投资价值评估分析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病房护理设备及器具行业发展建议分析</w:t>
      </w:r>
      <w:r>
        <w:rPr>
          <w:rFonts w:hint="eastAsia"/>
        </w:rPr>
        <w:br/>
      </w:r>
      <w:r>
        <w:rPr>
          <w:rFonts w:hint="eastAsia"/>
        </w:rPr>
        <w:t>　　第一节 病房护理设备及器具行业研究结论及建议</w:t>
      </w:r>
      <w:r>
        <w:rPr>
          <w:rFonts w:hint="eastAsia"/>
        </w:rPr>
        <w:br/>
      </w:r>
      <w:r>
        <w:rPr>
          <w:rFonts w:hint="eastAsia"/>
        </w:rPr>
        <w:t>　　第二节 病房护理设备及器具细分行业研究结论及建议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(中⋅智⋅林)病房护理设备及器具行业竞争策略总结及建议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2025-2031年中国病房护理设备及器具行业产量预测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2025-2031年中国病房护理设备及器具行业市场需求预测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**地区病房护理设备及器具市场规模及增长情况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**地区病房护理设备及器具行业市场需求情况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**地区病房护理设备及器具市场规模及增长情况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**地区病房护理设备及器具行业市场需求情况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2019-2024年中国病房护理设备及器具行业出口量及增速统计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病房护理设备及器具重点企业经营情况分析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2025年病房护理设备及器具市场前景分析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2025-2031年中国病房护理设备及器具市场需求预测</w:t>
      </w:r>
      <w:r>
        <w:rPr>
          <w:rFonts w:hint="eastAsia"/>
        </w:rPr>
        <w:br/>
      </w:r>
      <w:r>
        <w:rPr>
          <w:rFonts w:hint="eastAsia"/>
        </w:rPr>
        <w:t>　　图表 2025年病房护理设备及器具发展趋势预测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7c795399644e4" w:history="1">
        <w:r>
          <w:rPr>
            <w:rStyle w:val="Hyperlink"/>
          </w:rPr>
          <w:t>2025-2031年中国病房护理设备及器具行业研究分析与前景趋势预测报告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7c795399644e4" w:history="1">
        <w:r>
          <w:rPr>
            <w:rStyle w:val="Hyperlink"/>
          </w:rPr>
          <w:t>https://www.20087.com/6/62/BingFangHuLiSheBeiJiQiJuDeQianJingQuShi.html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病房的基本设备有哪些、病房护理设备及器具有哪些、护理器具包括哪些、病房护理设备及器具管理制度、病人护理床、6856病房护理设备及器具目录、1.常用护理设备与工具有哪些、护理病房医疗设备、显微外科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6a50580724de2" w:history="1">
      <w:r>
        <w:rPr>
          <w:rStyle w:val="Hyperlink"/>
        </w:rPr>
        <w:t>2025-2031年中国病房护理设备及器具行业研究分析与前景趋势预测报告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BingFangHuLiSheBeiJiQiJuDeQianJingQuShi.html" TargetMode="External" Id="R0567c7953996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BingFangHuLiSheBeiJiQiJuDeQianJingQuShi.html" TargetMode="External" Id="Rc9e6a5058072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2024-08-29T01:20:00Z</dcterms:created>
  <dcterms:modified xsi:type="dcterms:W3CDTF">2024-08-29T02:20:00Z</dcterms:modified>
  <dc:subject>2025-2031年中国病房护理设备及器具行业研究分析与前景趋势预测报告</dc:subject>
  <dc:title>2025-2031年中国病房护理设备及器具行业研究分析与前景趋势预测报告</dc:title>
  <cp:keywords>2025-2031年中国病房护理设备及器具行业研究分析与前景趋势预测报告</cp:keywords>
  <dc:description>2025-2031年中国病房护理设备及器具行业研究分析与前景趋势预测报告</dc:description>
</cp:coreProperties>
</file>