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a5ef6d6304f33" w:history="1">
              <w:r>
                <w:rPr>
                  <w:rStyle w:val="Hyperlink"/>
                </w:rPr>
                <w:t>中国盐酸地芬尼多片行业研究分析与市场前景报告（2025-2031年）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a5ef6d6304f33" w:history="1">
              <w:r>
                <w:rPr>
                  <w:rStyle w:val="Hyperlink"/>
                </w:rPr>
                <w:t>中国盐酸地芬尼多片行业研究分析与市场前景报告（2025-2031年）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a5ef6d6304f33" w:history="1">
                <w:r>
                  <w:rPr>
                    <w:rStyle w:val="Hyperlink"/>
                  </w:rPr>
                  <w:t>https://www.20087.com/6/22/YanSuanDiFenNiDuoPianDeQianJing.html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地芬尼多片作为一种常用的止吐药物，主要用于治疗多种原因引起的恶心、呕吐症状。随着医药科技的进步，其制备工艺不断优化，提高了药物的纯度和稳定性。临床应用上，盐酸地芬尼多片因其较好的耐受性和较少的副作用，被广泛接受。同时，药物组合疗法的研究，如与其他抗恶心药物的联合使用，拓展了其治疗范围和效果。</w:t>
      </w:r>
      <w:r>
        <w:rPr>
          <w:rFonts w:hint="eastAsia"/>
        </w:rPr>
        <w:br/>
      </w:r>
      <w:r>
        <w:rPr>
          <w:rFonts w:hint="eastAsia"/>
        </w:rPr>
        <w:t>　　盐酸地芬尼多片的未来发展方向将集中在新剂型开发、精准医疗和药物经济学研究。新剂型如缓控释片、口腔速溶片等，可以提供更便捷的给药方式和更好的患者顺应性。精准医疗背景下，通过遗传学和生物标志物研究，探索个体化用药方案，提高治疗效率。药物经济学评估则将帮助决策者理解其成本效益，优化资源配置。此外，随着全球药品监管的趋严，确保药品质量和生产合规性也将是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a5ef6d6304f33" w:history="1">
        <w:r>
          <w:rPr>
            <w:rStyle w:val="Hyperlink"/>
          </w:rPr>
          <w:t>中国盐酸地芬尼多片行业研究分析与市场前景报告（2025-2031年）</w:t>
        </w:r>
      </w:hyperlink>
      <w:r>
        <w:rPr>
          <w:rFonts w:hint="eastAsia"/>
        </w:rPr>
        <w:t>》通过全面的行业调研，系统梳理了盐酸地芬尼多片产业链的各个环节，详细分析了盐酸地芬尼多片市场规模、需求变化及价格趋势。报告结合当前盐酸地芬尼多片行业现状，科学预测了市场前景与发展方向，并解读了重点企业的竞争格局、市场集中度及品牌表现。同时，报告对盐酸地芬尼多片细分市场进行了深入探讨，结合盐酸地芬尼多片技术现状与SWOT分析，揭示了盐酸地芬尼多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盐酸地芬尼多片行业概述</w:t>
      </w:r>
      <w:r>
        <w:rPr>
          <w:rFonts w:hint="eastAsia"/>
        </w:rPr>
        <w:br/>
      </w:r>
      <w:r>
        <w:rPr>
          <w:rFonts w:hint="eastAsia"/>
        </w:rPr>
        <w:t>　　第一节 盐酸地芬尼多片定义与分类</w:t>
      </w:r>
      <w:r>
        <w:rPr>
          <w:rFonts w:hint="eastAsia"/>
        </w:rPr>
        <w:br/>
      </w:r>
      <w:r>
        <w:rPr>
          <w:rFonts w:hint="eastAsia"/>
        </w:rPr>
        <w:t>　　第二节 盐酸地芬尼多片应用领域</w:t>
      </w:r>
      <w:r>
        <w:rPr>
          <w:rFonts w:hint="eastAsia"/>
        </w:rPr>
        <w:br/>
      </w:r>
      <w:r>
        <w:rPr>
          <w:rFonts w:hint="eastAsia"/>
        </w:rPr>
        <w:t>　　第三节 盐酸地芬尼多片行业经济指标分析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盐酸地芬尼多片产业链及经营模式分析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三、盐酸地芬尼多片销售模式及销售渠道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全球盐酸地芬尼多片市场发展综述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2019-2024年全球盐酸地芬尼多片市场规模与趋势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主要国家与地区盐酸地芬尼多片市场分析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2025-2031年全球盐酸地芬尼多片行业发展趋势与前景预测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中国盐酸地芬尼多片行业市场分析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2024-2025年盐酸地芬尼多片产能与投资动态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一、国内盐酸地芬尼多片产能及利用情况</w:t>
      </w:r>
      <w:r>
        <w:rPr>
          <w:rFonts w:hint="eastAsia"/>
        </w:rPr>
        <w:br/>
      </w:r>
      <w:r>
        <w:rPr>
          <w:rFonts w:hint="eastAsia"/>
        </w:rPr>
        <w:t>　　　　二、盐酸地芬尼多片产能扩张与投资动态</w:t>
      </w:r>
      <w:r>
        <w:rPr>
          <w:rFonts w:hint="eastAsia"/>
        </w:rPr>
        <w:br/>
      </w:r>
      <w:r>
        <w:rPr>
          <w:rFonts w:hint="eastAsia"/>
        </w:rPr>
        <w:t>　　第二节 盐酸地芬尼多片行业产量情况分析与趋势预测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一、2019-2024年盐酸地芬尼多片行业产量数据统计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1、2019-2024年盐酸地芬尼多片产量及增长趋势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2、2019-2024年盐酸地芬尼多片细分产品产量及份额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二、影响盐酸地芬尼多片产量的关键因素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三、2025-2031年盐酸地芬尼多片产量预测</w:t>
      </w:r>
      <w:r>
        <w:rPr>
          <w:rFonts w:hint="eastAsia"/>
        </w:rPr>
        <w:br/>
      </w:r>
      <w:r>
        <w:rPr>
          <w:rFonts w:hint="eastAsia"/>
        </w:rPr>
        <w:t>　　第三节 2025-2031年盐酸地芬尼多片市场需求与销售分析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一、2024-2025年盐酸地芬尼多片行业需求现状</w:t>
      </w:r>
      <w:r>
        <w:rPr>
          <w:rFonts w:hint="eastAsia"/>
        </w:rPr>
        <w:br/>
      </w:r>
      <w:r>
        <w:rPr>
          <w:rFonts w:hint="eastAsia"/>
        </w:rPr>
        <w:t>　　　　二、盐酸地芬尼多片客户群体与需求特点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三、2019-2024年盐酸地芬尼多片行业销售规模分析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四、2025-2031年盐酸地芬尼多片市场增长潜力与规模预测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2024-2025年盐酸地芬尼多片行业技术发展现状及趋势分析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盐酸地芬尼多片行业技术发展现状分析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国内外盐酸地芬尼多片行业技术差异与原因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盐酸地芬尼多片行业技术发展方向、趋势预测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提升盐酸地芬尼多片行业技术能力策略建议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中国盐酸地芬尼多片细分市场与下游应用领域分析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盐酸地芬尼多片细分市场分析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一、2024-2025年盐酸地芬尼多片主要细分产品市场现状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盐酸地芬尼多片下游应用与客户群体分析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一、2024-2025年盐酸地芬尼多片各应用领域市场现状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盐酸地芬尼多片价格机制与竞争策略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一、2019-2024年盐酸地芬尼多片市场价格走势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盐酸地芬尼多片定价策略与方法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2025-2031年盐酸地芬尼多片价格竞争态势与趋势预测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中国盐酸地芬尼多片行业重点区域市场研究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2024-2025年重点区域盐酸地芬尼多片市场发展概况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二、2019-2024年盐酸地芬尼多片市场需求规模情况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三、2025-2031年盐酸地芬尼多片行业发展潜力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二、2019-2024年盐酸地芬尼多片市场需求规模情况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三、2025-2031年盐酸地芬尼多片行业发展潜力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二、2019-2024年盐酸地芬尼多片市场需求规模情况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三、2025-2031年盐酸地芬尼多片行业发展潜力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二、2019-2024年盐酸地芬尼多片市场需求规模情况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三、2025-2031年盐酸地芬尼多片行业发展潜力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二、2019-2024年盐酸地芬尼多片市场需求规模情况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三、2025-2031年盐酸地芬尼多片行业发展潜力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2019-2024年中国盐酸地芬尼多片行业进出口情况分析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盐酸地芬尼多片行业进口情况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一、2019-2024年盐酸地芬尼多片进口规模及增长情况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二、盐酸地芬尼多片主要进口来源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盐酸地芬尼多片行业出口情况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一、2019-2024年盐酸地芬尼多片出口规模及增长情况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二、盐酸地芬尼多片主要出口目的地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2019-2024年中国盐酸地芬尼多片行业总体发展与财务状况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2019-2024年中国盐酸地芬尼多片行业规模情况</w:t>
      </w:r>
      <w:r>
        <w:rPr>
          <w:rFonts w:hint="eastAsia"/>
        </w:rPr>
        <w:br/>
      </w:r>
      <w:r>
        <w:rPr>
          <w:rFonts w:hint="eastAsia"/>
        </w:rPr>
        <w:t>　　　　一、盐酸地芬尼多片行业企业数量规模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二、盐酸地芬尼多片行业从业人员规模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三、盐酸地芬尼多片行业市场敏感性分析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2019-2024年中国盐酸地芬尼多片行业财务能力分析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一、盐酸地芬尼多片行业盈利能力</w:t>
      </w:r>
      <w:r>
        <w:rPr>
          <w:rFonts w:hint="eastAsia"/>
        </w:rPr>
        <w:br/>
      </w:r>
      <w:r>
        <w:rPr>
          <w:rFonts w:hint="eastAsia"/>
        </w:rPr>
        <w:t>　　　　二、盐酸地芬尼多片行业偿债能力</w:t>
      </w:r>
      <w:r>
        <w:rPr>
          <w:rFonts w:hint="eastAsia"/>
        </w:rPr>
        <w:br/>
      </w:r>
      <w:r>
        <w:rPr>
          <w:rFonts w:hint="eastAsia"/>
        </w:rPr>
        <w:t>　　　　三、盐酸地芬尼多片行业营运能力</w:t>
      </w:r>
      <w:r>
        <w:rPr>
          <w:rFonts w:hint="eastAsia"/>
        </w:rPr>
        <w:br/>
      </w:r>
      <w:r>
        <w:rPr>
          <w:rFonts w:hint="eastAsia"/>
        </w:rPr>
        <w:t>　　　　四、盐酸地芬尼多片行业发展能力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盐酸地芬尼多片行业重点企业调研分析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二、企业盐酸地芬尼多片业务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二、企业盐酸地芬尼多片业务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二、企业盐酸地芬尼多片业务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二、企业盐酸地芬尼多片业务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二、企业盐酸地芬尼多片业务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二、企业盐酸地芬尼多片业务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中国盐酸地芬尼多片行业竞争格局分析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盐酸地芬尼多片行业竞争格局总览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2024-2025年盐酸地芬尼多片行业竞争力分析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2019-2024年盐酸地芬尼多片行业企业并购活动分析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2024-2025年盐酸地芬尼多片行业会展与招投标活动分析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一、盐酸地芬尼多片行业会展活动及其市场影响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2025年中国盐酸地芬尼多片企业发展企业发展策略与建议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盐酸地芬尼多片销售模式与渠道策略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盐酸地芬尼多片品牌与市场推广策略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盐酸地芬尼多片研发投入与技术创新能力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盐酸地芬尼多片合作联盟与资源整合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中国盐酸地芬尼多片行业风险与对策</w:t>
      </w:r>
      <w:r>
        <w:rPr>
          <w:rFonts w:hint="eastAsia"/>
        </w:rPr>
        <w:br/>
      </w:r>
      <w:r>
        <w:rPr>
          <w:rFonts w:hint="eastAsia"/>
        </w:rPr>
        <w:t>　　第一节 盐酸地芬尼多片行业SWOT分析</w:t>
      </w:r>
      <w:r>
        <w:rPr>
          <w:rFonts w:hint="eastAsia"/>
        </w:rPr>
        <w:br/>
      </w:r>
      <w:r>
        <w:rPr>
          <w:rFonts w:hint="eastAsia"/>
        </w:rPr>
        <w:t>　　　　一、盐酸地芬尼多片行业优势</w:t>
      </w:r>
      <w:r>
        <w:rPr>
          <w:rFonts w:hint="eastAsia"/>
        </w:rPr>
        <w:br/>
      </w:r>
      <w:r>
        <w:rPr>
          <w:rFonts w:hint="eastAsia"/>
        </w:rPr>
        <w:t>　　　　二、盐酸地芬尼多片行业劣势</w:t>
      </w:r>
      <w:r>
        <w:rPr>
          <w:rFonts w:hint="eastAsia"/>
        </w:rPr>
        <w:br/>
      </w:r>
      <w:r>
        <w:rPr>
          <w:rFonts w:hint="eastAsia"/>
        </w:rPr>
        <w:t>　　　　三、盐酸地芬尼多片市场机会</w:t>
      </w:r>
      <w:r>
        <w:rPr>
          <w:rFonts w:hint="eastAsia"/>
        </w:rPr>
        <w:br/>
      </w:r>
      <w:r>
        <w:rPr>
          <w:rFonts w:hint="eastAsia"/>
        </w:rPr>
        <w:t>　　　　四、盐酸地芬尼多片市场威胁</w:t>
      </w:r>
      <w:r>
        <w:rPr>
          <w:rFonts w:hint="eastAsia"/>
        </w:rPr>
        <w:br/>
      </w:r>
      <w:r>
        <w:rPr>
          <w:rFonts w:hint="eastAsia"/>
        </w:rPr>
        <w:t>　　第二节 盐酸地芬尼多片行业风险及对策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2025-2031年中国盐酸地芬尼多片行业前景与发展趋势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2024-2025年盐酸地芬尼多片行业发展环境分析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一、盐酸地芬尼多片行业主管部门与监管体制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二、盐酸地芬尼多片行业主要法律法规及政策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三、盐酸地芬尼多片行业标准与质量监管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2025-2031年盐酸地芬尼多片行业发展趋势与方向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2025-2031年盐酸地芬尼多片行业发展潜力与机遇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盐酸地芬尼多片行业研究结论与建议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中~智~林~－盐酸地芬尼多片行业发展建议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盐酸地芬尼多片行业历程</w:t>
      </w:r>
      <w:r>
        <w:rPr>
          <w:rFonts w:hint="eastAsia"/>
        </w:rPr>
        <w:br/>
      </w:r>
      <w:r>
        <w:rPr>
          <w:rFonts w:hint="eastAsia"/>
        </w:rPr>
        <w:t>　　图表 盐酸地芬尼多片行业生命周期</w:t>
      </w:r>
      <w:r>
        <w:rPr>
          <w:rFonts w:hint="eastAsia"/>
        </w:rPr>
        <w:br/>
      </w:r>
      <w:r>
        <w:rPr>
          <w:rFonts w:hint="eastAsia"/>
        </w:rPr>
        <w:t>　　图表 盐酸地芬尼多片行业产业链分析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2019-2024年盐酸地芬尼多片行业市场容量分析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2025年中国盐酸地芬尼多片行业需求领域分布格局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2025年中国盐酸地芬尼多片进口国家及地区分析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2025年中国盐酸地芬尼多片出口国家及地区分析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2019-2024年中国盐酸地芬尼多片行业企业平均规模情况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**地区盐酸地芬尼多片市场规模及增长情况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**地区盐酸地芬尼多片行业市场需求情况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**地区盐酸地芬尼多片市场规模及增长情况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**地区盐酸地芬尼多片行业市场需求情况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**地区盐酸地芬尼多片市场规模及增长情况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**地区盐酸地芬尼多片行业市场需求情况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**地区盐酸地芬尼多片市场规模及增长情况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**地区盐酸地芬尼多片行业市场需求情况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盐酸地芬尼多片企业信息</w:t>
      </w:r>
      <w:r>
        <w:rPr>
          <w:rFonts w:hint="eastAsia"/>
        </w:rPr>
        <w:br/>
      </w:r>
      <w:r>
        <w:rPr>
          <w:rFonts w:hint="eastAsia"/>
        </w:rPr>
        <w:t>　　图表 盐酸地芬尼多片企业经营情况分析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盐酸地芬尼多片重点企业（三）成长能力情况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2025-2031年中国盐酸地芬尼多片行业产能预测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2025-2031年中国盐酸地芬尼多片行业产量预测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2025-2031年中国盐酸地芬尼多片市场需求量预测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2025-2031年中国盐酸地芬尼多片行业供需平衡预测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2025-2031年中国盐酸地芬尼多片行业市场容量预测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2025-2031年中国盐酸地芬尼多片行业市场规模预测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2025-2031年中国盐酸地芬尼多片市场前景分析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2025-2031年中国盐酸地芬尼多片发展趋势预测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a5ef6d6304f33" w:history="1">
        <w:r>
          <w:rPr>
            <w:rStyle w:val="Hyperlink"/>
          </w:rPr>
          <w:t>中国盐酸地芬尼多片行业研究分析与市场前景报告（2025-2031年）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a5ef6d6304f33" w:history="1">
        <w:r>
          <w:rPr>
            <w:rStyle w:val="Hyperlink"/>
          </w:rPr>
          <w:t>https://www.20087.com/6/22/YanSuanDiFenNiDuoPianDeQianJing.html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热点：甲硝唑片怎么样、甲钴胺片、枸橼酸莫沙必利片、盐酸左西替利嗪片、地芬尼多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965a9667f4d5a" w:history="1">
      <w:r>
        <w:rPr>
          <w:rStyle w:val="Hyperlink"/>
        </w:rPr>
        <w:t>中国盐酸地芬尼多片行业研究分析与市场前景报告（2025-2031年）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nSuanDiFenNiDuoPianDeQianJing.html" TargetMode="External" Id="R554a5ef6d630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nSuanDiFenNiDuoPianDeQianJing.html" TargetMode="External" Id="Rf41965a9667f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2024-11-26T06:45:00Z</dcterms:created>
  <dcterms:modified xsi:type="dcterms:W3CDTF">2024-11-26T07:45:00Z</dcterms:modified>
  <dc:subject>中国盐酸地芬尼多片行业研究分析与市场前景报告（2025-2031年）</dc:subject>
  <dc:title>中国盐酸地芬尼多片行业研究分析与市场前景报告（2025-2031年）</dc:title>
  <cp:keywords>中国盐酸地芬尼多片行业研究分析与市场前景报告（2025-2031年）</cp:keywords>
  <dc:description>中国盐酸地芬尼多片行业研究分析与市场前景报告（2025-2031年）</dc:description>
</cp:coreProperties>
</file>