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be808d47a4589" w:history="1">
              <w:r>
                <w:rPr>
                  <w:rStyle w:val="Hyperlink"/>
                </w:rPr>
                <w:t>2025-2031年全球与中国磷虾油软胶囊市场现状及发展趋势报告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be808d47a4589" w:history="1">
              <w:r>
                <w:rPr>
                  <w:rStyle w:val="Hyperlink"/>
                </w:rPr>
                <w:t>2025-2031年全球与中国磷虾油软胶囊市场现状及发展趋势报告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be808d47a4589" w:history="1">
                <w:r>
                  <w:rPr>
                    <w:rStyle w:val="Hyperlink"/>
                  </w:rPr>
                  <w:t>https://www.20087.com/6/02/LinXiaYouRuanJiaoNangFaZhanQuShiFenXi.html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虾油软胶囊是一种富含Omega-3脂肪酸的膳食补充剂，近年来因其独特的健康益处而受到广泛关注。磷虾油中的Omega-3脂肪酸以磷脂形式存在，被认为比鱼油中的游离脂肪酸或甘油三酯形式更容易被人体吸收。此外，磷虾油还含有抗氧化剂虾青素，有助于抵抗自由基，保护细胞免受氧化损伤。市场需求的增加推动了磷虾油软胶囊的生产和创新，包括提高纯度、减少异味和提升生物利用度。</w:t>
      </w:r>
      <w:r>
        <w:rPr>
          <w:rFonts w:hint="eastAsia"/>
        </w:rPr>
        <w:br/>
      </w:r>
      <w:r>
        <w:rPr>
          <w:rFonts w:hint="eastAsia"/>
        </w:rPr>
        <w:t>　　磷虾油软胶囊的未来将聚焦于可持续性和产品差异化。随着消费者对环境责任的意识提高，磷虾油的捕捞和加工将更加注重生态平衡，确保磷虾资源的长期可持续性。在产品端，创新的提取技术和配方将不断涌现，以提供更高效、更纯净的产品。此外，针对特定健康需求（如心血管健康、关节健康）的定制化磷虾油软胶囊将满足更广泛的消费者需求，同时，透明的供应链和第三方认证将增强消费者对产品安全和质量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be808d47a4589" w:history="1">
        <w:r>
          <w:rPr>
            <w:rStyle w:val="Hyperlink"/>
          </w:rPr>
          <w:t>2025-2031年全球与中国磷虾油软胶囊市场现状及发展趋势报告</w:t>
        </w:r>
      </w:hyperlink>
      <w:r>
        <w:rPr>
          <w:rFonts w:hint="eastAsia"/>
        </w:rPr>
        <w:t>》系统分析了磷虾油软胶囊行业的市场需求、市场规模及价格动态，全面梳理了磷虾油软胶囊产业链结构，并对磷虾油软胶囊细分市场进行了深入探究。报告基于详实数据，科学预测了磷虾油软胶囊市场前景与发展趋势，重点剖析了品牌竞争格局、市场集中度及重点企业的市场地位。通过SWOT分析，报告识别了行业面临的机遇与风险，并提出了针对性发展策略与建议，为磷虾油软胶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中国磷虾油软胶囊概述</w:t>
      </w:r>
      <w:r>
        <w:rPr>
          <w:rFonts w:hint="eastAsia"/>
        </w:rPr>
        <w:br/>
      </w:r>
      <w:r>
        <w:rPr>
          <w:rFonts w:hint="eastAsia"/>
        </w:rPr>
        <w:t>　　第一节 磷虾油软胶囊行业定义</w:t>
      </w:r>
      <w:r>
        <w:rPr>
          <w:rFonts w:hint="eastAsia"/>
        </w:rPr>
        <w:br/>
      </w:r>
      <w:r>
        <w:rPr>
          <w:rFonts w:hint="eastAsia"/>
        </w:rPr>
        <w:t>　　第二节 磷虾油软胶囊行业发展特性</w:t>
      </w:r>
      <w:r>
        <w:rPr>
          <w:rFonts w:hint="eastAsia"/>
        </w:rPr>
        <w:br/>
      </w:r>
      <w:r>
        <w:rPr>
          <w:rFonts w:hint="eastAsia"/>
        </w:rPr>
        <w:t>　　第三节 磷虾油软胶囊产业链分析</w:t>
      </w:r>
      <w:r>
        <w:rPr>
          <w:rFonts w:hint="eastAsia"/>
        </w:rPr>
        <w:br/>
      </w:r>
      <w:r>
        <w:rPr>
          <w:rFonts w:hint="eastAsia"/>
        </w:rPr>
        <w:t>　　第四节 磷虾油软胶囊行业生命周期分析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2024-2025年国外磷虾油软胶囊市场发展概况</w:t>
      </w:r>
      <w:r>
        <w:rPr>
          <w:rFonts w:hint="eastAsia"/>
        </w:rPr>
        <w:br/>
      </w:r>
      <w:r>
        <w:rPr>
          <w:rFonts w:hint="eastAsia"/>
        </w:rPr>
        <w:t>　　第一节 全球磷虾油软胶囊市场发展分析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北美地区主要国家磷虾油软胶囊市场概况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欧洲地区主要国家磷虾油软胶囊市场概况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亚洲地区主要国家磷虾油软胶囊市场概况</w:t>
      </w:r>
      <w:r>
        <w:rPr>
          <w:rFonts w:hint="eastAsia"/>
        </w:rPr>
        <w:br/>
      </w:r>
      <w:r>
        <w:rPr>
          <w:rFonts w:hint="eastAsia"/>
        </w:rPr>
        <w:t>　　第五节 全球磷虾油软胶囊市场发展预测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2024-2025年中国磷虾油软胶囊发展环境分析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磷虾油软胶囊行业相关政策、标准</w:t>
      </w:r>
      <w:r>
        <w:rPr>
          <w:rFonts w:hint="eastAsia"/>
        </w:rPr>
        <w:br/>
      </w:r>
      <w:r>
        <w:rPr>
          <w:rFonts w:hint="eastAsia"/>
        </w:rPr>
        <w:t>　　第三节 磷虾油软胶囊行业相关发展规划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中国磷虾油软胶囊技术发展分析</w:t>
      </w:r>
      <w:r>
        <w:rPr>
          <w:rFonts w:hint="eastAsia"/>
        </w:rPr>
        <w:br/>
      </w:r>
      <w:r>
        <w:rPr>
          <w:rFonts w:hint="eastAsia"/>
        </w:rPr>
        <w:t>　　第一节 当前磷虾油软胶囊技术发展现状分析</w:t>
      </w:r>
      <w:r>
        <w:rPr>
          <w:rFonts w:hint="eastAsia"/>
        </w:rPr>
        <w:br/>
      </w:r>
      <w:r>
        <w:rPr>
          <w:rFonts w:hint="eastAsia"/>
        </w:rPr>
        <w:t>　　第二节 磷虾油软胶囊生产中需注意的问题</w:t>
      </w:r>
      <w:r>
        <w:rPr>
          <w:rFonts w:hint="eastAsia"/>
        </w:rPr>
        <w:br/>
      </w:r>
      <w:r>
        <w:rPr>
          <w:rFonts w:hint="eastAsia"/>
        </w:rPr>
        <w:t>　　第三节 磷虾油软胶囊行业主要技术趋势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磷虾油软胶囊市场特性分析</w:t>
      </w:r>
      <w:r>
        <w:rPr>
          <w:rFonts w:hint="eastAsia"/>
        </w:rPr>
        <w:br/>
      </w:r>
      <w:r>
        <w:rPr>
          <w:rFonts w:hint="eastAsia"/>
        </w:rPr>
        <w:t>　　第一节 磷虾油软胶囊行业集中度分析</w:t>
      </w:r>
      <w:r>
        <w:rPr>
          <w:rFonts w:hint="eastAsia"/>
        </w:rPr>
        <w:br/>
      </w:r>
      <w:r>
        <w:rPr>
          <w:rFonts w:hint="eastAsia"/>
        </w:rPr>
        <w:t>　　第二节 磷虾油软胶囊行业SWOT分析</w:t>
      </w:r>
      <w:r>
        <w:rPr>
          <w:rFonts w:hint="eastAsia"/>
        </w:rPr>
        <w:br/>
      </w:r>
      <w:r>
        <w:rPr>
          <w:rFonts w:hint="eastAsia"/>
        </w:rPr>
        <w:t>　　　　一、磷虾油软胶囊行业优势</w:t>
      </w:r>
      <w:r>
        <w:rPr>
          <w:rFonts w:hint="eastAsia"/>
        </w:rPr>
        <w:br/>
      </w:r>
      <w:r>
        <w:rPr>
          <w:rFonts w:hint="eastAsia"/>
        </w:rPr>
        <w:t>　　　　二、磷虾油软胶囊行业劣势</w:t>
      </w:r>
      <w:r>
        <w:rPr>
          <w:rFonts w:hint="eastAsia"/>
        </w:rPr>
        <w:br/>
      </w:r>
      <w:r>
        <w:rPr>
          <w:rFonts w:hint="eastAsia"/>
        </w:rPr>
        <w:t>　　　　三、磷虾油软胶囊行业机会</w:t>
      </w:r>
      <w:r>
        <w:rPr>
          <w:rFonts w:hint="eastAsia"/>
        </w:rPr>
        <w:br/>
      </w:r>
      <w:r>
        <w:rPr>
          <w:rFonts w:hint="eastAsia"/>
        </w:rPr>
        <w:t>　　　　四、磷虾油软胶囊行业风险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中国磷虾油软胶囊发展现状</w:t>
      </w:r>
      <w:r>
        <w:rPr>
          <w:rFonts w:hint="eastAsia"/>
        </w:rPr>
        <w:br/>
      </w:r>
      <w:r>
        <w:rPr>
          <w:rFonts w:hint="eastAsia"/>
        </w:rPr>
        <w:t>　　第一节 中国磷虾油软胶囊市场现状分析</w:t>
      </w:r>
      <w:r>
        <w:rPr>
          <w:rFonts w:hint="eastAsia"/>
        </w:rPr>
        <w:br/>
      </w:r>
      <w:r>
        <w:rPr>
          <w:rFonts w:hint="eastAsia"/>
        </w:rPr>
        <w:t>　　第二节 中国磷虾油软胶囊行业产量情况分析及预测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一、磷虾油软胶囊总体产能规模</w:t>
      </w:r>
      <w:r>
        <w:rPr>
          <w:rFonts w:hint="eastAsia"/>
        </w:rPr>
        <w:br/>
      </w:r>
      <w:r>
        <w:rPr>
          <w:rFonts w:hint="eastAsia"/>
        </w:rPr>
        <w:t>　　　　二、磷虾油软胶囊生产区域分布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三、2019-2024年中国磷虾油软胶囊产量统计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三、2025-2031年中国磷虾油软胶囊产量预测</w:t>
      </w:r>
      <w:r>
        <w:rPr>
          <w:rFonts w:hint="eastAsia"/>
        </w:rPr>
        <w:br/>
      </w:r>
      <w:r>
        <w:rPr>
          <w:rFonts w:hint="eastAsia"/>
        </w:rPr>
        <w:t>　　第三节 中国磷虾油软胶囊市场需求分析及预测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一、中国磷虾油软胶囊市场需求特点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二、2019-2024年中国磷虾油软胶囊市场需求量统计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三、2025-2031年中国磷虾油软胶囊市场需求量预测</w:t>
      </w:r>
      <w:r>
        <w:rPr>
          <w:rFonts w:hint="eastAsia"/>
        </w:rPr>
        <w:br/>
      </w:r>
      <w:r>
        <w:rPr>
          <w:rFonts w:hint="eastAsia"/>
        </w:rPr>
        <w:t>　　第四节 中国磷虾油软胶囊价格趋势分析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一、2019-2024年中国磷虾油软胶囊市场价格趋势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二、2025-2031年中国磷虾油软胶囊市场价格走势预测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2019-2024年磷虾油软胶囊行业经济运行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2019-2024年中国磷虾油软胶囊行业盈利能力分析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2019-2024年中国磷虾油软胶囊行业发展能力分析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2019-2024年磷虾油软胶囊行业偿债能力分析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2019-2024年磷虾油软胶囊制造企业数量分析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中国磷虾油软胶囊行业重点地区发展分析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**地区磷虾油软胶囊市场发展分析</w:t>
      </w:r>
      <w:r>
        <w:rPr>
          <w:rFonts w:hint="eastAsia"/>
        </w:rPr>
        <w:br/>
      </w:r>
      <w:r>
        <w:rPr>
          <w:rFonts w:hint="eastAsia"/>
        </w:rPr>
        <w:t>　　第三节 **地区磷虾油软胶囊市场发展分析</w:t>
      </w:r>
      <w:r>
        <w:rPr>
          <w:rFonts w:hint="eastAsia"/>
        </w:rPr>
        <w:br/>
      </w:r>
      <w:r>
        <w:rPr>
          <w:rFonts w:hint="eastAsia"/>
        </w:rPr>
        <w:t>　　第四节 **地区磷虾油软胶囊市场发展分析</w:t>
      </w:r>
      <w:r>
        <w:rPr>
          <w:rFonts w:hint="eastAsia"/>
        </w:rPr>
        <w:br/>
      </w:r>
      <w:r>
        <w:rPr>
          <w:rFonts w:hint="eastAsia"/>
        </w:rPr>
        <w:t>　　第五节 **地区磷虾油软胶囊市场发展分析</w:t>
      </w:r>
      <w:r>
        <w:rPr>
          <w:rFonts w:hint="eastAsia"/>
        </w:rPr>
        <w:br/>
      </w:r>
      <w:r>
        <w:rPr>
          <w:rFonts w:hint="eastAsia"/>
        </w:rPr>
        <w:t>　　第六节 **地区磷虾油软胶囊市场发展分析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2019-2024年中国磷虾油软胶囊进出口分析</w:t>
      </w:r>
      <w:r>
        <w:rPr>
          <w:rFonts w:hint="eastAsia"/>
        </w:rPr>
        <w:br/>
      </w:r>
      <w:r>
        <w:rPr>
          <w:rFonts w:hint="eastAsia"/>
        </w:rPr>
        <w:t>　　第一节 磷虾油软胶囊进口情况分析</w:t>
      </w:r>
      <w:r>
        <w:rPr>
          <w:rFonts w:hint="eastAsia"/>
        </w:rPr>
        <w:br/>
      </w:r>
      <w:r>
        <w:rPr>
          <w:rFonts w:hint="eastAsia"/>
        </w:rPr>
        <w:t>　　第二节 磷虾油软胶囊出口情况分析</w:t>
      </w:r>
      <w:r>
        <w:rPr>
          <w:rFonts w:hint="eastAsia"/>
        </w:rPr>
        <w:br/>
      </w:r>
      <w:r>
        <w:rPr>
          <w:rFonts w:hint="eastAsia"/>
        </w:rPr>
        <w:t>　　第三节 影响磷虾油软胶囊进出口因素分析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主要磷虾油软胶囊生产企业及竞争格局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三、企业磷虾油软胶囊经营状况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三、企业磷虾油软胶囊经营状况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三、企业磷虾油软胶囊经营状况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三、企业磷虾油软胶囊经营状况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三、企业磷虾油软胶囊经营状况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三、企业磷虾油软胶囊经营状况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磷虾油软胶囊行业投资战略研究</w:t>
      </w:r>
      <w:r>
        <w:rPr>
          <w:rFonts w:hint="eastAsia"/>
        </w:rPr>
        <w:br/>
      </w:r>
      <w:r>
        <w:rPr>
          <w:rFonts w:hint="eastAsia"/>
        </w:rPr>
        <w:t>　　第一节 磷虾油软胶囊行业发展战略研究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对我国磷虾油软胶囊品牌的战略思考</w:t>
      </w:r>
      <w:r>
        <w:rPr>
          <w:rFonts w:hint="eastAsia"/>
        </w:rPr>
        <w:br/>
      </w:r>
      <w:r>
        <w:rPr>
          <w:rFonts w:hint="eastAsia"/>
        </w:rPr>
        <w:t>　　　　一、磷虾油软胶囊品牌的重要性</w:t>
      </w:r>
      <w:r>
        <w:rPr>
          <w:rFonts w:hint="eastAsia"/>
        </w:rPr>
        <w:br/>
      </w:r>
      <w:r>
        <w:rPr>
          <w:rFonts w:hint="eastAsia"/>
        </w:rPr>
        <w:t>　　　　二、磷虾油软胶囊实施品牌战略的意义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三、磷虾油软胶囊企业品牌的现状分析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四、我国磷虾油软胶囊企业的品牌战略</w:t>
      </w:r>
      <w:r>
        <w:rPr>
          <w:rFonts w:hint="eastAsia"/>
        </w:rPr>
        <w:br/>
      </w:r>
      <w:r>
        <w:rPr>
          <w:rFonts w:hint="eastAsia"/>
        </w:rPr>
        <w:t>　　　　五、磷虾油软胶囊品牌战略管理的策略</w:t>
      </w:r>
      <w:r>
        <w:rPr>
          <w:rFonts w:hint="eastAsia"/>
        </w:rPr>
        <w:br/>
      </w:r>
      <w:r>
        <w:rPr>
          <w:rFonts w:hint="eastAsia"/>
        </w:rPr>
        <w:t>　　第三节 磷虾油软胶囊经营策略分析</w:t>
      </w:r>
      <w:r>
        <w:rPr>
          <w:rFonts w:hint="eastAsia"/>
        </w:rPr>
        <w:br/>
      </w:r>
      <w:r>
        <w:rPr>
          <w:rFonts w:hint="eastAsia"/>
        </w:rPr>
        <w:t>　　　　一、磷虾油软胶囊市场细分策略</w:t>
      </w:r>
      <w:r>
        <w:rPr>
          <w:rFonts w:hint="eastAsia"/>
        </w:rPr>
        <w:br/>
      </w:r>
      <w:r>
        <w:rPr>
          <w:rFonts w:hint="eastAsia"/>
        </w:rPr>
        <w:t>　　　　二、磷虾油软胶囊市场创新策略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四、磷虾油软胶囊新产品差异化战略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2025-2031年中国磷虾油软胶囊发展趋势预测及投资风险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2025年磷虾油软胶囊市场前景分析</w:t>
      </w:r>
      <w:r>
        <w:rPr>
          <w:rFonts w:hint="eastAsia"/>
        </w:rPr>
        <w:br/>
      </w:r>
      <w:r>
        <w:rPr>
          <w:rFonts w:hint="eastAsia"/>
        </w:rPr>
        <w:t>　　第二节 2025年磷虾油软胶囊行业发展趋势预测</w:t>
      </w:r>
      <w:r>
        <w:rPr>
          <w:rFonts w:hint="eastAsia"/>
        </w:rPr>
        <w:br/>
      </w:r>
      <w:r>
        <w:rPr>
          <w:rFonts w:hint="eastAsia"/>
        </w:rPr>
        <w:t>　　第三节 磷虾油软胶囊行业投资风险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磷虾油软胶囊投资建议</w:t>
      </w:r>
      <w:r>
        <w:rPr>
          <w:rFonts w:hint="eastAsia"/>
        </w:rPr>
        <w:br/>
      </w:r>
      <w:r>
        <w:rPr>
          <w:rFonts w:hint="eastAsia"/>
        </w:rPr>
        <w:t>　　第一节 磷虾油软胶囊行业投资环境分析</w:t>
      </w:r>
      <w:r>
        <w:rPr>
          <w:rFonts w:hint="eastAsia"/>
        </w:rPr>
        <w:br/>
      </w:r>
      <w:r>
        <w:rPr>
          <w:rFonts w:hint="eastAsia"/>
        </w:rPr>
        <w:t>　　第二节 磷虾油软胶囊行业投资进入壁垒分析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磷虾油软胶囊行业历程</w:t>
      </w:r>
      <w:r>
        <w:rPr>
          <w:rFonts w:hint="eastAsia"/>
        </w:rPr>
        <w:br/>
      </w:r>
      <w:r>
        <w:rPr>
          <w:rFonts w:hint="eastAsia"/>
        </w:rPr>
        <w:t>　　图表 磷虾油软胶囊行业生命周期</w:t>
      </w:r>
      <w:r>
        <w:rPr>
          <w:rFonts w:hint="eastAsia"/>
        </w:rPr>
        <w:br/>
      </w:r>
      <w:r>
        <w:rPr>
          <w:rFonts w:hint="eastAsia"/>
        </w:rPr>
        <w:t>　　图表 磷虾油软胶囊行业产业链分析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2019-2024年中国磷虾油软胶囊行业市场规模及增长情况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2019-2024年磷虾油软胶囊行业市场容量分析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2019-2024年中国磷虾油软胶囊行业产能统计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2019-2024年中国磷虾油软胶囊行业产量及增长趋势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2019-2024年中国磷虾油软胶囊市场需求量及增速统计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2025年中国磷虾油软胶囊行业需求领域分布格局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2019-2024年中国磷虾油软胶囊行业销售收入分析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2019-2024年中国磷虾油软胶囊行业盈利情况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2019-2024年中国磷虾油软胶囊行业利润总额统计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2019-2024年中国磷虾油软胶囊进口数量分析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2019-2024年中国磷虾油软胶囊进口金额分析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2019-2024年中国磷虾油软胶囊出口数量分析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2019-2024年中国磷虾油软胶囊出口金额分析</w:t>
      </w:r>
      <w:r>
        <w:rPr>
          <w:rFonts w:hint="eastAsia"/>
        </w:rPr>
        <w:br/>
      </w:r>
      <w:r>
        <w:rPr>
          <w:rFonts w:hint="eastAsia"/>
        </w:rPr>
        <w:t>　　图表 2025年中国磷虾油软胶囊进口国家及地区分析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2025年中国磷虾油软胶囊出口国家及地区分析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2019-2024年中国磷虾油软胶囊行业企业数量情况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2019-2024年中国磷虾油软胶囊行业企业平均规模情况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**地区磷虾油软胶囊市场规模及增长情况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**地区磷虾油软胶囊行业市场需求情况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**地区磷虾油软胶囊市场规模及增长情况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**地区磷虾油软胶囊行业市场需求情况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**地区磷虾油软胶囊市场规模及增长情况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**地区磷虾油软胶囊行业市场需求情况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**地区磷虾油软胶囊市场规模及增长情况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**地区磷虾油软胶囊行业市场需求情况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磷虾油软胶囊重点企业（一）基本信息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磷虾油软胶囊重点企业（一）经营情况分析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磷虾油软胶囊重点企业（一）主要经济指标情况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磷虾油软胶囊重点企业（一）盈利能力情况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磷虾油软胶囊重点企业（一）偿债能力情况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磷虾油软胶囊重点企业（一）运营能力情况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磷虾油软胶囊重点企业（一）成长能力情况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磷虾油软胶囊重点企业（二）基本信息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磷虾油软胶囊重点企业（二）经营情况分析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磷虾油软胶囊重点企业（二）主要经济指标情况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磷虾油软胶囊重点企业（二）盈利能力情况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磷虾油软胶囊重点企业（二）偿债能力情况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磷虾油软胶囊重点企业（二）运营能力情况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磷虾油软胶囊重点企业（二）成长能力情况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磷虾油软胶囊重点企业（三）基本信息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磷虾油软胶囊重点企业（三）经营情况分析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磷虾油软胶囊重点企业（三）主要经济指标情况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磷虾油软胶囊重点企业（三）盈利能力情况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磷虾油软胶囊重点企业（三）偿债能力情况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磷虾油软胶囊重点企业（三）运营能力情况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磷虾油软胶囊重点企业（三）成长能力情况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2025-2031年中国磷虾油软胶囊行业产能预测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2025-2031年中国磷虾油软胶囊行业产量预测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2025-2031年中国磷虾油软胶囊市场需求量预测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2025-2031年中国磷虾油软胶囊行业供需平衡预测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2025-2031年中国磷虾油软胶囊市场容量预测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2025-2031年中国磷虾油软胶囊市场规模预测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2025-2031年中国磷虾油软胶囊市场前景分析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2025-2031年中国磷虾油软胶囊发展趋势预测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be808d47a4589" w:history="1">
        <w:r>
          <w:rPr>
            <w:rStyle w:val="Hyperlink"/>
          </w:rPr>
          <w:t>2025-2031年全球与中国磷虾油软胶囊市场现状及发展趋势报告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be808d47a4589" w:history="1">
        <w:r>
          <w:rPr>
            <w:rStyle w:val="Hyperlink"/>
          </w:rPr>
          <w:t>https://www.20087.com/6/02/LinXiaYouRuanJiaoNangFaZhanQuShiFenXi.html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虾油能消除血管斑块吗、磷虾油软胶囊有什么副作用吗、磷虾油哪个牌子好、磷虾油软胶囊的作用、磷虾油真能降三高吗、磷虾油软胶囊价格、磷虾油最多吃2个月、磷虾油软胶囊oem贴牌代加工山东济宁恒康、磷虾油服用一年后变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7ec5260ef4f8b" w:history="1">
      <w:r>
        <w:rPr>
          <w:rStyle w:val="Hyperlink"/>
        </w:rPr>
        <w:t>2025-2031年全球与中国磷虾油软胶囊市场现状及发展趋势报告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LinXiaYouRuanJiaoNangFaZhanQuShiFenXi.html" TargetMode="External" Id="R90bbe808d47a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LinXiaYouRuanJiaoNangFaZhanQuShiFenXi.html" TargetMode="External" Id="R3b67ec5260ef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2025-03-03T07:29:00Z</dcterms:created>
  <dcterms:modified xsi:type="dcterms:W3CDTF">2025-03-03T08:29:00Z</dcterms:modified>
  <dc:subject>2025-2031年全球与中国磷虾油软胶囊市场现状及发展趋势报告</dc:subject>
  <dc:title>2025-2031年全球与中国磷虾油软胶囊市场现状及发展趋势报告</dc:title>
  <cp:keywords>2025-2031年全球与中国磷虾油软胶囊市场现状及发展趋势报告</cp:keywords>
  <dc:description>2025-2031年全球与中国磷虾油软胶囊市场现状及发展趋势报告</dc:description>
</cp:coreProperties>
</file>