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5a019562449ae" w:history="1">
              <w:r>
                <w:rPr>
                  <w:rStyle w:val="Hyperlink"/>
                </w:rPr>
                <w:t>2025-2031年中国移动DR设备发展现状分析与市场前景报告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5a019562449ae" w:history="1">
              <w:r>
                <w:rPr>
                  <w:rStyle w:val="Hyperlink"/>
                </w:rPr>
                <w:t>2025-2031年中国移动DR设备发展现状分析与市场前景报告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5a019562449ae" w:history="1">
                <w:r>
                  <w:rPr>
                    <w:rStyle w:val="Hyperlink"/>
                  </w:rPr>
                  <w:t>https://www.20087.com/6/32/YiDongDRSheBeiXianZhuangYuQianJingFenXi.html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数字化X射线摄影系统（移动DR设备）是一种便携式的医学影像设备，能够在床边或其他非传统影像检查环境中快速获取高质量的X光图像。随着医疗技术的进步和患者护理需求的增加，移动DR设备因其灵活性和便捷性而受到医院和诊所的青睐。移动DR设备不仅要具备高分辨率和低辐射剂量特性，还需考虑便携性和易用性设计。现代移动DR设备通常配备先进的图像处理软件和无线传输功能，以提高诊断效率和患者舒适度。然而，市场上产品质量和服务水平差异较大，一些低端产品可能存在图像清晰度不高或稳定性差的问题，影响了临床诊断的准确性。</w:t>
      </w:r>
      <w:r>
        <w:rPr>
          <w:rFonts w:hint="eastAsia"/>
        </w:rPr>
        <w:br/>
      </w:r>
      <w:r>
        <w:rPr>
          <w:rFonts w:hint="eastAsia"/>
        </w:rPr>
        <w:t>　　未来，移动DR设备将更加注重智能化与集成化。一方面，通过引入人工智能和大数据分析技术，实现对图像的自动优化和病灶检测，提高诊断效率和准确性；另一方面，结合市场需求变化，推出支持多种成像模式和远程诊疗功能的新型移动DR设备，满足不同医疗机构的需求。此外，随着物联网(IoT)技术的发展，支持与其他医疗设备无缝对接的新型移动DR设备将成为新的研究热点，为医生提供全面的患者信息支持。同时，注重用户体验和售后服务，建立完善的客户反馈机制，及时调整产品设计和生产策略，增强品牌竞争力。另外，加强国际合作，引进国外先进技术和设计理念，推动全球移动DR设备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5a019562449ae" w:history="1">
        <w:r>
          <w:rPr>
            <w:rStyle w:val="Hyperlink"/>
          </w:rPr>
          <w:t>2025-2031年中国移动DR设备发展现状分析与市场前景报告</w:t>
        </w:r>
      </w:hyperlink>
      <w:r>
        <w:rPr>
          <w:rFonts w:hint="eastAsia"/>
        </w:rPr>
        <w:t>》依托行业权威数据及长期市场监测信息，系统分析了移动DR设备行业的市场规模、供需关系、竞争格局及重点企业经营状况，并结合移动DR设备行业发展现状，科学预测了移动DR设备市场前景与技术发展方向。报告通过SWOT分析，揭示了移动DR设备行业机遇与潜在风险，为投资者提供了全面的现状分析与前景评估，助力挖掘投资价值并优化决策。同时，报告从投资、生产及营销等角度提出可行性建议，为移动DR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移动DR设备行业概述</w:t>
      </w:r>
      <w:r>
        <w:rPr>
          <w:rFonts w:hint="eastAsia"/>
        </w:rPr>
        <w:br/>
      </w:r>
      <w:r>
        <w:rPr>
          <w:rFonts w:hint="eastAsia"/>
        </w:rPr>
        <w:t>　　第一节 移动DR设备定义与分类</w:t>
      </w:r>
      <w:r>
        <w:rPr>
          <w:rFonts w:hint="eastAsia"/>
        </w:rPr>
        <w:br/>
      </w:r>
      <w:r>
        <w:rPr>
          <w:rFonts w:hint="eastAsia"/>
        </w:rPr>
        <w:t>　　第二节 移动DR设备应用领域</w:t>
      </w:r>
      <w:r>
        <w:rPr>
          <w:rFonts w:hint="eastAsia"/>
        </w:rPr>
        <w:br/>
      </w:r>
      <w:r>
        <w:rPr>
          <w:rFonts w:hint="eastAsia"/>
        </w:rPr>
        <w:t>　　第三节 移动DR设备行业经济指标分析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一、移动DR设备行业赢利性评估</w:t>
      </w:r>
      <w:r>
        <w:rPr>
          <w:rFonts w:hint="eastAsia"/>
        </w:rPr>
        <w:br/>
      </w:r>
      <w:r>
        <w:rPr>
          <w:rFonts w:hint="eastAsia"/>
        </w:rPr>
        <w:t>　　　　二、移动DR设备行业成长速度分析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三、移动DR设备附加值提升空间探讨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四、移动DR设备行业进入壁垒分析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五、移动DR设备行业风险性评估</w:t>
      </w:r>
      <w:r>
        <w:rPr>
          <w:rFonts w:hint="eastAsia"/>
        </w:rPr>
        <w:br/>
      </w:r>
      <w:r>
        <w:rPr>
          <w:rFonts w:hint="eastAsia"/>
        </w:rPr>
        <w:t>　　　　六、移动DR设备行业周期性分析</w:t>
      </w:r>
      <w:r>
        <w:rPr>
          <w:rFonts w:hint="eastAsia"/>
        </w:rPr>
        <w:br/>
      </w:r>
      <w:r>
        <w:rPr>
          <w:rFonts w:hint="eastAsia"/>
        </w:rPr>
        <w:t>　　　　七、移动DR设备行业竞争程度指标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八、移动DR设备行业成熟度综合分析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移动DR设备产业链及经营模式分析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三、移动DR设备销售模式与渠道策略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全球移动DR设备市场发展分析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2024-2025年全球移动DR设备行业发展分析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一、全球移动DR设备行业市场规模与趋势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二、全球移动DR设备行业发展特点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三、全球移动DR设备行业竞争格局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主要国家与地区移动DR设备市场分析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2025-2031年全球移动DR设备行业发展趋势与前景预测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一、移动DR设备行业发展趋势</w:t>
      </w:r>
      <w:r>
        <w:rPr>
          <w:rFonts w:hint="eastAsia"/>
        </w:rPr>
        <w:br/>
      </w:r>
      <w:r>
        <w:rPr>
          <w:rFonts w:hint="eastAsia"/>
        </w:rPr>
        <w:t>　　　　二、移动DR设备行业发展潜力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中国移动DR设备行业市场分析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2024-2025年移动DR设备产能与投资动态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一、国内移动DR设备产能现状与利用效率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二、移动DR设备产能扩张与投资动态分析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2025-2031年移动DR设备行业产量统计与趋势预测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一、2019-2024年移动DR设备行业产量与增长趋势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1、2019-2024年移动DR设备产量及增长趋势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2、2019-2024年移动DR设备细分产品产量及份额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二、移动DR设备产量影响因素分析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三、2025-2031年移动DR设备产量预测</w:t>
      </w:r>
      <w:r>
        <w:rPr>
          <w:rFonts w:hint="eastAsia"/>
        </w:rPr>
        <w:br/>
      </w:r>
      <w:r>
        <w:rPr>
          <w:rFonts w:hint="eastAsia"/>
        </w:rPr>
        <w:t>　　第三节 2025-2031年移动DR设备市场需求与销售分析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一、2024-2025年移动DR设备行业需求现状</w:t>
      </w:r>
      <w:r>
        <w:rPr>
          <w:rFonts w:hint="eastAsia"/>
        </w:rPr>
        <w:br/>
      </w:r>
      <w:r>
        <w:rPr>
          <w:rFonts w:hint="eastAsia"/>
        </w:rPr>
        <w:t>　　　　二、移动DR设备客户群体与需求特点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三、2019-2024年移动DR设备行业销售规模分析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四、2025-2031年移动DR设备市场增长潜力与规模预测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2024-2025年移动DR设备行业技术发展现状及趋势分析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移动DR设备行业技术发展现状分析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国内外移动DR设备行业技术差距分析及差距形成的主要原因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移动DR设备行业技术发展方向、趋势预测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提升移动DR设备行业技术能力策略建议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中国移动DR设备细分市场分析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一、2024-2025年移动DR设备主要细分产品市场现状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移动DR设备价格机制与竞争策略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一、2019-2024年移动DR设备市场价格走势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移动DR设备定价策略与方法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2025-2031年移动DR设备价格竞争态势与趋势预测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中国移动DR设备行业重点区域市场研究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2024-2025年重点区域移动DR设备市场发展概况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二、2019-2024年移动DR设备市场需求规模情况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三、2025-2031年移动DR设备行业发展潜力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二、2019-2024年移动DR设备市场需求规模情况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三、2025-2031年移动DR设备行业发展潜力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二、2019-2024年移动DR设备市场需求规模情况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三、2025-2031年移动DR设备行业发展潜力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二、2019-2024年移动DR设备市场需求规模情况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三、2025-2031年移动DR设备行业发展潜力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二、2019-2024年移动DR设备市场需求规模情况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三、2025-2031年移动DR设备行业发展潜力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2019-2024年中国移动DR设备行业进出口情况分析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移动DR设备行业进口规模与来源分析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一、2019-2024年移动DR设备进口规模分析</w:t>
      </w:r>
      <w:r>
        <w:rPr>
          <w:rFonts w:hint="eastAsia"/>
        </w:rPr>
        <w:br/>
      </w:r>
      <w:r>
        <w:rPr>
          <w:rFonts w:hint="eastAsia"/>
        </w:rPr>
        <w:t>　　　　二、移动DR设备主要进口来源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移动DR设备行业出口规模与目的地分析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一、2019-2024年移动DR设备出口规模分析</w:t>
      </w:r>
      <w:r>
        <w:rPr>
          <w:rFonts w:hint="eastAsia"/>
        </w:rPr>
        <w:br/>
      </w:r>
      <w:r>
        <w:rPr>
          <w:rFonts w:hint="eastAsia"/>
        </w:rPr>
        <w:t>　　　　二、移动DR设备主要出口目的地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2019-2024年中国移动DR设备总体规模与财务指标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中国移动DR设备行业总体规模分析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一、移动DR设备企业数量与结构</w:t>
      </w:r>
      <w:r>
        <w:rPr>
          <w:rFonts w:hint="eastAsia"/>
        </w:rPr>
        <w:br/>
      </w:r>
      <w:r>
        <w:rPr>
          <w:rFonts w:hint="eastAsia"/>
        </w:rPr>
        <w:t>　　　　二、移动DR设备从业人员规模</w:t>
      </w:r>
      <w:r>
        <w:rPr>
          <w:rFonts w:hint="eastAsia"/>
        </w:rPr>
        <w:br/>
      </w:r>
      <w:r>
        <w:rPr>
          <w:rFonts w:hint="eastAsia"/>
        </w:rPr>
        <w:t>　　　　三、移动DR设备行业资产状况</w:t>
      </w:r>
      <w:r>
        <w:rPr>
          <w:rFonts w:hint="eastAsia"/>
        </w:rPr>
        <w:br/>
      </w:r>
      <w:r>
        <w:rPr>
          <w:rFonts w:hint="eastAsia"/>
        </w:rPr>
        <w:t>　　第二节 中国移动DR设备行业财务指标总体分析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移动DR设备行业重点企业经营状况分析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移动DR设备重点企业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移动DR设备领先企业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移动DR设备标杆企业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移动DR设备代表企业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移动DR设备龙头企业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移动DR设备重点企业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中国移动DR设备行业竞争格局分析</w:t>
      </w:r>
      <w:r>
        <w:rPr>
          <w:rFonts w:hint="eastAsia"/>
        </w:rPr>
        <w:br/>
      </w:r>
      <w:r>
        <w:rPr>
          <w:rFonts w:hint="eastAsia"/>
        </w:rPr>
        <w:t>　　第一节 移动DR设备行业竞争格局总览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2024-2025年移动DR设备行业竞争力分析</w:t>
      </w:r>
      <w:r>
        <w:rPr>
          <w:rFonts w:hint="eastAsia"/>
        </w:rPr>
        <w:br/>
      </w:r>
      <w:r>
        <w:rPr>
          <w:rFonts w:hint="eastAsia"/>
        </w:rPr>
        <w:t>　　　　一、移动DR设备供应商议价能力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四、移动DR设备替代品威胁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2019-2024年移动DR设备行业企业并购活动分析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2024-2025年移动DR设备行业会展与招投标活动分析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一、移动DR设备行业会展活动及其市场影响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2025年中国移动DR设备企业发展策略分析</w:t>
      </w:r>
      <w:r>
        <w:rPr>
          <w:rFonts w:hint="eastAsia"/>
        </w:rPr>
        <w:br/>
      </w:r>
      <w:r>
        <w:rPr>
          <w:rFonts w:hint="eastAsia"/>
        </w:rPr>
        <w:t>　　第一节 移动DR设备市场策略分析</w:t>
      </w:r>
      <w:r>
        <w:rPr>
          <w:rFonts w:hint="eastAsia"/>
        </w:rPr>
        <w:br/>
      </w:r>
      <w:r>
        <w:rPr>
          <w:rFonts w:hint="eastAsia"/>
        </w:rPr>
        <w:t>　　　　一、移动DR设备市场定位与拓展策略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二、移动DR设备市场细分与目标客户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移动DR设备销售策略分析</w:t>
      </w:r>
      <w:r>
        <w:rPr>
          <w:rFonts w:hint="eastAsia"/>
        </w:rPr>
        <w:br/>
      </w:r>
      <w:r>
        <w:rPr>
          <w:rFonts w:hint="eastAsia"/>
        </w:rPr>
        <w:t>　　　　一、移动DR设备销售渠道与网络建设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提高移动DR设备企业竞争力建议</w:t>
      </w:r>
      <w:r>
        <w:rPr>
          <w:rFonts w:hint="eastAsia"/>
        </w:rPr>
        <w:br/>
      </w:r>
      <w:r>
        <w:rPr>
          <w:rFonts w:hint="eastAsia"/>
        </w:rPr>
        <w:t>　　　　一、移动DR设备技术创新与管理优化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移动DR设备品牌战略思考</w:t>
      </w:r>
      <w:r>
        <w:rPr>
          <w:rFonts w:hint="eastAsia"/>
        </w:rPr>
        <w:br/>
      </w:r>
      <w:r>
        <w:rPr>
          <w:rFonts w:hint="eastAsia"/>
        </w:rPr>
        <w:t>　　　　一、移动DR设备品牌建设与维护</w:t>
      </w:r>
      <w:r>
        <w:rPr>
          <w:rFonts w:hint="eastAsia"/>
        </w:rPr>
        <w:br/>
      </w:r>
      <w:r>
        <w:rPr>
          <w:rFonts w:hint="eastAsia"/>
        </w:rPr>
        <w:t>　　　　二、移动DR设备品牌影响力与市场竞争力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中国移动DR设备行业风险与对策</w:t>
      </w:r>
      <w:r>
        <w:rPr>
          <w:rFonts w:hint="eastAsia"/>
        </w:rPr>
        <w:br/>
      </w:r>
      <w:r>
        <w:rPr>
          <w:rFonts w:hint="eastAsia"/>
        </w:rPr>
        <w:t>　　第一节 移动DR设备行业SWOT分析</w:t>
      </w:r>
      <w:r>
        <w:rPr>
          <w:rFonts w:hint="eastAsia"/>
        </w:rPr>
        <w:br/>
      </w:r>
      <w:r>
        <w:rPr>
          <w:rFonts w:hint="eastAsia"/>
        </w:rPr>
        <w:t>　　　　一、移动DR设备行业优势分析</w:t>
      </w:r>
      <w:r>
        <w:rPr>
          <w:rFonts w:hint="eastAsia"/>
        </w:rPr>
        <w:br/>
      </w:r>
      <w:r>
        <w:rPr>
          <w:rFonts w:hint="eastAsia"/>
        </w:rPr>
        <w:t>　　　　二、移动DR设备行业劣势分析</w:t>
      </w:r>
      <w:r>
        <w:rPr>
          <w:rFonts w:hint="eastAsia"/>
        </w:rPr>
        <w:br/>
      </w:r>
      <w:r>
        <w:rPr>
          <w:rFonts w:hint="eastAsia"/>
        </w:rPr>
        <w:t>　　　　三、移动DR设备市场机会探索</w:t>
      </w:r>
      <w:r>
        <w:rPr>
          <w:rFonts w:hint="eastAsia"/>
        </w:rPr>
        <w:br/>
      </w:r>
      <w:r>
        <w:rPr>
          <w:rFonts w:hint="eastAsia"/>
        </w:rPr>
        <w:t>　　　　四、移动DR设备市场威胁评估</w:t>
      </w:r>
      <w:r>
        <w:rPr>
          <w:rFonts w:hint="eastAsia"/>
        </w:rPr>
        <w:br/>
      </w:r>
      <w:r>
        <w:rPr>
          <w:rFonts w:hint="eastAsia"/>
        </w:rPr>
        <w:t>　　第二节 移动DR设备行业风险及对策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2025-2031年中国移动DR设备行业前景与发展趋势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移动DR设备行业发展环境分析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2025-2031年移动DR设备行业发展趋势与方向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一、移动DR设备行业发展方向预测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二、移动DR设备发展趋势分析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2025-2031年移动DR设备行业发展潜力与机遇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一、移动DR设备市场发展潜力评估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二、移动DR设备新兴市场与机遇探索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移动DR设备行业研究结论与建议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中⋅智⋅林⋅：移动DR设备行业发展建议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移动DR设备图片</w:t>
      </w:r>
      <w:r>
        <w:rPr>
          <w:rFonts w:hint="eastAsia"/>
        </w:rPr>
        <w:br/>
      </w:r>
      <w:r>
        <w:rPr>
          <w:rFonts w:hint="eastAsia"/>
        </w:rPr>
        <w:t>　　图表 移动DR设备种类 分类</w:t>
      </w:r>
      <w:r>
        <w:rPr>
          <w:rFonts w:hint="eastAsia"/>
        </w:rPr>
        <w:br/>
      </w:r>
      <w:r>
        <w:rPr>
          <w:rFonts w:hint="eastAsia"/>
        </w:rPr>
        <w:t>　　图表 移动DR设备用途 应用</w:t>
      </w:r>
      <w:r>
        <w:rPr>
          <w:rFonts w:hint="eastAsia"/>
        </w:rPr>
        <w:br/>
      </w:r>
      <w:r>
        <w:rPr>
          <w:rFonts w:hint="eastAsia"/>
        </w:rPr>
        <w:t>　　图表 移动DR设备主要特点</w:t>
      </w:r>
      <w:r>
        <w:rPr>
          <w:rFonts w:hint="eastAsia"/>
        </w:rPr>
        <w:br/>
      </w:r>
      <w:r>
        <w:rPr>
          <w:rFonts w:hint="eastAsia"/>
        </w:rPr>
        <w:t>　　图表 移动DR设备产业链分析</w:t>
      </w:r>
      <w:r>
        <w:rPr>
          <w:rFonts w:hint="eastAsia"/>
        </w:rPr>
        <w:br/>
      </w:r>
      <w:r>
        <w:rPr>
          <w:rFonts w:hint="eastAsia"/>
        </w:rPr>
        <w:t>　　图表 移动DR设备政策分析</w:t>
      </w:r>
      <w:r>
        <w:rPr>
          <w:rFonts w:hint="eastAsia"/>
        </w:rPr>
        <w:br/>
      </w:r>
      <w:r>
        <w:rPr>
          <w:rFonts w:hint="eastAsia"/>
        </w:rPr>
        <w:t>　　图表 移动DR设备技术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2019-2024年中国移动DR设备行业市场规模及增长情况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2019-2024年移动DR设备行业市场容量分析</w:t>
      </w:r>
      <w:r>
        <w:rPr>
          <w:rFonts w:hint="eastAsia"/>
        </w:rPr>
        <w:br/>
      </w:r>
      <w:r>
        <w:rPr>
          <w:rFonts w:hint="eastAsia"/>
        </w:rPr>
        <w:t>　　图表 移动DR设备生产现状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2019-2024年中国移动DR设备行业产能统计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2019-2024年中国移动DR设备行业产量及增长趋势</w:t>
      </w:r>
      <w:r>
        <w:rPr>
          <w:rFonts w:hint="eastAsia"/>
        </w:rPr>
        <w:br/>
      </w:r>
      <w:r>
        <w:rPr>
          <w:rFonts w:hint="eastAsia"/>
        </w:rPr>
        <w:t>　　图表 移动DR设备行业动态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2019-2024年中国移动DR设备市场需求量及增速统计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2019-2024年中国移动DR设备行业销售收入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2024年中国移动DR设备行业需求领域分布格局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2019-2024年中国移动DR设备行业利润总额统计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2019-2024年中国移动DR设备进口情况分析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2019-2024年中国移动DR设备出口情况分析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2019-2024年中国移动DR设备行业企业数量情况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2019-2024年中国移动DR设备行业企业平均规模情况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2019-2024年中国移动DR设备价格走势</w:t>
      </w:r>
      <w:r>
        <w:rPr>
          <w:rFonts w:hint="eastAsia"/>
        </w:rPr>
        <w:br/>
      </w:r>
      <w:r>
        <w:rPr>
          <w:rFonts w:hint="eastAsia"/>
        </w:rPr>
        <w:t>　　图表 2024年移动DR设备成本和利润分析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**地区移动DR设备市场规模及增长情况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**地区移动DR设备行业市场需求情况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**地区移动DR设备市场规模及增长情况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**地区移动DR设备行业市场需求情况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**地区移动DR设备市场规模及增长情况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**地区移动DR设备行业市场需求情况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**地区移动DR设备市场规模及增长情况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**地区移动DR设备行业市场需求情况</w:t>
      </w:r>
      <w:r>
        <w:rPr>
          <w:rFonts w:hint="eastAsia"/>
        </w:rPr>
        <w:br/>
      </w:r>
      <w:r>
        <w:rPr>
          <w:rFonts w:hint="eastAsia"/>
        </w:rPr>
        <w:t>　　图表 移动DR设备品牌</w:t>
      </w:r>
      <w:r>
        <w:rPr>
          <w:rFonts w:hint="eastAsia"/>
        </w:rPr>
        <w:br/>
      </w:r>
      <w:r>
        <w:rPr>
          <w:rFonts w:hint="eastAsia"/>
        </w:rPr>
        <w:t>　　图表 移动DR设备企业（一）概况</w:t>
      </w:r>
      <w:r>
        <w:rPr>
          <w:rFonts w:hint="eastAsia"/>
        </w:rPr>
        <w:br/>
      </w:r>
      <w:r>
        <w:rPr>
          <w:rFonts w:hint="eastAsia"/>
        </w:rPr>
        <w:t>　　图表 企业移动DR设备型号 规格</w:t>
      </w:r>
      <w:r>
        <w:rPr>
          <w:rFonts w:hint="eastAsia"/>
        </w:rPr>
        <w:br/>
      </w:r>
      <w:r>
        <w:rPr>
          <w:rFonts w:hint="eastAsia"/>
        </w:rPr>
        <w:t>　　图表 移动DR设备企业（一）经营分析</w:t>
      </w:r>
      <w:r>
        <w:rPr>
          <w:rFonts w:hint="eastAsia"/>
        </w:rPr>
        <w:br/>
      </w:r>
      <w:r>
        <w:rPr>
          <w:rFonts w:hint="eastAsia"/>
        </w:rPr>
        <w:t>　　图表 移动DR设备企业（一）盈利能力情况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移动DR设备企业（一）偿债能力情况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移动DR设备企业（一）运营能力情况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移动DR设备企业（一）成长能力情况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移动DR设备上游现状</w:t>
      </w:r>
      <w:r>
        <w:rPr>
          <w:rFonts w:hint="eastAsia"/>
        </w:rPr>
        <w:br/>
      </w:r>
      <w:r>
        <w:rPr>
          <w:rFonts w:hint="eastAsia"/>
        </w:rPr>
        <w:t>　　图表 移动DR设备下游调研</w:t>
      </w:r>
      <w:r>
        <w:rPr>
          <w:rFonts w:hint="eastAsia"/>
        </w:rPr>
        <w:br/>
      </w:r>
      <w:r>
        <w:rPr>
          <w:rFonts w:hint="eastAsia"/>
        </w:rPr>
        <w:t>　　图表 移动DR设备企业（二）概况</w:t>
      </w:r>
      <w:r>
        <w:rPr>
          <w:rFonts w:hint="eastAsia"/>
        </w:rPr>
        <w:br/>
      </w:r>
      <w:r>
        <w:rPr>
          <w:rFonts w:hint="eastAsia"/>
        </w:rPr>
        <w:t>　　图表 企业移动DR设备型号 规格</w:t>
      </w:r>
      <w:r>
        <w:rPr>
          <w:rFonts w:hint="eastAsia"/>
        </w:rPr>
        <w:br/>
      </w:r>
      <w:r>
        <w:rPr>
          <w:rFonts w:hint="eastAsia"/>
        </w:rPr>
        <w:t>　　图表 移动DR设备企业（二）经营分析</w:t>
      </w:r>
      <w:r>
        <w:rPr>
          <w:rFonts w:hint="eastAsia"/>
        </w:rPr>
        <w:br/>
      </w:r>
      <w:r>
        <w:rPr>
          <w:rFonts w:hint="eastAsia"/>
        </w:rPr>
        <w:t>　　图表 移动DR设备企业（二）盈利能力情况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移动DR设备企业（二）偿债能力情况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移动DR设备企业（二）运营能力情况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移动DR设备企业（二）成长能力情况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移动DR设备企业（三）概况</w:t>
      </w:r>
      <w:r>
        <w:rPr>
          <w:rFonts w:hint="eastAsia"/>
        </w:rPr>
        <w:br/>
      </w:r>
      <w:r>
        <w:rPr>
          <w:rFonts w:hint="eastAsia"/>
        </w:rPr>
        <w:t>　　图表 企业移动DR设备型号 规格</w:t>
      </w:r>
      <w:r>
        <w:rPr>
          <w:rFonts w:hint="eastAsia"/>
        </w:rPr>
        <w:br/>
      </w:r>
      <w:r>
        <w:rPr>
          <w:rFonts w:hint="eastAsia"/>
        </w:rPr>
        <w:t>　　图表 移动DR设备企业（三）经营分析</w:t>
      </w:r>
      <w:r>
        <w:rPr>
          <w:rFonts w:hint="eastAsia"/>
        </w:rPr>
        <w:br/>
      </w:r>
      <w:r>
        <w:rPr>
          <w:rFonts w:hint="eastAsia"/>
        </w:rPr>
        <w:t>　　图表 移动DR设备企业（三）盈利能力情况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移动DR设备企业（三）偿债能力情况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移动DR设备企业（三）运营能力情况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移动DR设备企业（三）成长能力情况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移动DR设备优势</w:t>
      </w:r>
      <w:r>
        <w:rPr>
          <w:rFonts w:hint="eastAsia"/>
        </w:rPr>
        <w:br/>
      </w:r>
      <w:r>
        <w:rPr>
          <w:rFonts w:hint="eastAsia"/>
        </w:rPr>
        <w:t>　　图表 移动DR设备劣势</w:t>
      </w:r>
      <w:r>
        <w:rPr>
          <w:rFonts w:hint="eastAsia"/>
        </w:rPr>
        <w:br/>
      </w:r>
      <w:r>
        <w:rPr>
          <w:rFonts w:hint="eastAsia"/>
        </w:rPr>
        <w:t>　　图表 移动DR设备机会</w:t>
      </w:r>
      <w:r>
        <w:rPr>
          <w:rFonts w:hint="eastAsia"/>
        </w:rPr>
        <w:br/>
      </w:r>
      <w:r>
        <w:rPr>
          <w:rFonts w:hint="eastAsia"/>
        </w:rPr>
        <w:t>　　图表 移动DR设备威胁</w:t>
      </w:r>
      <w:r>
        <w:rPr>
          <w:rFonts w:hint="eastAsia"/>
        </w:rPr>
        <w:br/>
      </w:r>
      <w:r>
        <w:rPr>
          <w:rFonts w:hint="eastAsia"/>
        </w:rPr>
        <w:t>　　图表 2025-2031年中国移动DR设备行业产能预测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2025-2031年中国移动DR设备行业产量预测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2025-2031年中国移动DR设备市场销售预测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2025-2031年中国移动DR设备行业市场规模预测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2025-2031年中国移动DR设备市场前景分析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2025-2031年中国移动DR设备行业风险分析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2025-2031年中国移动DR设备行业发展趋势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5a019562449ae" w:history="1">
        <w:r>
          <w:rPr>
            <w:rStyle w:val="Hyperlink"/>
          </w:rPr>
          <w:t>2025-2031年中国移动DR设备发展现状分析与市场前景报告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5a019562449ae" w:history="1">
        <w:r>
          <w:rPr>
            <w:rStyle w:val="Hyperlink"/>
          </w:rPr>
          <w:t>https://www.20087.com/6/32/YiDongDRSheBeiXianZhuangYuQianJingFenXi.html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热点：医用dr设备多少钱一台、移动DR设备研讨会、移动dr医疗设备、移动DR设备价格、dr机器多少钱一台、移动DR设备管理制度、一台便携式DR多少钱、移动DR设备的中文名称、移动dr医疗设备是干什么的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8d443f23d458f" w:history="1">
      <w:r>
        <w:rPr>
          <w:rStyle w:val="Hyperlink"/>
        </w:rPr>
        <w:t>2025-2031年中国移动DR设备发展现状分析与市场前景报告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iDongDRSheBeiXianZhuangYuQianJingFenXi.html" TargetMode="External" Id="Ree85a0195624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iDongDRSheBeiXianZhuangYuQianJingFenXi.html" TargetMode="External" Id="R05c8d443f23d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2025-06-28T01:59:41Z</dcterms:created>
  <dcterms:modified xsi:type="dcterms:W3CDTF">2025-06-28T02:59:41Z</dcterms:modified>
  <dc:subject>2025-2031年中国移动DR设备发展现状分析与市场前景报告</dc:subject>
  <dc:title>2025-2031年中国移动DR设备发展现状分析与市场前景报告</dc:title>
  <cp:keywords>2025-2031年中国移动DR设备发展现状分析与市场前景报告</cp:keywords>
  <dc:description>2025-2031年中国移动DR设备发展现状分析与市场前景报告</dc:description>
</cp:coreProperties>
</file>