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16fd0f8f54265" w:history="1">
              <w:r>
                <w:rPr>
                  <w:rStyle w:val="Hyperlink"/>
                </w:rPr>
                <w:t>2025-2031年全球与中国细胞扩增服务行业研究及发展前景分析报告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16fd0f8f54265" w:history="1">
              <w:r>
                <w:rPr>
                  <w:rStyle w:val="Hyperlink"/>
                </w:rPr>
                <w:t>2025-2031年全球与中国细胞扩增服务行业研究及发展前景分析报告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16fd0f8f54265" w:history="1">
                <w:r>
                  <w:rPr>
                    <w:rStyle w:val="Hyperlink"/>
                  </w:rPr>
                  <w:t>https://www.20087.com/6/12/XiBaoKuoZengFuWuDeXianZhuangYuQianJing.html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扩增服务是通过体外培养技术，使细胞数量大量增加的服务，广泛应用于生物制药、基因工程、细胞治疗等领域。随着生物技术的进步，细胞扩增服务的效率和质量不断提升，尤其是大规模细胞培养技术的发展，使得细胞扩增服务可以满足日益增长的市场需求。同时，细胞扩增服务也面临着如何保证细胞纯度和活性的技术挑战。</w:t>
      </w:r>
      <w:r>
        <w:rPr>
          <w:rFonts w:hint="eastAsia"/>
        </w:rPr>
        <w:br/>
      </w:r>
      <w:r>
        <w:rPr>
          <w:rFonts w:hint="eastAsia"/>
        </w:rPr>
        <w:t>　　未来，细胞扩增服务将更加注重自动化和标准化。随着生物反应器技术的进步，自动化细胞扩增将成为主流，减少人为因素对细胞培养的影响，提高细胞的一致性和可重复性。此外，为了满足监管要求，细胞扩增服务将采用更严格的质控标准，包括对培养基成分的精确控制以及对细胞生长环境的监测，以确保细胞的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16fd0f8f54265" w:history="1">
        <w:r>
          <w:rPr>
            <w:rStyle w:val="Hyperlink"/>
          </w:rPr>
          <w:t>2025-2031年全球与中国细胞扩增服务行业研究及发展前景分析报告</w:t>
        </w:r>
      </w:hyperlink>
      <w:r>
        <w:rPr>
          <w:rFonts w:hint="eastAsia"/>
        </w:rPr>
        <w:t>》系统分析了细胞扩增服务行业的产业链结构、市场规模及需求特征，详细解读了价格体系与行业现状。基于严谨的数据分析与市场洞察，报告科学预测了细胞扩增服务行业前景与发展趋势。同时，重点剖析了细胞扩增服务重点企业的竞争格局、市场集中度及品牌影响力，并对细胞扩增服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细胞扩增服务市场概述</w:t>
      </w:r>
      <w:r>
        <w:rPr>
          <w:rFonts w:hint="eastAsia"/>
        </w:rPr>
        <w:br/>
      </w:r>
      <w:r>
        <w:rPr>
          <w:rFonts w:hint="eastAsia"/>
        </w:rPr>
        <w:t>　　1.1 细胞扩增服务市场概述</w:t>
      </w:r>
      <w:r>
        <w:rPr>
          <w:rFonts w:hint="eastAsia"/>
        </w:rPr>
        <w:br/>
      </w:r>
      <w:r>
        <w:rPr>
          <w:rFonts w:hint="eastAsia"/>
        </w:rPr>
        <w:t>　　1.2 不同产品类型细胞扩增服务分析</w:t>
      </w:r>
      <w:r>
        <w:rPr>
          <w:rFonts w:hint="eastAsia"/>
        </w:rPr>
        <w:br/>
      </w:r>
      <w:r>
        <w:rPr>
          <w:rFonts w:hint="eastAsia"/>
        </w:rPr>
        <w:t>　　　　1.2.1 免疫细胞扩增</w:t>
      </w:r>
      <w:r>
        <w:rPr>
          <w:rFonts w:hint="eastAsia"/>
        </w:rPr>
        <w:br/>
      </w:r>
      <w:r>
        <w:rPr>
          <w:rFonts w:hint="eastAsia"/>
        </w:rPr>
        <w:t>　　　　1.2.2 干细胞扩增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全球市场不同产品类型细胞扩增服务销售额对比（2020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全球不同产品类型细胞扩增服务销售额及市场份额（2020-2025）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全球不同产品类型细胞扩增服务销售额预测（2025-2031）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中国不同产品类型细胞扩增服务销售额及市场份额（2020-2025）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中国不同产品类型细胞扩增服务销售额预测（2025-2031）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从不同应用，细胞扩增服务主要包括如下几个方面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细胞治疗</w:t>
      </w:r>
      <w:r>
        <w:rPr>
          <w:rFonts w:hint="eastAsia"/>
        </w:rPr>
        <w:br/>
      </w:r>
      <w:r>
        <w:rPr>
          <w:rFonts w:hint="eastAsia"/>
        </w:rPr>
        <w:t>　　　　2.1.2 临床试验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全球市场不同应用细胞扩增服务销售额对比（2020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全球不同应用细胞扩增服务销售额及市场份额（2020-2025）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全球不同应用细胞扩增服务销售额预测（2025-2031）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中国不同应用细胞扩增服务销售额及市场份额（2020-2025）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中国不同应用细胞扩增服务销售额预测（2025-2031）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全球细胞扩增服务主要地区分析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全球主要地区细胞扩增服务市场规模分析：2020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全球主要地区细胞扩增服务销售额及份额（2020-2025年）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全球主要地区细胞扩增服务销售额及份额预测（2025-2031）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印度细胞扩增服务销售额及预测（2020-2031）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全球主要企业细胞扩增服务销售额及市场份额</w:t>
      </w:r>
      <w:r>
        <w:rPr>
          <w:rFonts w:hint="eastAsia"/>
        </w:rPr>
        <w:br/>
      </w:r>
      <w:r>
        <w:rPr>
          <w:rFonts w:hint="eastAsia"/>
        </w:rPr>
        <w:t>　　4.2 全球细胞扩增服务主要企业竞争态势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细胞扩增服务行业集中度分析：2025年全球Top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全球细胞扩增服务第一梯队、第二梯队和第三梯队企业及市场份额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2025年全球主要厂商细胞扩增服务收入排名</w:t>
      </w:r>
      <w:r>
        <w:rPr>
          <w:rFonts w:hint="eastAsia"/>
        </w:rPr>
        <w:br/>
      </w:r>
      <w:r>
        <w:rPr>
          <w:rFonts w:hint="eastAsia"/>
        </w:rPr>
        <w:t>　　4.4 全球主要厂商细胞扩增服务总部及市场区域分布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全球主要厂商细胞扩增服务产品类型及应用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全球主要厂商细胞扩增服务商业化日期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细胞扩增服务全球领先企业SWOT分析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中国市场细胞扩增服务主要企业分析</w:t>
      </w:r>
      <w:r>
        <w:rPr>
          <w:rFonts w:hint="eastAsia"/>
        </w:rPr>
        <w:br/>
      </w:r>
      <w:r>
        <w:rPr>
          <w:rFonts w:hint="eastAsia"/>
        </w:rPr>
        <w:t>　　5.1 中国细胞扩增服务销售额及市场份额（2020-2025）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中国细胞扩增服务Top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细胞扩增服务行业发展机遇及主要驱动因素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细胞扩增服务行业发展面临的风险</w:t>
      </w:r>
      <w:r>
        <w:rPr>
          <w:rFonts w:hint="eastAsia"/>
        </w:rPr>
        <w:br/>
      </w:r>
      <w:r>
        <w:rPr>
          <w:rFonts w:hint="eastAsia"/>
        </w:rPr>
        <w:t>　　7.3 细胞扩增服务行业政策分析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免疫细胞扩增主要企业列表</w:t>
      </w:r>
      <w:r>
        <w:rPr>
          <w:rFonts w:hint="eastAsia"/>
        </w:rPr>
        <w:br/>
      </w:r>
      <w:r>
        <w:rPr>
          <w:rFonts w:hint="eastAsia"/>
        </w:rPr>
        <w:t>　　表 2： 干细胞扩增主要企业列表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全球市场不同产品类型细胞扩增服务销售额及增长率对比（2020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全球不同产品类型细胞扩增服务销售额列表（2020-2025）&amp;（百万美元）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全球不同产品类型细胞扩增服务销售额市场份额列表（2020-2025）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全球不同产品类型细胞扩增服务销售额预测（2025-2031）&amp;（百万美元）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全球不同产品类型细胞扩增服务销售额市场份额预测（2025-2031）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中国不同产品类型细胞扩增服务销售额列表（2020-2025）&amp;（百万美元）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中国不同产品类型细胞扩增服务销售额市场份额列表（2020-2025）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中国不同产品类型细胞扩增服务销售额预测（2025-2031）&amp;（百万美元）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中国不同产品类型细胞扩增服务销售额市场份额预测（2025-2031）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全球市场不同应用细胞扩增服务销售额及增长率对比（2020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全球不同应用细胞扩增服务销售额列表（2020-2025）&amp;（百万美元）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全球不同应用细胞扩增服务销售额市场份额列表（2020-2025）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全球不同应用细胞扩增服务销售额预测（2025-2031）&amp;（百万美元）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全球不同应用细胞扩增服务市场份额预测（2025-2031）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中国不同应用细胞扩增服务销售额列表（2020-2025）&amp;（百万美元）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中国不同应用细胞扩增服务销售额市场份额列表（2020-2025）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中国不同应用细胞扩增服务销售额预测（2025-2031）&amp;（百万美元）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中国不同应用细胞扩增服务销售额市场份额预测（2025-2031）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全球主要地区细胞扩增服务销售额：（2020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全球主要地区细胞扩增服务销售额列表（2020-2025年）&amp;（百万美元）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全球主要地区细胞扩增服务销售额及份额列表（2020-2025年）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全球主要地区细胞扩增服务销售额列表预测（2025-2031）&amp;（百万美元）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全球主要地区细胞扩增服务销售额及份额列表预测（2025-2031）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全球主要企业细胞扩增服务销售额（2020-2025）&amp;（百万美元）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全球主要企业细胞扩增服务销售额份额对比（2020-2025）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2025年全球细胞扩增服务主要厂商市场地位（第一梯队、第二梯队和第三梯队）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2025年全球主要厂商细胞扩增服务收入排名（百万美元）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全球主要厂商细胞扩增服务总部及市场区域分布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全球主要厂商细胞扩增服务产品类型及应用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全球主要厂商细胞扩增服务商业化日期</w:t>
      </w:r>
      <w:r>
        <w:rPr>
          <w:rFonts w:hint="eastAsia"/>
        </w:rPr>
        <w:br/>
      </w:r>
      <w:r>
        <w:rPr>
          <w:rFonts w:hint="eastAsia"/>
        </w:rPr>
        <w:t>　　表 34： 全球细胞扩增服务市场投资、并购等现状分析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中国主要企业细胞扩增服务销售额列表（2020-2025）&amp;（百万美元）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中国主要企业细胞扩增服务销售额份额对比（2020-2025）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重点企业（10）公司信息、总部、细胞扩增服务市场地位以及主要的竞争对手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细胞扩增服务产品及服务介绍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细胞扩增服务收入及毛利率（2020-2025）&amp;（百万美元）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细胞扩增服务行业发展机遇及主要驱动因素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细胞扩增服务行业发展面临的风险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细胞扩增服务行业政策分析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细胞扩增服务产品图片</w:t>
      </w:r>
      <w:r>
        <w:rPr>
          <w:rFonts w:hint="eastAsia"/>
        </w:rPr>
        <w:br/>
      </w:r>
      <w:r>
        <w:rPr>
          <w:rFonts w:hint="eastAsia"/>
        </w:rPr>
        <w:t>　　图 2： 全球市场细胞扩增服务市场规模（销售额），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全球细胞扩增服务市场销售额预测：（百万美元）&amp;（2020-2031）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中国市场细胞扩增服务销售额及未来趋势（2020-2031）&amp;（百万美元）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免疫细胞扩增 产品图片</w:t>
      </w:r>
      <w:r>
        <w:rPr>
          <w:rFonts w:hint="eastAsia"/>
        </w:rPr>
        <w:br/>
      </w:r>
      <w:r>
        <w:rPr>
          <w:rFonts w:hint="eastAsia"/>
        </w:rPr>
        <w:t>　　图 6： 全球免疫细胞扩增规模及增长率（2020-2031）&amp;（百万美元）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干细胞扩增产品图片</w:t>
      </w:r>
      <w:r>
        <w:rPr>
          <w:rFonts w:hint="eastAsia"/>
        </w:rPr>
        <w:br/>
      </w:r>
      <w:r>
        <w:rPr>
          <w:rFonts w:hint="eastAsia"/>
        </w:rPr>
        <w:t>　　图 8： 全球干细胞扩增规模及增长率（2020-2031）&amp;（百万美元）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全球不同产品类型细胞扩增服务市场份额2024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全球不同产品类型细胞扩增服务市场份额2024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全球不同产品类型细胞扩增服务市场份额预测2024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中国不同产品类型细胞扩增服务市场份额2024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中国不同产品类型细胞扩增服务市场份额预测2024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细胞治疗</w:t>
      </w:r>
      <w:r>
        <w:rPr>
          <w:rFonts w:hint="eastAsia"/>
        </w:rPr>
        <w:br/>
      </w:r>
      <w:r>
        <w:rPr>
          <w:rFonts w:hint="eastAsia"/>
        </w:rPr>
        <w:t>　　图 17： 临床试验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全球不同应用细胞扩增服务市场份额2024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全球不同应用细胞扩增服务市场份额2024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全球主要地区细胞扩增服务销售额市场份额（2024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北美细胞扩增服务销售额及预测（2020-2031）&amp;（百万美元）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欧洲细胞扩增服务销售额及预测（2020-2031）&amp;（百万美元）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中国细胞扩增服务销售额及预测（2020-2031）&amp;（百万美元）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日本细胞扩增服务销售额及预测（2020-2031）&amp;（百万美元）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东南亚细胞扩增服务销售额及预测（2020-2031）&amp;（百万美元）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印度细胞扩增服务销售额及预测（2020-2031）&amp;（百万美元）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2025年全球前五大厂商细胞扩增服务市场份额</w:t>
      </w:r>
      <w:r>
        <w:rPr>
          <w:rFonts w:hint="eastAsia"/>
        </w:rPr>
        <w:br/>
      </w:r>
      <w:r>
        <w:rPr>
          <w:rFonts w:hint="eastAsia"/>
        </w:rPr>
        <w:t>　　图 29： 2025年全球细胞扩增服务第一梯队、第二梯队和第三梯队厂商及市场份额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细胞扩增服务全球领先企业SWOT分析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2025年中国排名前三和前五细胞扩增服务企业市场份额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16fd0f8f54265" w:history="1">
        <w:r>
          <w:rPr>
            <w:rStyle w:val="Hyperlink"/>
          </w:rPr>
          <w:t>2025-2031年全球与中国细胞扩增服务行业研究及发展前景分析报告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16fd0f8f54265" w:history="1">
        <w:r>
          <w:rPr>
            <w:rStyle w:val="Hyperlink"/>
          </w:rPr>
          <w:t>https://www.20087.com/6/12/XiBaoKuoZengFuWuDeXianZhuangYuQianJing.html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热点：细胞扩增服务有哪些、细胞扩增技术、细胞扩增是什么意思、细胞扩展、细胞培养扩增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f94b2d7764d42" w:history="1">
      <w:r>
        <w:rPr>
          <w:rStyle w:val="Hyperlink"/>
        </w:rPr>
        <w:t>2025-2031年全球与中国细胞扩增服务行业研究及发展前景分析报告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BaoKuoZengFuWuDeXianZhuangYuQianJing.html" TargetMode="External" Id="R98b16fd0f8f5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BaoKuoZengFuWuDeXianZhuangYuQianJing.html" TargetMode="External" Id="R581f94b2d776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2025-01-22T06:47:00Z</dcterms:created>
  <dcterms:modified xsi:type="dcterms:W3CDTF">2025-01-22T07:47:00Z</dcterms:modified>
  <dc:subject>2025-2031年全球与中国细胞扩增服务行业研究及发展前景分析报告</dc:subject>
  <dc:title>2025-2031年全球与中国细胞扩增服务行业研究及发展前景分析报告</dc:title>
  <cp:keywords>2025-2031年全球与中国细胞扩增服务行业研究及发展前景分析报告</cp:keywords>
  <dc:description>2025-2031年全球与中国细胞扩增服务行业研究及发展前景分析报告</dc:description>
</cp:coreProperties>
</file>