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02c3aa4154290" w:history="1">
              <w:r>
                <w:rPr>
                  <w:rStyle w:val="Hyperlink"/>
                </w:rPr>
                <w:t>中国经皮胆红素测定仪行业市场分析及发展趋势预测报告（2024-2030年）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02c3aa4154290" w:history="1">
              <w:r>
                <w:rPr>
                  <w:rStyle w:val="Hyperlink"/>
                </w:rPr>
                <w:t>中国经皮胆红素测定仪行业市场分析及发展趋势预测报告（2024-2030年）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02c3aa4154290" w:history="1">
                <w:r>
                  <w:rPr>
                    <w:rStyle w:val="Hyperlink"/>
                  </w:rPr>
                  <w:t>https://www.20087.com/6/32/JingPiDanHongSuCeDingYiDeFaZhanQuShi.html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胆红素测定仪作为新生儿黄疸筛查的重要工具，近年来随着医疗技术的进步和新生儿健康护理意识的提升，市场需求稳定增长。该仪器通过测量皮肤反射光中的胆红素吸收情况，无需抽血即可快速、无痛地评估新生儿黄疸程度，极大地提高了筛查效率和患者体验。目前，经皮胆红素测定仪正朝着便携、精准、易用方向发展，通过采用微型光谱传感器、智能算法、人机交互设计，提高了仪器的准确性和操作便利性。</w:t>
      </w:r>
      <w:r>
        <w:rPr>
          <w:rFonts w:hint="eastAsia"/>
        </w:rPr>
        <w:br/>
      </w:r>
      <w:r>
        <w:rPr>
          <w:rFonts w:hint="eastAsia"/>
        </w:rPr>
        <w:t>　　未来，经皮胆红素测定仪的发展将更加注重智能化和远程医疗服务。一方面，通过集成无线通讯、云计算技术，经皮胆红素测定仪将实现数据的实时上传和远程诊断，为医生提供更加及时、全面的病情分析，提高诊疗效率。另一方面，随着家庭医疗和移动医疗的兴起，经皮胆红素测定仪将更加注重便携性和用户友好性，如开发家用版本，便于家长自行监测婴儿黄疸状况，促进早期干预和家庭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02c3aa4154290" w:history="1">
        <w:r>
          <w:rPr>
            <w:rStyle w:val="Hyperlink"/>
          </w:rPr>
          <w:t>中国经皮胆红素测定仪行业市场分析及发展趋势预测报告（2024-2030年）</w:t>
        </w:r>
      </w:hyperlink>
      <w:r>
        <w:rPr>
          <w:rFonts w:hint="eastAsia"/>
        </w:rPr>
        <w:t>》在多年经皮胆红素测定仪行业研究结论的基础上，结合中国经皮胆红素测定仪行业市场的发展现状，通过资深研究团队对经皮胆红素测定仪市场各类资讯进行整理分析，并依托国家权威数据资源和长期市场监测的数据库，对经皮胆红素测定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402c3aa4154290" w:history="1">
        <w:r>
          <w:rPr>
            <w:rStyle w:val="Hyperlink"/>
          </w:rPr>
          <w:t>中国经皮胆红素测定仪行业市场分析及发展趋势预测报告（2024-2030年）</w:t>
        </w:r>
      </w:hyperlink>
      <w:r>
        <w:rPr>
          <w:rFonts w:hint="eastAsia"/>
        </w:rPr>
        <w:t>可以帮助投资者准确把握经皮胆红素测定仪行业的市场现状，为投资者进行投资作出经皮胆红素测定仪行业前景预判，挖掘经皮胆红素测定仪行业投资价值，同时提出经皮胆红素测定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经皮胆红素测定仪市场概述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按照不同产品类型，经皮胆红素测定仪主要可以分为如下几个类别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中国不同产品类型经皮胆红素测定仪增长趋势2019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从不同应用，经皮胆红素测定仪主要包括如下几个方面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中国不同应用经皮胆红素测定仪增长趋势2019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1.4 中国经皮胆红素测定仪发展现状及未来趋势（2019-2030）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中国市场经皮胆红素测定仪收入及增长率（2019-2030）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中国市场经皮胆红素测定仪销量及增长率（2019-2030）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中国市场主要经皮胆红素测定仪厂商分析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中国市场主要厂商经皮胆红素测定仪销量、收入及市场份额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中国市场主要厂商经皮胆红素测定仪销量（2019-2024）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中国市场主要厂商经皮胆红素测定仪收入（2019-2024）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2023年中国市场主要厂商经皮胆红素测定仪收入排名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中国市场主要厂商经皮胆红素测定仪价格（2019-2024）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中国市场主要厂商经皮胆红素测定仪总部及产地分布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中国市场主要厂商成立时间及经皮胆红素测定仪商业化日期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中国市场主要厂商经皮胆红素测定仪产品类型及应用</w:t>
      </w:r>
      <w:r>
        <w:rPr>
          <w:rFonts w:hint="eastAsia"/>
        </w:rPr>
        <w:br/>
      </w:r>
      <w:r>
        <w:rPr>
          <w:rFonts w:hint="eastAsia"/>
        </w:rPr>
        <w:t>　　2.5 经皮胆红素测定仪行业集中度、竞争程度分析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经皮胆红素测定仪行业集中度分析：2023年中国Top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中国经皮胆红素测定仪第一梯队、第二梯队和第三梯队厂商（品牌）及2023年市场份额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中国市场经皮胆红素测定仪主要企业分析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重点企业（16）在中国市场经皮胆红素测定仪销量、收入、价格及毛利率（2019-2024）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不同类型经皮胆红素测定仪分析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中国市场不同产品类型经皮胆红素测定仪销量（2019-2030）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中国市场不同产品类型经皮胆红素测定仪销量及市场份额（2019-2024）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中国市场不同产品类型经皮胆红素测定仪销量预测（2024-2030）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中国市场不同产品类型经皮胆红素测定仪规模（2019-2030）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中国市场不同产品类型经皮胆红素测定仪规模及市场份额（2019-2024）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中国市场不同产品类型经皮胆红素测定仪规模预测（2024-2030）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中国市场不同产品类型经皮胆红素测定仪价格走势（2019-2030）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不同应用经皮胆红素测定仪分析</w:t>
      </w:r>
      <w:r>
        <w:rPr>
          <w:rFonts w:hint="eastAsia"/>
        </w:rPr>
        <w:br/>
      </w:r>
      <w:r>
        <w:rPr>
          <w:rFonts w:hint="eastAsia"/>
        </w:rPr>
        <w:t>　　5.1 中国市场不同应用经皮胆红素测定仪销量（2019-2030）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中国市场不同应用经皮胆红素测定仪销量及市场份额（2019-2024）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中国市场不同应用经皮胆红素测定仪销量预测（2024-2030）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中国市场不同应用经皮胆红素测定仪规模（2019-2030）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中国市场不同应用经皮胆红素测定仪规模及市场份额（2019-2024）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中国市场不同应用经皮胆红素测定仪规模预测（2024-2030）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中国市场不同应用经皮胆红素测定仪价格走势（2019-2030）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经皮胆红素测定仪行业发展分析---发展趋势</w:t>
      </w:r>
      <w:r>
        <w:rPr>
          <w:rFonts w:hint="eastAsia"/>
        </w:rPr>
        <w:br/>
      </w:r>
      <w:r>
        <w:rPr>
          <w:rFonts w:hint="eastAsia"/>
        </w:rPr>
        <w:t>　　6.2 经皮胆红素测定仪行业发展分析---厂商壁垒</w:t>
      </w:r>
      <w:r>
        <w:rPr>
          <w:rFonts w:hint="eastAsia"/>
        </w:rPr>
        <w:br/>
      </w:r>
      <w:r>
        <w:rPr>
          <w:rFonts w:hint="eastAsia"/>
        </w:rPr>
        <w:t>　　6.3 经皮胆红素测定仪行业发展分析---驱动因素</w:t>
      </w:r>
      <w:r>
        <w:rPr>
          <w:rFonts w:hint="eastAsia"/>
        </w:rPr>
        <w:br/>
      </w:r>
      <w:r>
        <w:rPr>
          <w:rFonts w:hint="eastAsia"/>
        </w:rPr>
        <w:t>　　6.4 经皮胆红素测定仪行业发展分析---制约因素</w:t>
      </w:r>
      <w:r>
        <w:rPr>
          <w:rFonts w:hint="eastAsia"/>
        </w:rPr>
        <w:br/>
      </w:r>
      <w:r>
        <w:rPr>
          <w:rFonts w:hint="eastAsia"/>
        </w:rPr>
        <w:t>　　6.5 经皮胆红素测定仪中国企业SWOT分析</w:t>
      </w:r>
      <w:r>
        <w:rPr>
          <w:rFonts w:hint="eastAsia"/>
        </w:rPr>
        <w:br/>
      </w:r>
      <w:r>
        <w:rPr>
          <w:rFonts w:hint="eastAsia"/>
        </w:rPr>
        <w:t>　　6.6 经皮胆红素测定仪行业政策环境分析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经皮胆红素测定仪行业产业链简介</w:t>
      </w:r>
      <w:r>
        <w:rPr>
          <w:rFonts w:hint="eastAsia"/>
        </w:rPr>
        <w:br/>
      </w:r>
      <w:r>
        <w:rPr>
          <w:rFonts w:hint="eastAsia"/>
        </w:rPr>
        <w:t>　　7.2 经皮胆红素测定仪产业链分析-上游</w:t>
      </w:r>
      <w:r>
        <w:rPr>
          <w:rFonts w:hint="eastAsia"/>
        </w:rPr>
        <w:br/>
      </w:r>
      <w:r>
        <w:rPr>
          <w:rFonts w:hint="eastAsia"/>
        </w:rPr>
        <w:t>　　7.3 经皮胆红素测定仪产业链分析-中游</w:t>
      </w:r>
      <w:r>
        <w:rPr>
          <w:rFonts w:hint="eastAsia"/>
        </w:rPr>
        <w:br/>
      </w:r>
      <w:r>
        <w:rPr>
          <w:rFonts w:hint="eastAsia"/>
        </w:rPr>
        <w:t>　　7.4 经皮胆红素测定仪产业链分析-下游：行业场景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经皮胆红素测定仪行业采购模式</w:t>
      </w:r>
      <w:r>
        <w:rPr>
          <w:rFonts w:hint="eastAsia"/>
        </w:rPr>
        <w:br/>
      </w:r>
      <w:r>
        <w:rPr>
          <w:rFonts w:hint="eastAsia"/>
        </w:rPr>
        <w:t>　　7.6 经皮胆红素测定仪行业生产模式</w:t>
      </w:r>
      <w:r>
        <w:rPr>
          <w:rFonts w:hint="eastAsia"/>
        </w:rPr>
        <w:br/>
      </w:r>
      <w:r>
        <w:rPr>
          <w:rFonts w:hint="eastAsia"/>
        </w:rPr>
        <w:t>　　7.7 经皮胆红素测定仪行业销售模式及销售渠道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中国本土经皮胆红素测定仪产能、产量分析</w:t>
      </w:r>
      <w:r>
        <w:rPr>
          <w:rFonts w:hint="eastAsia"/>
        </w:rPr>
        <w:br/>
      </w:r>
      <w:r>
        <w:rPr>
          <w:rFonts w:hint="eastAsia"/>
        </w:rPr>
        <w:t>　　8.1 中国经皮胆红素测定仪供需现状及预测（2019-2030）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中国经皮胆红素测定仪产能、产量、产能利用率及发展趋势（2019-2030）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中国经皮胆红素测定仪产量、市场需求量及发展趋势（2019-2030）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中国经皮胆红素测定仪进出口分析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中国市场经皮胆红素测定仪主要进口来源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中国市场经皮胆红素测定仪主要出口目的地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不同产品类型，经皮胆红素测定仪市场规模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不同应用经皮胆红素测定仪市场规模2019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中国市场主要厂商经皮胆红素测定仪销量（2019-2024）&amp;（千台）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中国市场主要厂商经皮胆红素测定仪销量市场份额（2019-2024）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中国市场主要厂商经皮胆红素测定仪收入（2019-2024）&amp;（万元）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中国市场主要厂商经皮胆红素测定仪收入份额（2019-2024）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2023年中国主要生产商经皮胆红素测定仪收入排名（万元）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中国市场主要厂商经皮胆红素测定仪价格（2019-2024）&amp;（元/台）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中国市场主要厂商经皮胆红素测定仪总部及产地分布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中国市场主要厂商成立时间及经皮胆红素测定仪商业化日期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中国市场主要厂商经皮胆红素测定仪产品类型及应用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2023年中国市场经皮胆红素测定仪主要厂商市场地位（第一梯队、第二梯队和第三梯队）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经皮胆红素测定仪生产基地、总部、竞争对手及市场地位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经皮胆红素测定仪销量（千台）、收入（万元）、价格（元/台）及毛利率（2019-2024）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中国市场不同类型经皮胆红素测定仪销量（2019-2024）&amp;（千台）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中国市场不同类型经皮胆红素测定仪销量市场份额（2019-2024）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中国市场不同类型经皮胆红素测定仪销量预测（2024-2030）&amp;（千台）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表96 中国市场不同类型经皮胆红素测定仪销量市场份额预测（2024-2030）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中国市场不同类型经皮胆红素测定仪规模（2019-2024）&amp;（万元）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中国市场不同类型经皮胆红素测定仪规模市场份额（2019-2024）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中国市场不同类型经皮胆红素测定仪规模预测（2024-2030）&amp;（万元）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中国市场不同类型经皮胆红素测定仪规模市场份额预测（2024-2030）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中国市场不同应用经皮胆红素测定仪销量（2019-2024）&amp;（千台）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表102 中国市场不同应用经皮胆红素测定仪销量市场份额（2019-2024）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中国市场不同应用经皮胆红素测定仪销量预测（2024-2030）&amp;（千台）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表104 中国市场不同应用经皮胆红素测定仪销量市场份额预测（2024-2030）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中国市场不同应用经皮胆红素测定仪规模（2019-2024）&amp;（万元）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中国市场不同应用经皮胆红素测定仪规模市场份额（2019-2024）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中国市场不同应用经皮胆红素测定仪规模预测（2024-2030）&amp;（万元）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中国市场不同应用经皮胆红素测定仪规模市场份额预测（2024-2030）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经皮胆红素测定仪行业发展分析---发展趋势</w:t>
      </w:r>
      <w:r>
        <w:rPr>
          <w:rFonts w:hint="eastAsia"/>
        </w:rPr>
        <w:br/>
      </w:r>
      <w:r>
        <w:rPr>
          <w:rFonts w:hint="eastAsia"/>
        </w:rPr>
        <w:t>　　表110 经皮胆红素测定仪行业发展分析---厂商壁垒</w:t>
      </w:r>
      <w:r>
        <w:rPr>
          <w:rFonts w:hint="eastAsia"/>
        </w:rPr>
        <w:br/>
      </w:r>
      <w:r>
        <w:rPr>
          <w:rFonts w:hint="eastAsia"/>
        </w:rPr>
        <w:t>　　表111 经皮胆红素测定仪行业发展分析---驱动因素</w:t>
      </w:r>
      <w:r>
        <w:rPr>
          <w:rFonts w:hint="eastAsia"/>
        </w:rPr>
        <w:br/>
      </w:r>
      <w:r>
        <w:rPr>
          <w:rFonts w:hint="eastAsia"/>
        </w:rPr>
        <w:t>　　表112 经皮胆红素测定仪行业发展分析---制约因素</w:t>
      </w:r>
      <w:r>
        <w:rPr>
          <w:rFonts w:hint="eastAsia"/>
        </w:rPr>
        <w:br/>
      </w:r>
      <w:r>
        <w:rPr>
          <w:rFonts w:hint="eastAsia"/>
        </w:rPr>
        <w:t>　　表113 经皮胆红素测定仪行业相关重点政策一览</w:t>
      </w:r>
      <w:r>
        <w:rPr>
          <w:rFonts w:hint="eastAsia"/>
        </w:rPr>
        <w:br/>
      </w:r>
      <w:r>
        <w:rPr>
          <w:rFonts w:hint="eastAsia"/>
        </w:rPr>
        <w:t>　　表114 经皮胆红素测定仪行业供应链分析</w:t>
      </w:r>
      <w:r>
        <w:rPr>
          <w:rFonts w:hint="eastAsia"/>
        </w:rPr>
        <w:br/>
      </w:r>
      <w:r>
        <w:rPr>
          <w:rFonts w:hint="eastAsia"/>
        </w:rPr>
        <w:t>　　表115 经皮胆红素测定仪上游原料供应商</w:t>
      </w:r>
      <w:r>
        <w:rPr>
          <w:rFonts w:hint="eastAsia"/>
        </w:rPr>
        <w:br/>
      </w:r>
      <w:r>
        <w:rPr>
          <w:rFonts w:hint="eastAsia"/>
        </w:rPr>
        <w:t>　　表116 经皮胆红素测定仪行业主要下游客户</w:t>
      </w:r>
      <w:r>
        <w:rPr>
          <w:rFonts w:hint="eastAsia"/>
        </w:rPr>
        <w:br/>
      </w:r>
      <w:r>
        <w:rPr>
          <w:rFonts w:hint="eastAsia"/>
        </w:rPr>
        <w:t>　　表117 经皮胆红素测定仪典型经销商</w:t>
      </w:r>
      <w:r>
        <w:rPr>
          <w:rFonts w:hint="eastAsia"/>
        </w:rPr>
        <w:br/>
      </w:r>
      <w:r>
        <w:rPr>
          <w:rFonts w:hint="eastAsia"/>
        </w:rPr>
        <w:t>　　表118 中国经皮胆红素测定仪产量、销量、进口量及出口量（2019-2024）&amp;（千台）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表119 中国经皮胆红素测定仪产量、销量、进口量及出口量预测（2024-2030）&amp;（千台）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表120 中国市场经皮胆红素测定仪主要进口来源</w:t>
      </w:r>
      <w:r>
        <w:rPr>
          <w:rFonts w:hint="eastAsia"/>
        </w:rPr>
        <w:br/>
      </w:r>
      <w:r>
        <w:rPr>
          <w:rFonts w:hint="eastAsia"/>
        </w:rPr>
        <w:t>　　表121 中国市场经皮胆红素测定仪主要出口目的地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经皮胆红素测定仪产品图片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中国不同产品类型经皮胆红素测定仪产量市场份额2023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中国不同应用经皮胆红素测定仪市场份额2023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中国市场经皮胆红素测定仪市场规模，2019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中国市场经皮胆红素测定仪收入及增长率（2019-2030）&amp;（万元）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中国市场经皮胆红素测定仪销量及增长率（2019-2030）&amp;（千台）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图12 2023年中国市场主要厂商经皮胆红素测定仪销量市场份额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2023年中国市场主要厂商经皮胆红素测定仪收入市场份额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2023年中国市场前五大厂商经皮胆红素测定仪市场份额</w:t>
      </w:r>
      <w:r>
        <w:rPr>
          <w:rFonts w:hint="eastAsia"/>
        </w:rPr>
        <w:br/>
      </w:r>
      <w:r>
        <w:rPr>
          <w:rFonts w:hint="eastAsia"/>
        </w:rPr>
        <w:t>　　图15 2023年中国市场经皮胆红素测定仪第一梯队、第二梯队和第三梯队厂商（品牌）及市场份额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中国市场不同产品类型经皮胆红素测定仪价格走势（2019-2030）&amp;（元/台）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中国市场不同应用经皮胆红素测定仪价格走势（2019-2030）&amp;（元/台）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经皮胆红素测定仪中国企业SWOT分析</w:t>
      </w:r>
      <w:r>
        <w:rPr>
          <w:rFonts w:hint="eastAsia"/>
        </w:rPr>
        <w:br/>
      </w:r>
      <w:r>
        <w:rPr>
          <w:rFonts w:hint="eastAsia"/>
        </w:rPr>
        <w:t>　　图19 经皮胆红素测定仪产业链</w:t>
      </w:r>
      <w:r>
        <w:rPr>
          <w:rFonts w:hint="eastAsia"/>
        </w:rPr>
        <w:br/>
      </w:r>
      <w:r>
        <w:rPr>
          <w:rFonts w:hint="eastAsia"/>
        </w:rPr>
        <w:t>　　图20 经皮胆红素测定仪行业采购模式分析</w:t>
      </w:r>
      <w:r>
        <w:rPr>
          <w:rFonts w:hint="eastAsia"/>
        </w:rPr>
        <w:br/>
      </w:r>
      <w:r>
        <w:rPr>
          <w:rFonts w:hint="eastAsia"/>
        </w:rPr>
        <w:t>　　图21 经皮胆红素测定仪行业生产模式分析</w:t>
      </w:r>
      <w:r>
        <w:rPr>
          <w:rFonts w:hint="eastAsia"/>
        </w:rPr>
        <w:br/>
      </w:r>
      <w:r>
        <w:rPr>
          <w:rFonts w:hint="eastAsia"/>
        </w:rPr>
        <w:t>　　图22 经皮胆红素测定仪行业销售模式分析</w:t>
      </w:r>
      <w:r>
        <w:rPr>
          <w:rFonts w:hint="eastAsia"/>
        </w:rPr>
        <w:br/>
      </w:r>
      <w:r>
        <w:rPr>
          <w:rFonts w:hint="eastAsia"/>
        </w:rPr>
        <w:t>　　图23 中国经皮胆红素测定仪产能、产量、产能利用率及发展趋势（2019-2030）&amp;（千台）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中国经皮胆红素测定仪产量、市场需求量及发展趋势（2019-2030）&amp;（千台）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02c3aa4154290" w:history="1">
        <w:r>
          <w:rPr>
            <w:rStyle w:val="Hyperlink"/>
          </w:rPr>
          <w:t>中国经皮胆红素测定仪行业市场分析及发展趋势预测报告（2024-2030年）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02c3aa4154290" w:history="1">
        <w:r>
          <w:rPr>
            <w:rStyle w:val="Hyperlink"/>
          </w:rPr>
          <w:t>https://www.20087.com/6/32/JingPiDanHongSuCeDingYiDeFaZhanQuShi.html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100917d5449df" w:history="1">
      <w:r>
        <w:rPr>
          <w:rStyle w:val="Hyperlink"/>
        </w:rPr>
        <w:t>中国经皮胆红素测定仪行业市场分析及发展趋势预测报告（2024-2030年）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ngPiDanHongSuCeDingYiDeFaZhanQuShi.html" TargetMode="External" Id="R8a402c3aa415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ngPiDanHongSuCeDingYiDeFaZhanQuShi.html" TargetMode="External" Id="Ra17100917d54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2024-04-16T23:56:00Z</dcterms:created>
  <dcterms:modified xsi:type="dcterms:W3CDTF">2024-04-17T00:56:00Z</dcterms:modified>
  <dc:subject>中国经皮胆红素测定仪行业市场分析及发展趋势预测报告（2024-2030年）</dc:subject>
  <dc:title>中国经皮胆红素测定仪行业市场分析及发展趋势预测报告（2024-2030年）</dc:title>
  <cp:keywords>中国经皮胆红素测定仪行业市场分析及发展趋势预测报告（2024-2030年）</cp:keywords>
  <dc:description>中国经皮胆红素测定仪行业市场分析及发展趋势预测报告（2024-2030年）</dc:description>
</cp:coreProperties>
</file>