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eaa87401449fc" w:history="1">
              <w:r>
                <w:rPr>
                  <w:rStyle w:val="Hyperlink"/>
                </w:rPr>
                <w:t>2025-2031年中国耳声发射检测仪行业市场调研与前景分析报告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eaa87401449fc" w:history="1">
              <w:r>
                <w:rPr>
                  <w:rStyle w:val="Hyperlink"/>
                </w:rPr>
                <w:t>2025-2031年中国耳声发射检测仪行业市场调研与前景分析报告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eaa87401449fc" w:history="1">
                <w:r>
                  <w:rPr>
                    <w:rStyle w:val="Hyperlink"/>
                  </w:rPr>
                  <w:t>https://www.20087.com/6/62/ErShengFaSheJianCeYiFaZhanQianJing.html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作为听力筛查和诊断的重要工具，近年来在新生儿听力筛查、成人听力监测和职业健康检查中得到了广泛应用。该技术能够无创地检测耳蜗的功能状态，对于早期发现和干预听力损失具有重要意义。随着技术的不断进步，耳声发射检测仪的便携性、准确性和用户友好性得到了显著提升，使得检测过程更加高效和舒适。</w:t>
      </w:r>
      <w:r>
        <w:rPr>
          <w:rFonts w:hint="eastAsia"/>
        </w:rPr>
        <w:br/>
      </w:r>
      <w:r>
        <w:rPr>
          <w:rFonts w:hint="eastAsia"/>
        </w:rPr>
        <w:t>　　未来，耳声发射检测仪将更加注重集成化和智能化。通过与移动设备的无线连接，检测结果可以实时上传至云端，便于医生远程解读和长期跟踪。同时，结合人工智能和大数据分析，耳声发射检测仪将能够提供更精准的诊断建议，辅助医生制定个性化的治疗方案。此外，随着可穿戴健康监测设备的普及，耳声发射检测功能可能集成到智能耳机或助听器中，实现日常听力健康的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eaa87401449fc" w:history="1">
        <w:r>
          <w:rPr>
            <w:rStyle w:val="Hyperlink"/>
          </w:rPr>
          <w:t>2025-2031年中国耳声发射检测仪行业市场调研与前景分析报告</w:t>
        </w:r>
      </w:hyperlink>
      <w:r>
        <w:rPr>
          <w:rFonts w:hint="eastAsia"/>
        </w:rPr>
        <w:t>》从市场规模、需求变化及价格动态等维度，系统解析了耳声发射检测仪行业的现状与发展趋势。报告深入分析了耳声发射检测仪产业链各环节，科学预测了市场前景与技术发展方向，同时聚焦耳声发射检测仪细分市场特点及重点企业的经营表现，揭示了耳声发射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耳声发射检测仪行业发展概述</w:t>
      </w:r>
      <w:r>
        <w:rPr>
          <w:rFonts w:hint="eastAsia"/>
        </w:rPr>
        <w:br/>
      </w:r>
      <w:r>
        <w:rPr>
          <w:rFonts w:hint="eastAsia"/>
        </w:rPr>
        <w:t>　　第一节 耳声发射检测仪行业定义和细分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三、耳声发射检测仪的分类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五、耳声发射检测仪行业产业链介绍</w:t>
      </w:r>
      <w:r>
        <w:rPr>
          <w:rFonts w:hint="eastAsia"/>
        </w:rPr>
        <w:br/>
      </w:r>
      <w:r>
        <w:rPr>
          <w:rFonts w:hint="eastAsia"/>
        </w:rPr>
        <w:t>　　第二节 耳声发射检测仪行业的行业特征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全球耳声发射检测仪行业发展分析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世界耳声发射检测仪行业市场情况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一、2025年世界耳声发射检测仪产业发展现状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二、2025年国际耳声发射检测仪产业发展态势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三、2025年国际耳声发射检测仪行业的研发动态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四、2025年全球一次性耳声发射检测仪市场情况</w:t>
      </w:r>
      <w:r>
        <w:rPr>
          <w:rFonts w:hint="eastAsia"/>
        </w:rPr>
        <w:br/>
      </w:r>
      <w:r>
        <w:rPr>
          <w:rFonts w:hint="eastAsia"/>
        </w:rPr>
        <w:t>　　第二节 美国耳声发射检测仪发展分析</w:t>
      </w:r>
      <w:r>
        <w:rPr>
          <w:rFonts w:hint="eastAsia"/>
        </w:rPr>
        <w:br/>
      </w:r>
      <w:r>
        <w:rPr>
          <w:rFonts w:hint="eastAsia"/>
        </w:rPr>
        <w:t>　　　　一、2025年美国耳声发射检测仪市场状况</w:t>
      </w:r>
      <w:r>
        <w:rPr>
          <w:rFonts w:hint="eastAsia"/>
        </w:rPr>
        <w:br/>
      </w:r>
      <w:r>
        <w:rPr>
          <w:rFonts w:hint="eastAsia"/>
        </w:rPr>
        <w:t>　　　　二、2025年美国耳声发射检测仪研发进展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日本耳声发射检测仪发展分析</w:t>
      </w:r>
      <w:r>
        <w:rPr>
          <w:rFonts w:hint="eastAsia"/>
        </w:rPr>
        <w:br/>
      </w:r>
      <w:r>
        <w:rPr>
          <w:rFonts w:hint="eastAsia"/>
        </w:rPr>
        <w:t>　　　　一、2025年日本耳声发射检测仪市场状况</w:t>
      </w:r>
      <w:r>
        <w:rPr>
          <w:rFonts w:hint="eastAsia"/>
        </w:rPr>
        <w:br/>
      </w:r>
      <w:r>
        <w:rPr>
          <w:rFonts w:hint="eastAsia"/>
        </w:rPr>
        <w:t>　　　　二、2025年日本耳声发射检测仪技术发展分析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三、2025年日本耳声发射检测仪市场前景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其他地区与国家耳声发射检测仪市场发展分析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一、2025-2031年欧洲耳声发射检测仪市场发展分析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二、2025-2031年以色列耳声发射检测仪市场发展分析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三、2025-2031年印度耳声发射检测仪市场发展分析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我国耳声发射检测仪行业发展现状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我国耳声发射检测仪行业发展情况</w:t>
      </w:r>
      <w:r>
        <w:rPr>
          <w:rFonts w:hint="eastAsia"/>
        </w:rPr>
        <w:br/>
      </w:r>
      <w:r>
        <w:rPr>
          <w:rFonts w:hint="eastAsia"/>
        </w:rPr>
        <w:t>　　　　一、我国耳声发射检测仪行业发展现状</w:t>
      </w:r>
      <w:r>
        <w:rPr>
          <w:rFonts w:hint="eastAsia"/>
        </w:rPr>
        <w:br/>
      </w:r>
      <w:r>
        <w:rPr>
          <w:rFonts w:hint="eastAsia"/>
        </w:rPr>
        <w:t>　　　　二、我国耳声发射检测仪行业发展的机遇与挑战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三、我国的耳声发射检测仪产业与国际水平差距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四、耳声发射检测仪产业规范情况分析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五、耳声发射检测仪行业年增长率分析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六、我国耳声发射检测仪产业的可持续性发展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我国耳声发射检测仪市场调研</w:t>
      </w:r>
      <w:r>
        <w:rPr>
          <w:rFonts w:hint="eastAsia"/>
        </w:rPr>
        <w:br/>
      </w:r>
      <w:r>
        <w:rPr>
          <w:rFonts w:hint="eastAsia"/>
        </w:rPr>
        <w:t>　　　　一、中国耳声发射检测仪设备市场状况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二、国外企业占领中国耳声发射检测仪市场</w:t>
      </w:r>
      <w:r>
        <w:rPr>
          <w:rFonts w:hint="eastAsia"/>
        </w:rPr>
        <w:br/>
      </w:r>
      <w:r>
        <w:rPr>
          <w:rFonts w:hint="eastAsia"/>
        </w:rPr>
        <w:t>　　　　三、中国耳声发射检测仪市场已逐渐融入全球产业链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四、我国耳声发射检测仪国内市场前景看好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五、国内高端耳声发射检测仪海外市场的前景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六、2025年国内耳声发射检测仪市场发展形势分析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2025-2031年中国耳声发射检测仪行业现状分析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一、2025年中国耳声发射检测仪供给总量分析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二、2025年中国耳声发射检测仪供给结构分析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三、2025年中国耳声发射检测仪需求总量分析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四、2025年中国耳声发射检测仪需求结构分析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五、2025年中国耳声发射检测仪供需平衡分析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2020-2025年中国耳生发射检测仪行业生产现状分析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2025年中国耳生发射检测仪所属行业产量数据分析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一、2025年全国耳生发射检测仪所属行业产量数据分析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二、2025年耳生发射检测仪重点省市数据分析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2025年中国耳生发射检测仪产量数据分析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一、2025年全国耳生发射检测仪所属行业产量数据分析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二、2025年耳生发射检测仪重点省市数据分析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2025年中国耳生发射检测仪所属行业产量数据分析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一、2025年全国耳生发射检测仪产量数据分析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三、2025-2031年我国超声诊断仪器市场调研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一、2025-2031年市场总体格局</w:t>
      </w:r>
      <w:r>
        <w:rPr>
          <w:rFonts w:hint="eastAsia"/>
        </w:rPr>
        <w:br/>
      </w:r>
      <w:r>
        <w:rPr>
          <w:rFonts w:hint="eastAsia"/>
        </w:rPr>
        <w:t>　　　　二、2025-2031年口腔设备市场占有率状况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一、2025-2031年生物医疗器材市场调研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二、2025-2031年心脏起搏器市场调研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三、2025-2031年血糖监测仪器市场调研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五、2025-2031年整形外科相关器材市场调研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六、2025-2031年人工骨骼材料市场调研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耳声发射检测仪行业竞争格局分析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耳声发射检测仪行业历史竞争格局概况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一、耳声发射检测仪行业集中度分析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二、耳声发射检测仪行业竞争程度分析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耳声发射检测仪行业竞争分析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二、中国耳声发射检测仪产业集群分析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三、中外耳声发射检测仪企业竞争力比较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四、耳声发射检测仪行业品牌竞争分析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五、耳声发射检测仪行业竞争的SWOT分析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耳声发射检测仪行业市场竞争格局分析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四、2025年国内外耳声发射检测仪竞争分析</w:t>
      </w:r>
      <w:r>
        <w:rPr>
          <w:rFonts w:hint="eastAsia"/>
        </w:rPr>
        <w:br/>
      </w:r>
      <w:r>
        <w:rPr>
          <w:rFonts w:hint="eastAsia"/>
        </w:rPr>
        <w:t>　　　　五、2025年我国耳声发射检测仪市场竞争分析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六、2025年国内主要耳声发射检测仪企业动向</w:t>
      </w:r>
      <w:r>
        <w:rPr>
          <w:rFonts w:hint="eastAsia"/>
        </w:rPr>
        <w:br/>
      </w:r>
      <w:r>
        <w:rPr>
          <w:rFonts w:hint="eastAsia"/>
        </w:rPr>
        <w:t>　　　　七、2025年国内耳声发射检测仪拟在建项目分析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耳声发射检测仪企业竞争策略分析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耳声发射检测仪市场竞争策略分析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一、2025年耳声发射检测仪市场增长潜力分析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二、2025年耳声发射检测仪主要潜力品种分析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三、现有耳声发射检测仪产品竞争策略分析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四、潜力耳声发射检测仪品种竞争策略选择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耳声发射检测仪企业竞争策略分析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一、贸易战对耳声发射检测仪行业竞争格局的影响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二、贸易战后耳声发射检测仪行业竞争格局的变化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三、2025-2031年我国耳声发射检测仪市场竞争趋势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四、2025-2031年耳声发射检测仪行业竞争格局展望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五、2025-2031年耳声发射检测仪行业竞争策略分析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六、2025-2031年耳声发射检测仪企业竞争策略分析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上海邦逞实业有限公司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河南迈松医用设备制造有限公司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武汉天鹰医疗设备有限公司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北京柏仪达科技有限公司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奥迪康听力技术（南京）有限公司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耳声发射检测仪行业发展趋势分析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我国耳声发射检测仪产业的发展趋势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二、耳声发射检测仪产品进口和市场竞争趋势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2025-2031年耳声发射检测仪产业发展趋势分析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一、2025-2031年耳声发射检测仪产业政策趋向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二、2025-2031年耳声发射检测仪技术革新趋势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三、2025-2031年耳声发射检测仪价格走势分析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未来耳声发射检测仪行业发展预测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未来耳声发射检测仪需求与消费预测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一、2025-2031年耳声发射检测仪产品消费预测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二、2025-2031年耳声发射检测仪市场规模预测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三、2025-2031年耳声发射检测仪行业总产值预测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四、2025-2031年耳声发射检测仪行业销售收入预测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五、2025-2031年耳声发射检测仪行业总资产预测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2025-2031年中国耳声发射检测仪行业供需预测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一、2025-2031年中国耳声发射检测仪供给预测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二、2025-2031年中国耳声发射检测仪产量预测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三、2025-2031年中国耳声发射检测仪需求预测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四、2025-2031年中国耳声发射检测仪供需平衡预测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五、2025-2031年中国耳声发射检测仪产品价格预测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六、2025-2031年主要耳声发射检测仪产品进出口预测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耳声发射检测仪行业投资现状分析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2025年耳声发射检测仪行业投资情况分析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耳声发射检测仪行业投资环境分析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2025年中国耳声发射检测仪行业政策环境分析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2025年中国耳声发射检测仪行业社会环境分析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中智林⋅：2025年中国耳声发射检测仪行业技术环境分析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耳声发射检测仪行业类别</w:t>
      </w:r>
      <w:r>
        <w:rPr>
          <w:rFonts w:hint="eastAsia"/>
        </w:rPr>
        <w:br/>
      </w:r>
      <w:r>
        <w:rPr>
          <w:rFonts w:hint="eastAsia"/>
        </w:rPr>
        <w:t>　　图表 耳声发射检测仪行业产业链调研</w:t>
      </w:r>
      <w:r>
        <w:rPr>
          <w:rFonts w:hint="eastAsia"/>
        </w:rPr>
        <w:br/>
      </w:r>
      <w:r>
        <w:rPr>
          <w:rFonts w:hint="eastAsia"/>
        </w:rPr>
        <w:t>　　图表 耳声发射检测仪行业现状</w:t>
      </w:r>
      <w:r>
        <w:rPr>
          <w:rFonts w:hint="eastAsia"/>
        </w:rPr>
        <w:br/>
      </w:r>
      <w:r>
        <w:rPr>
          <w:rFonts w:hint="eastAsia"/>
        </w:rPr>
        <w:t>　　图表 耳声发射检测仪行业标准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2020-2025年中国耳声发射检测仪行业产量统计</w:t>
      </w:r>
      <w:r>
        <w:rPr>
          <w:rFonts w:hint="eastAsia"/>
        </w:rPr>
        <w:br/>
      </w:r>
      <w:r>
        <w:rPr>
          <w:rFonts w:hint="eastAsia"/>
        </w:rPr>
        <w:t>　　图表 耳声发射检测仪行业动态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2020-2025年中国耳声发射检测仪行情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**地区耳声发射检测仪市场调研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**地区耳声发射检测仪市场调研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耳声发射检测仪行业竞争对手分析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耳声发射检测仪行业准入条件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eaa87401449fc" w:history="1">
        <w:r>
          <w:rPr>
            <w:rStyle w:val="Hyperlink"/>
          </w:rPr>
          <w:t>2025-2031年中国耳声发射检测仪行业市场调研与前景分析报告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eaa87401449fc" w:history="1">
        <w:r>
          <w:rPr>
            <w:rStyle w:val="Hyperlink"/>
          </w:rPr>
          <w:t>https://www.20087.com/6/62/ErShengFaSheJianCeYiFaZhanQianJing.html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声发射检查怎么做、耳声发射检测仪的使用步骤、耳声发射正常值是多少、耳声发射检测仪生产厂家、耳声发射仪生产厂家、耳声发射检测仪使用流程图、听力体检不合格有办法通过吗、耳声发射检测仪的维护记录表怎么填写、耳鼻喉科耳声发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c5c5071f40ce" w:history="1">
      <w:r>
        <w:rPr>
          <w:rStyle w:val="Hyperlink"/>
        </w:rPr>
        <w:t>2025-2031年中国耳声发射检测仪行业市场调研与前景分析报告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ShengFaSheJianCeYiFaZhanQianJing.html" TargetMode="External" Id="R111eaa87401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ShengFaSheJianCeYiFaZhanQianJing.html" TargetMode="External" Id="Rca07c5c5071f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2025-04-29T05:49:00Z</dcterms:created>
  <dcterms:modified xsi:type="dcterms:W3CDTF">2025-04-29T06:49:00Z</dcterms:modified>
  <dc:subject>2025-2031年中国耳声发射检测仪行业市场调研与前景分析报告</dc:subject>
  <dc:title>2025-2031年中国耳声发射检测仪行业市场调研与前景分析报告</dc:title>
  <cp:keywords>2025-2031年中国耳声发射检测仪行业市场调研与前景分析报告</cp:keywords>
  <dc:description>2025-2031年中国耳声发射检测仪行业市场调研与前景分析报告</dc:description>
</cp:coreProperties>
</file>