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f5e71c15c4ec1" w:history="1">
              <w:r>
                <w:rPr>
                  <w:rStyle w:val="Hyperlink"/>
                </w:rPr>
                <w:t>2025-2031年中国肠内营养泵行业现状调研分析与市场前景预测报告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f5e71c15c4ec1" w:history="1">
              <w:r>
                <w:rPr>
                  <w:rStyle w:val="Hyperlink"/>
                </w:rPr>
                <w:t>2025-2031年中国肠内营养泵行业现状调研分析与市场前景预测报告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f5e71c15c4ec1" w:history="1">
                <w:r>
                  <w:rPr>
                    <w:rStyle w:val="Hyperlink"/>
                  </w:rPr>
                  <w:t>https://www.20087.com/6/62/ChangNeiYingYangBengDeXianZhuangYuFaZhanQianJing.html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营养泵是一种用于精确输送营养液到患者胃肠道的医疗设备，广泛应用于医院重症监护室及家庭护理中。近年来，随着医疗技术水平的提高和对个性化治疗需求的增长，肠内营养泵在精度控制、用户友好性和智能化管理方面取得了长足进步。现代肠内营养泵不仅提高了输液精度和安全性，还通过集成智能控制系统实现了自动调节和数据记录，大大提升了使用效率和服务质量。</w:t>
      </w:r>
      <w:r>
        <w:rPr>
          <w:rFonts w:hint="eastAsia"/>
        </w:rPr>
        <w:br/>
      </w:r>
      <w:r>
        <w:rPr>
          <w:rFonts w:hint="eastAsia"/>
        </w:rPr>
        <w:t>　　未来，肠内营养泵的发展将更加注重精准医疗与个体化治疗。一方面，借助大数据分析和3D打印技术，根据患者的健康状况提供定制化的营养方案，提高治疗效果；另一方面，结合可穿戴设备和移动医疗技术，实现对患者健康状况的实时监测和反馈，形成全面的健康管理平台。此外，随着全球对医疗器械监管政策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1f5e71c15c4ec1" w:history="1">
        <w:r>
          <w:rPr>
            <w:rStyle w:val="Hyperlink"/>
          </w:rPr>
          <w:t>2025-2031年中国肠内营养泵行业现状调研分析与市场前景预测报告</w:t>
        </w:r>
      </w:hyperlink>
      <w:r>
        <w:rPr>
          <w:rFonts w:hint="eastAsia"/>
        </w:rPr>
        <w:t>深入剖析了肠内营养泵行业的现状、市场规模及需求，详细分析了产业链结构，并对市场价格进行了科学解读。通过对肠内营养泵细分市场的调研，以及对重点企业的竞争力、市场集中度和品牌影响力进行深入研究，预测了肠内营养泵行业的市场前景及发展趋势。肠内营养泵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肠内营养泵行业概述</w:t>
      </w:r>
      <w:r>
        <w:rPr>
          <w:rFonts w:hint="eastAsia"/>
        </w:rPr>
        <w:br/>
      </w:r>
      <w:r>
        <w:rPr>
          <w:rFonts w:hint="eastAsia"/>
        </w:rPr>
        <w:t>　　第一节 肠内营养泵定义与分类</w:t>
      </w:r>
      <w:r>
        <w:rPr>
          <w:rFonts w:hint="eastAsia"/>
        </w:rPr>
        <w:br/>
      </w:r>
      <w:r>
        <w:rPr>
          <w:rFonts w:hint="eastAsia"/>
        </w:rPr>
        <w:t>　　第二节 肠内营养泵应用领域</w:t>
      </w:r>
      <w:r>
        <w:rPr>
          <w:rFonts w:hint="eastAsia"/>
        </w:rPr>
        <w:br/>
      </w:r>
      <w:r>
        <w:rPr>
          <w:rFonts w:hint="eastAsia"/>
        </w:rPr>
        <w:t>　　第三节 肠内营养泵行业经济指标分析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肠内营养泵产业链及经营模式分析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三、肠内营养泵销售模式及销售渠道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全球肠内营养泵市场发展综述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2019-2024年全球肠内营养泵市场规模与趋势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主要国家与地区肠内营养泵市场分析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2025-2031年全球肠内营养泵行业发展趋势与前景预测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中国肠内营养泵行业市场分析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2024-2025年肠内营养泵产能与投资动态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一、国内肠内营养泵产能及利用情况</w:t>
      </w:r>
      <w:r>
        <w:rPr>
          <w:rFonts w:hint="eastAsia"/>
        </w:rPr>
        <w:br/>
      </w:r>
      <w:r>
        <w:rPr>
          <w:rFonts w:hint="eastAsia"/>
        </w:rPr>
        <w:t>　　　　二、肠内营养泵产能扩张与投资动态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2025-2031年肠内营养泵行业产量统计与趋势预测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一、2019-2024年肠内营养泵行业产量数据统计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1、2019-2024年肠内营养泵产量及增长趋势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2、2019-2024年肠内营养泵细分产品产量及份额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二、影响肠内营养泵产量的关键因素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三、2025-2031年肠内营养泵产量预测</w:t>
      </w:r>
      <w:r>
        <w:rPr>
          <w:rFonts w:hint="eastAsia"/>
        </w:rPr>
        <w:br/>
      </w:r>
      <w:r>
        <w:rPr>
          <w:rFonts w:hint="eastAsia"/>
        </w:rPr>
        <w:t>　　第三节 2025-2031年肠内营养泵市场需求与销售分析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一、2024-2025年肠内营养泵行业需求现状</w:t>
      </w:r>
      <w:r>
        <w:rPr>
          <w:rFonts w:hint="eastAsia"/>
        </w:rPr>
        <w:br/>
      </w:r>
      <w:r>
        <w:rPr>
          <w:rFonts w:hint="eastAsia"/>
        </w:rPr>
        <w:t>　　　　二、肠内营养泵客户群体与需求特点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三、2019-2024年肠内营养泵行业销售规模分析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四、2025-2031年肠内营养泵市场增长潜力与规模预测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中国肠内营养泵细分市场与下游应用领域分析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肠内营养泵细分市场分析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一、2024-2025年肠内营养泵主要细分产品市场现状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肠内营养泵下游应用与客户群体分析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一、2024-2025年肠内营养泵各应用领域市场现状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2024-2025年肠内营养泵行业技术发展现状及趋势分析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肠内营养泵行业技术发展现状分析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国内外肠内营养泵行业技术差异与原因</w:t>
      </w:r>
      <w:r>
        <w:rPr>
          <w:rFonts w:hint="eastAsia"/>
        </w:rPr>
        <w:br/>
      </w:r>
      <w:r>
        <w:rPr>
          <w:rFonts w:hint="eastAsia"/>
        </w:rPr>
        <w:t>　　第三节 肠内营养泵行业技术发展方向、趋势预测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提升肠内营养泵行业技术能力策略建议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肠内营养泵价格机制与竞争策略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一、2019-2024年肠内营养泵市场价格走势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肠内营养泵定价策略与方法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2025-2031年肠内营养泵价格竞争态势与趋势预测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中国肠内营养泵行业重点区域市场研究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2024-2025年重点区域肠内营养泵市场发展概况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二、2019-2024年肠内营养泵市场需求规模情况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三、2025-2031年肠内营养泵行业发展潜力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二、2019-2024年肠内营养泵市场需求规模情况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三、2025-2031年肠内营养泵行业发展潜力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二、2019-2024年肠内营养泵市场需求规模情况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三、2025-2031年肠内营养泵行业发展潜力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二、2019-2024年肠内营养泵市场需求规模情况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三、2025-2031年肠内营养泵行业发展潜力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二、2019-2024年肠内营养泵市场需求规模情况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三、2025-2031年肠内营养泵行业发展潜力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2019-2024年中国肠内营养泵行业进出口情况分析</w:t>
      </w:r>
      <w:r>
        <w:rPr>
          <w:rFonts w:hint="eastAsia"/>
        </w:rPr>
        <w:br/>
      </w:r>
      <w:r>
        <w:rPr>
          <w:rFonts w:hint="eastAsia"/>
        </w:rPr>
        <w:t>　　第一节 肠内营养泵行业进口情况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一、2019-2024年肠内营养泵进口规模及增长情况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二、肠内营养泵主要进口来源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肠内营养泵行业出口情况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一、2019-2024年肠内营养泵出口规模及增长情况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二、肠内营养泵主要出口目的地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2019-2024年中国肠内营养泵行业总体发展与财务状况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2019-2024年中国肠内营养泵行业规模情况</w:t>
      </w:r>
      <w:r>
        <w:rPr>
          <w:rFonts w:hint="eastAsia"/>
        </w:rPr>
        <w:br/>
      </w:r>
      <w:r>
        <w:rPr>
          <w:rFonts w:hint="eastAsia"/>
        </w:rPr>
        <w:t>　　　　一、肠内营养泵行业企业数量规模</w:t>
      </w:r>
      <w:r>
        <w:rPr>
          <w:rFonts w:hint="eastAsia"/>
        </w:rPr>
        <w:br/>
      </w:r>
      <w:r>
        <w:rPr>
          <w:rFonts w:hint="eastAsia"/>
        </w:rPr>
        <w:t>　　　　二、肠内营养泵行业从业人员规模</w:t>
      </w:r>
      <w:r>
        <w:rPr>
          <w:rFonts w:hint="eastAsia"/>
        </w:rPr>
        <w:br/>
      </w:r>
      <w:r>
        <w:rPr>
          <w:rFonts w:hint="eastAsia"/>
        </w:rPr>
        <w:t>　　　　三、肠内营养泵行业市场敏感性分析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2019-2024年中国肠内营养泵行业财务能力分析</w:t>
      </w:r>
      <w:r>
        <w:rPr>
          <w:rFonts w:hint="eastAsia"/>
        </w:rPr>
        <w:br/>
      </w:r>
      <w:r>
        <w:rPr>
          <w:rFonts w:hint="eastAsia"/>
        </w:rPr>
        <w:t>　　　　一、肠内营养泵行业盈利能力</w:t>
      </w:r>
      <w:r>
        <w:rPr>
          <w:rFonts w:hint="eastAsia"/>
        </w:rPr>
        <w:br/>
      </w:r>
      <w:r>
        <w:rPr>
          <w:rFonts w:hint="eastAsia"/>
        </w:rPr>
        <w:t>　　　　二、肠内营养泵行业偿债能力</w:t>
      </w:r>
      <w:r>
        <w:rPr>
          <w:rFonts w:hint="eastAsia"/>
        </w:rPr>
        <w:br/>
      </w:r>
      <w:r>
        <w:rPr>
          <w:rFonts w:hint="eastAsia"/>
        </w:rPr>
        <w:t>　　　　三、肠内营养泵行业营运能力</w:t>
      </w:r>
      <w:r>
        <w:rPr>
          <w:rFonts w:hint="eastAsia"/>
        </w:rPr>
        <w:br/>
      </w:r>
      <w:r>
        <w:rPr>
          <w:rFonts w:hint="eastAsia"/>
        </w:rPr>
        <w:t>　　　　四、肠内营养泵行业发展能力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肠内营养泵行业重点企业调研分析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二、企业肠内营养泵业务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二、企业肠内营养泵业务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二、企业肠内营养泵业务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二、企业肠内营养泵业务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二、企业肠内营养泵业务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二、企业肠内营养泵业务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中国肠内营养泵行业竞争格局分析</w:t>
      </w:r>
      <w:r>
        <w:rPr>
          <w:rFonts w:hint="eastAsia"/>
        </w:rPr>
        <w:br/>
      </w:r>
      <w:r>
        <w:rPr>
          <w:rFonts w:hint="eastAsia"/>
        </w:rPr>
        <w:t>　　第一节 肠内营养泵行业竞争格局总览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2024-2025年肠内营养泵行业竞争力分析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2019-2024年肠内营养泵行业企业并购活动分析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2024-2025年肠内营养泵行业会展与招投标活动分析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一、肠内营养泵行业会展活动及其市场影响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2025年中国肠内营养泵企业发展企业发展策略与建议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肠内营养泵销售模式与渠道策略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肠内营养泵品牌与市场推广策略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肠内营养泵研发投入与技术创新能力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肠内营养泵合作联盟与资源整合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中国肠内营养泵行业风险与对策</w:t>
      </w:r>
      <w:r>
        <w:rPr>
          <w:rFonts w:hint="eastAsia"/>
        </w:rPr>
        <w:br/>
      </w:r>
      <w:r>
        <w:rPr>
          <w:rFonts w:hint="eastAsia"/>
        </w:rPr>
        <w:t>　　第一节 肠内营养泵行业SWOT分析</w:t>
      </w:r>
      <w:r>
        <w:rPr>
          <w:rFonts w:hint="eastAsia"/>
        </w:rPr>
        <w:br/>
      </w:r>
      <w:r>
        <w:rPr>
          <w:rFonts w:hint="eastAsia"/>
        </w:rPr>
        <w:t>　　　　一、肠内营养泵行业优势</w:t>
      </w:r>
      <w:r>
        <w:rPr>
          <w:rFonts w:hint="eastAsia"/>
        </w:rPr>
        <w:br/>
      </w:r>
      <w:r>
        <w:rPr>
          <w:rFonts w:hint="eastAsia"/>
        </w:rPr>
        <w:t>　　　　二、肠内营养泵行业劣势</w:t>
      </w:r>
      <w:r>
        <w:rPr>
          <w:rFonts w:hint="eastAsia"/>
        </w:rPr>
        <w:br/>
      </w:r>
      <w:r>
        <w:rPr>
          <w:rFonts w:hint="eastAsia"/>
        </w:rPr>
        <w:t>　　　　三、肠内营养泵市场机会</w:t>
      </w:r>
      <w:r>
        <w:rPr>
          <w:rFonts w:hint="eastAsia"/>
        </w:rPr>
        <w:br/>
      </w:r>
      <w:r>
        <w:rPr>
          <w:rFonts w:hint="eastAsia"/>
        </w:rPr>
        <w:t>　　　　四、肠内营养泵市场威胁</w:t>
      </w:r>
      <w:r>
        <w:rPr>
          <w:rFonts w:hint="eastAsia"/>
        </w:rPr>
        <w:br/>
      </w:r>
      <w:r>
        <w:rPr>
          <w:rFonts w:hint="eastAsia"/>
        </w:rPr>
        <w:t>　　第二节 肠内营养泵行业风险及对策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2025-2031年中国肠内营养泵行业前景与发展趋势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2024-2025年肠内营养泵行业发展环境分析</w:t>
      </w:r>
      <w:r>
        <w:rPr>
          <w:rFonts w:hint="eastAsia"/>
        </w:rPr>
        <w:br/>
      </w:r>
      <w:r>
        <w:rPr>
          <w:rFonts w:hint="eastAsia"/>
        </w:rPr>
        <w:t>　　　　一、肠内营养泵行业主管部门与监管体制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二、肠内营养泵行业主要法律法规及政策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三、肠内营养泵行业标准与质量监管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2025-2031年肠内营养泵行业发展趋势与方向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2025-2031年肠内营养泵行业发展潜力与机遇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肠内营养泵行业研究结论与建议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中~智~林－肠内营养泵行业发展建议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肠内营养泵行业类别</w:t>
      </w:r>
      <w:r>
        <w:rPr>
          <w:rFonts w:hint="eastAsia"/>
        </w:rPr>
        <w:br/>
      </w:r>
      <w:r>
        <w:rPr>
          <w:rFonts w:hint="eastAsia"/>
        </w:rPr>
        <w:t>　　图表 肠内营养泵行业产业链调研</w:t>
      </w:r>
      <w:r>
        <w:rPr>
          <w:rFonts w:hint="eastAsia"/>
        </w:rPr>
        <w:br/>
      </w:r>
      <w:r>
        <w:rPr>
          <w:rFonts w:hint="eastAsia"/>
        </w:rPr>
        <w:t>　　图表 肠内营养泵行业现状</w:t>
      </w:r>
      <w:r>
        <w:rPr>
          <w:rFonts w:hint="eastAsia"/>
        </w:rPr>
        <w:br/>
      </w:r>
      <w:r>
        <w:rPr>
          <w:rFonts w:hint="eastAsia"/>
        </w:rPr>
        <w:t>　　图表 肠内营养泵行业标准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2024年中国肠内营养泵行业产能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2019-2024年中国肠内营养泵行业产量统计</w:t>
      </w:r>
      <w:r>
        <w:rPr>
          <w:rFonts w:hint="eastAsia"/>
        </w:rPr>
        <w:br/>
      </w:r>
      <w:r>
        <w:rPr>
          <w:rFonts w:hint="eastAsia"/>
        </w:rPr>
        <w:t>　　图表 肠内营养泵行业动态</w:t>
      </w:r>
      <w:r>
        <w:rPr>
          <w:rFonts w:hint="eastAsia"/>
        </w:rPr>
        <w:br/>
      </w:r>
      <w:r>
        <w:rPr>
          <w:rFonts w:hint="eastAsia"/>
        </w:rPr>
        <w:t>　　图表 2019-2024年中国肠内营养泵市场需求量</w:t>
      </w:r>
      <w:r>
        <w:rPr>
          <w:rFonts w:hint="eastAsia"/>
        </w:rPr>
        <w:br/>
      </w:r>
      <w:r>
        <w:rPr>
          <w:rFonts w:hint="eastAsia"/>
        </w:rPr>
        <w:t>　　图表 2024年中国肠内营养泵行业需求区域调研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2019-2024年中国肠内营养泵行情</w:t>
      </w:r>
      <w:r>
        <w:rPr>
          <w:rFonts w:hint="eastAsia"/>
        </w:rPr>
        <w:br/>
      </w:r>
      <w:r>
        <w:rPr>
          <w:rFonts w:hint="eastAsia"/>
        </w:rPr>
        <w:t>　　图表 2019-2024年中国肠内营养泵价格走势图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2019-2024年中国肠内营养泵进口统计</w:t>
      </w:r>
      <w:r>
        <w:rPr>
          <w:rFonts w:hint="eastAsia"/>
        </w:rPr>
        <w:br/>
      </w:r>
      <w:r>
        <w:rPr>
          <w:rFonts w:hint="eastAsia"/>
        </w:rPr>
        <w:t>　　图表 2019-2024年中国肠内营养泵出口统计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</w:t>
      </w:r>
      <w:r>
        <w:rPr>
          <w:rFonts w:hint="eastAsia"/>
        </w:rPr>
        <w:br/>
      </w:r>
      <w:r>
        <w:rPr>
          <w:rFonts w:hint="eastAsia"/>
        </w:rPr>
        <w:t>　　图表 **地区肠内营养泵市场调研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</w:t>
      </w:r>
      <w:r>
        <w:rPr>
          <w:rFonts w:hint="eastAsia"/>
        </w:rPr>
        <w:br/>
      </w:r>
      <w:r>
        <w:rPr>
          <w:rFonts w:hint="eastAsia"/>
        </w:rPr>
        <w:t>　　图表 **地区肠内营养泵市场调研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肠内营养泵行业竞争对手分析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2025-2031年中国肠内营养泵行业市场规模预测</w:t>
      </w:r>
      <w:r>
        <w:rPr>
          <w:rFonts w:hint="eastAsia"/>
        </w:rPr>
        <w:br/>
      </w:r>
      <w:r>
        <w:rPr>
          <w:rFonts w:hint="eastAsia"/>
        </w:rPr>
        <w:t>　　图表 肠内营养泵行业准入条件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2025-2031年中国肠内营养泵行业发展趋势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2025-2031年中国肠内营养泵市场前景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f5e71c15c4ec1" w:history="1">
        <w:r>
          <w:rPr>
            <w:rStyle w:val="Hyperlink"/>
          </w:rPr>
          <w:t>2025-2031年中国肠内营养泵行业现状调研分析与市场前景预测报告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f5e71c15c4ec1" w:history="1">
        <w:r>
          <w:rPr>
            <w:rStyle w:val="Hyperlink"/>
          </w:rPr>
          <w:t>https://www.20087.com/6/62/ChangNeiYingYangBengDeXianZhuangYuFaZhanQianJing.html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内营养ppt课件、肠内营养泵的使用方法及注意事项、肠内营养液如何注入、肠内营养泵图片、肠内营养泵入速度、肠内营养泵多少钱一台、营养泵是什么、肠内营养泵常见故障及处理、肠内营养泵生产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4feb194194b04" w:history="1">
      <w:r>
        <w:rPr>
          <w:rStyle w:val="Hyperlink"/>
        </w:rPr>
        <w:t>2025-2031年中国肠内营养泵行业现状调研分析与市场前景预测报告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angNeiYingYangBengDeXianZhuangYuFaZhanQianJing.html" TargetMode="External" Id="Re81f5e71c15c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angNeiYingYangBengDeXianZhuangYuFaZhanQianJing.html" TargetMode="External" Id="R54f4feb19419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2025-04-12T03:08:37Z</dcterms:created>
  <dcterms:modified xsi:type="dcterms:W3CDTF">2025-04-12T04:08:37Z</dcterms:modified>
  <dc:subject>2025-2031年中国肠内营养泵行业现状调研分析与市场前景预测报告</dc:subject>
  <dc:title>2025-2031年中国肠内营养泵行业现状调研分析与市场前景预测报告</dc:title>
  <cp:keywords>2025-2031年中国肠内营养泵行业现状调研分析与市场前景预测报告</cp:keywords>
  <dc:description>2025-2031年中国肠内营养泵行业现状调研分析与市场前景预测报告</dc:description>
</cp:coreProperties>
</file>