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8dbeaba042a2" w:history="1">
              <w:r>
                <w:rPr>
                  <w:rStyle w:val="Hyperlink"/>
                </w:rPr>
                <w:t>2026-2032年全球与中国自动氟分析仪市场调查研究及发展前景分析报告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8dbeaba042a2" w:history="1">
              <w:r>
                <w:rPr>
                  <w:rStyle w:val="Hyperlink"/>
                </w:rPr>
                <w:t>2026-2032年全球与中国自动氟分析仪市场调查研究及发展前景分析报告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48dbeaba042a2" w:history="1">
                <w:r>
                  <w:rPr>
                    <w:rStyle w:val="Hyperlink"/>
                  </w:rPr>
                  <w:t>https://www.20087.com/6/62/ZiDongFuFenXiYiHangYeXianZhuangJiQianJing.html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氟分析仪是水质安全监测与工业过程控制的关键仪器，主要用于检测饮用水、地表水及工业废水中氟化物的含量。目前，自动氟分析仪主流设备多采用氟离子选择电极法或分光光度法，具备自动化进样、在线校准及数据记录功能，能够满足环保部门对氟化物排放的严格监管要求。在电解铝、电子玻璃及化工园区，该类仪器承担着实时预警氟污染的重任。随着微流控技术的引入，设备的试剂消耗量与废液排放量显著降低，提升了现场部署的便捷性。目前，行业正致力于解决复杂基质干扰与电极漂移问题，通过优化离子强度调节剂与自动清洗维护系统，确保在低浓度与高盐度环境下的测量准确性与长期稳定性。</w:t>
      </w:r>
      <w:r>
        <w:rPr>
          <w:rFonts w:hint="eastAsia"/>
        </w:rPr>
        <w:br/>
      </w:r>
      <w:r>
        <w:rPr>
          <w:rFonts w:hint="eastAsia"/>
        </w:rPr>
        <w:t>　　自动氟分析仪的未来将向微型化集成、多参数融合与云端智能运维跨越。市场调研网认为，微型化集成技术将利用微机电系统工艺缩小光路与流路体积，开发手持式或浮标式监测终端，实现大范围流域的网格化巡查。多参数融合方面，氟化物检测模块将与pH、电导率、浊度等传感器集成，构建综合水质指纹分析平台，通过多维数据关联分析精准溯源污染成因。云端智能运维将引入物联网与人工智能算法，实时监测仪器运行状态与试剂余量，实现远程故障诊断与预测性维护，降低人工巡检成本。此外，针对突发环境应急事件，具备快速响应与自清洗功能的应急监测仪将普及，配合无人机搭载系统，构建空天地一体化的水环境氟化物监测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48dbeaba042a2" w:history="1">
        <w:r>
          <w:rPr>
            <w:rStyle w:val="Hyperlink"/>
          </w:rPr>
          <w:t>2026-2032年全球与中国自动氟分析仪市场调查研究及发展前景分析报告</w:t>
        </w:r>
      </w:hyperlink>
      <w:r>
        <w:rPr>
          <w:rFonts w:hint="eastAsia"/>
        </w:rPr>
        <w:t>》，2025年自动氟分析仪行业市场规模达 亿元，预计2032年市场规模将达 亿元，期间年均复合增长率（CAGR）达 %。报告依托国家统计局、相关行业协会的详实数据资料，系统解析了自动氟分析仪行业的产业链结构、市场规模及需求现状，并对价格动态进行了解读。报告客观呈现了自动氟分析仪行业发展状况，科学预测了市场前景与未来趋势，同时聚焦自动氟分析仪重点企业，分析了市场竞争格局、集中度及品牌影响力。此外，报告通过细分市场领域，挖掘了自动氟分析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按产品类型细分，全球自动氟分析仪市场规模2021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离子选择电极法氟分析仪</w:t>
      </w:r>
      <w:r>
        <w:rPr>
          <w:rFonts w:hint="eastAsia"/>
        </w:rPr>
        <w:br/>
      </w:r>
      <w:r>
        <w:rPr>
          <w:rFonts w:hint="eastAsia"/>
        </w:rPr>
        <w:t>　　　　1.3.3 荧光法氟分析仪</w:t>
      </w:r>
      <w:r>
        <w:rPr>
          <w:rFonts w:hint="eastAsia"/>
        </w:rPr>
        <w:br/>
      </w:r>
      <w:r>
        <w:rPr>
          <w:rFonts w:hint="eastAsia"/>
        </w:rPr>
        <w:t>　　　　1.3.4 气相色谱-质谱联用仪</w:t>
      </w:r>
      <w:r>
        <w:rPr>
          <w:rFonts w:hint="eastAsia"/>
        </w:rPr>
        <w:br/>
      </w:r>
      <w:r>
        <w:rPr>
          <w:rFonts w:hint="eastAsia"/>
        </w:rPr>
        <w:t>　　　　1.3.5 离子色谱仪</w:t>
      </w:r>
      <w:r>
        <w:rPr>
          <w:rFonts w:hint="eastAsia"/>
        </w:rPr>
        <w:br/>
      </w:r>
      <w:r>
        <w:rPr>
          <w:rFonts w:hint="eastAsia"/>
        </w:rPr>
        <w:t>　　　　1.3.6 毛细管电泳仪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按应用细分，全球自动氟分析仪市场规模2021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环境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自动氟分析仪行业发展总体概况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自动氟分析仪行业发展主要特点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自动氟分析仪行业发展影响因素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自动氟分析仪有利因素</w:t>
      </w:r>
      <w:r>
        <w:rPr>
          <w:rFonts w:hint="eastAsia"/>
        </w:rPr>
        <w:br/>
      </w:r>
      <w:r>
        <w:rPr>
          <w:rFonts w:hint="eastAsia"/>
        </w:rPr>
        <w:t>　　　　1.5.3 .2 自动氟分析仪不利因素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全球市场，近三年自动氟分析仪主要企业占有率及排名（按销量）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自动氟分析仪主要企业在国际市场占有率（按销量，2023-2026）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2025年自动氟分析仪主要企业在国际市场排名（按销量）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全球市场主要企业自动氟分析仪销量（2023-2026）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全球市场，近三年自动氟分析仪主要企业占有率及排名（按收入）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自动氟分析仪主要企业在国际市场占有率（按收入，2023-2026）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2025年自动氟分析仪主要企业在国际市场排名（按收入）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全球市场主要企业自动氟分析仪销售收入（2023-2026）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全球市场主要企业自动氟分析仪销售价格（2023-2026）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中国市场，近三年自动氟分析仪主要企业占有率及排名（按销量）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自动氟分析仪主要企业在中国市场占有率（按销量，2023-2026）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2025年自动氟分析仪主要企业在中国市场排名（按销量）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中国市场主要企业自动氟分析仪销量（2023-2026）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中国市场，近三年自动氟分析仪主要企业占有率及排名（按收入）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自动氟分析仪主要企业在中国市场占有率（按收入，2023-2026）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2025年自动氟分析仪主要企业在中国市场排名（按收入）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中国市场主要企业自动氟分析仪销售收入（2023-2026）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全球主要厂商自动氟分析仪总部及产地分布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全球主要厂商成立时间及自动氟分析仪商业化日期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全球主要厂商自动氟分析仪产品类型及应用</w:t>
      </w:r>
      <w:r>
        <w:rPr>
          <w:rFonts w:hint="eastAsia"/>
        </w:rPr>
        <w:br/>
      </w:r>
      <w:r>
        <w:rPr>
          <w:rFonts w:hint="eastAsia"/>
        </w:rPr>
        <w:t>　　2.9 自动氟分析仪行业集中度、竞争程度分析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自动氟分析仪行业集中度分析：2025年全球Top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全球自动氟分析仪第一梯队、第二梯队和第三梯队生产商（品牌）及市场份额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全球自动氟分析仪总体规模分析</w:t>
      </w:r>
      <w:r>
        <w:rPr>
          <w:rFonts w:hint="eastAsia"/>
        </w:rPr>
        <w:br/>
      </w:r>
      <w:r>
        <w:rPr>
          <w:rFonts w:hint="eastAsia"/>
        </w:rPr>
        <w:t>　　3.1 全球自动氟分析仪供需现状及预测（2021-2032）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全球自动氟分析仪产能、产量、产能利用率及发展趋势（2021-2032）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全球自动氟分析仪产量、需求量及发展趋势（2021-2032）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全球主要地区自动氟分析仪产量及发展趋势（2021-2032）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全球主要地区自动氟分析仪产量（2021-2026）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全球主要地区自动氟分析仪产量（2027-2032）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全球主要地区自动氟分析仪产量市场份额（2021-2032）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中国自动氟分析仪供需现状及预测（2021-2032）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中国自动氟分析仪产能、产量、产能利用率及发展趋势（2021-2032）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中国自动氟分析仪产量、市场需求量及发展趋势（2021-2032）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中国市场自动氟分析仪进出口（2021-2032）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全球自动氟分析仪销量及销售额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全球市场自动氟分析仪销售额（2021-2032）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全球市场自动氟分析仪销量（2021-2032）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全球市场自动氟分析仪价格趋势（2021-2032）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全球自动氟分析仪主要地区分析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全球主要地区自动氟分析仪市场规模分析：2021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全球主要地区自动氟分析仪销售收入及市场份额（2021-2026）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全球主要地区自动氟分析仪销售收入预测（2027-2032）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全球主要地区自动氟分析仪销量分析：2021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全球主要地区自动氟分析仪销量及市场份额（2021-2026）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全球主要地区自动氟分析仪销量及市场份额预测（2027-2032）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中东市场自动氟分析仪销量、收入及增长率（2021-2032）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自动氟分析仪销量、收入、价格及毛利率（2021-2026）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不同产品类型自动氟分析仪分析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全球不同产品类型自动氟分析仪销量（2021-2032）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全球不同产品类型自动氟分析仪销量及市场份额（2021-2026）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全球不同产品类型自动氟分析仪销量预测（2027-2032）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全球不同产品类型自动氟分析仪收入（2021-2032）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全球不同产品类型自动氟分析仪收入及市场份额（2021-2026）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全球不同产品类型自动氟分析仪收入预测（2027-2032）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全球不同产品类型自动氟分析仪价格走势（2021-2032）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中国不同产品类型自动氟分析仪销量（2021-2032）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中国不同产品类型自动氟分析仪销量及市场份额（2021-2026）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中国不同产品类型自动氟分析仪销量预测（2027-2032）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中国不同产品类型自动氟分析仪收入（2021-2032）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中国不同产品类型自动氟分析仪收入及市场份额（2021-2026）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中国不同产品类型自动氟分析仪收入预测（2027-2032）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不同应用自动氟分析仪分析</w:t>
      </w:r>
      <w:r>
        <w:rPr>
          <w:rFonts w:hint="eastAsia"/>
        </w:rPr>
        <w:br/>
      </w:r>
      <w:r>
        <w:rPr>
          <w:rFonts w:hint="eastAsia"/>
        </w:rPr>
        <w:t>　　7.1 全球不同应用自动氟分析仪销量（2021-2032）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全球不同应用自动氟分析仪销量及市场份额（2021-2026）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全球不同应用自动氟分析仪销量预测（2027-2032）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全球不同应用自动氟分析仪收入（2021-2032）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全球不同应用自动氟分析仪收入及市场份额（2021-2026）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全球不同应用自动氟分析仪收入预测（2027-2032）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全球不同应用自动氟分析仪价格走势（2021-2032）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中国不同应用自动氟分析仪销量（2021-2032）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中国不同应用自动氟分析仪销量及市场份额（2021-2026）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中国不同应用自动氟分析仪销量预测（2027-2032）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中国不同应用自动氟分析仪收入（2021-2032）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中国不同应用自动氟分析仪收入及市场份额（2021-2026）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中国不同应用自动氟分析仪收入预测（2027-2032）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自动氟分析仪行业发展趋势</w:t>
      </w:r>
      <w:r>
        <w:rPr>
          <w:rFonts w:hint="eastAsia"/>
        </w:rPr>
        <w:br/>
      </w:r>
      <w:r>
        <w:rPr>
          <w:rFonts w:hint="eastAsia"/>
        </w:rPr>
        <w:t>　　8.2 自动氟分析仪行业主要驱动因素</w:t>
      </w:r>
      <w:r>
        <w:rPr>
          <w:rFonts w:hint="eastAsia"/>
        </w:rPr>
        <w:br/>
      </w:r>
      <w:r>
        <w:rPr>
          <w:rFonts w:hint="eastAsia"/>
        </w:rPr>
        <w:t>　　8.3 自动氟分析仪中国企业SWOT分析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中国自动氟分析仪行业政策环境分析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自动氟分析仪行业产业链简介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自动氟分析仪行业供应链分析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自动氟分析仪主要原料及供应情况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自动氟分析仪行业采购模式</w:t>
      </w:r>
      <w:r>
        <w:rPr>
          <w:rFonts w:hint="eastAsia"/>
        </w:rPr>
        <w:br/>
      </w:r>
      <w:r>
        <w:rPr>
          <w:rFonts w:hint="eastAsia"/>
        </w:rPr>
        <w:t>　　9.3 自动氟分析仪行业生产模式</w:t>
      </w:r>
      <w:r>
        <w:rPr>
          <w:rFonts w:hint="eastAsia"/>
        </w:rPr>
        <w:br/>
      </w:r>
      <w:r>
        <w:rPr>
          <w:rFonts w:hint="eastAsia"/>
        </w:rPr>
        <w:t>　　9.4 自动氟分析仪行业销售模式及销售渠道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按产品类型细分，全球自动氟分析仪市场规模2021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按应用细分，全球自动氟分析仪市场规模（CAGR）2021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自动氟分析仪行业发展主要特点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自动氟分析仪行业发展有利因素分析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自动氟分析仪行业发展不利因素分析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进入自动氟分析仪行业壁垒</w:t>
      </w:r>
      <w:r>
        <w:rPr>
          <w:rFonts w:hint="eastAsia"/>
        </w:rPr>
        <w:br/>
      </w:r>
      <w:r>
        <w:rPr>
          <w:rFonts w:hint="eastAsia"/>
        </w:rPr>
        <w:t>　　表 7： 自动氟分析仪主要企业在国际市场占有率（按销量，2023-2026）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2025年自动氟分析仪主要企业在国际市场排名（按销量）&amp;（千台）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全球市场主要企业自动氟分析仪销量（2023-2026）&amp;（千台）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自动氟分析仪主要企业在国际市场占有率（按收入，2023-2026）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2025年自动氟分析仪主要企业在国际市场排名（按收入）&amp;（万元）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全球市场主要企业自动氟分析仪销售收入（2023-2026）&amp;（万元）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全球市场主要企业自动氟分析仪销售价格（2023-2026）&amp;（元/台）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自动氟分析仪主要企业在中国市场占有率（按销量，2023-2026）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2025年自动氟分析仪主要企业在中国市场排名（按销量）&amp;（千台）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中国市场主要企业自动氟分析仪销量（2023-2026）&amp;（千台）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自动氟分析仪主要企业在中国市场占有率（按收入，2023-2026）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2025年自动氟分析仪主要企业在中国市场排名（按收入）&amp;（万元）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中国市场主要企业自动氟分析仪销售收入（2023-2026）&amp;（万元）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全球主要厂商自动氟分析仪总部及产地分布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全球主要厂商成立时间及自动氟分析仪商业化日期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全球主要厂商自动氟分析仪产品类型及应用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2025年全球自动氟分析仪主要厂商市场地位（第一梯队、第二梯队和第三梯队）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全球自动氟分析仪市场投资、并购等现状分析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全球主要地区自动氟分析仪产量增速（CAGR）：（2021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全球主要地区自动氟分析仪产量（2021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全球主要地区自动氟分析仪产量（2021-2026）&amp;（千台）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全球主要地区自动氟分析仪产量（2027-2032）&amp;（千台）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全球主要地区自动氟分析仪产量市场份额（2021-2026）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全球主要地区自动氟分析仪产量市场份额（2027-2032）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中国市场自动氟分析仪产量、销量、进出口（2021-2026）&amp;（千台）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中国市场自动氟分析仪产量、销量、进出口预测（2027-2032）&amp;（千台）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全球主要地区自动氟分析仪销售收入增速：（2021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全球主要地区自动氟分析仪销售收入（2021-2026）&amp;（万元）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全球主要地区自动氟分析仪销售收入市场份额（2021-2026）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全球主要地区自动氟分析仪收入（2027-2032）&amp;（万元）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全球主要地区自动氟分析仪收入市场份额（2027-2032）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全球主要地区自动氟分析仪销量（千台）：2021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全球主要地区自动氟分析仪销量（2021-2026）&amp;（千台）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全球主要地区自动氟分析仪销量市场份额（2021-2026）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全球主要地区自动氟分析仪销量（2027-2032）&amp;（千台）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全球主要地区自动氟分析仪销量份额（2027-2032）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自动氟分析仪生产基地、销售区域、竞争对手及市场地位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自动氟分析仪产品规格、参数及市场应用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自动氟分析仪销量（千台）、收入（万元）、价格（元/台）及毛利率（2021-2026）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全球不同产品类型自动氟分析仪销量（2021-2026）&amp;（千台）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全球不同产品类型自动氟分析仪销量市场份额（2021-2026）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全球不同产品类型自动氟分析仪销量预测（2027-2032）&amp;（千台）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全球市场不同产品类型自动氟分析仪销量市场份额预测（2027-2032）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全球不同产品类型自动氟分析仪收入（2021-2026）&amp;（万元）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全球不同产品类型自动氟分析仪收入市场份额（2021-2026）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全球不同产品类型自动氟分析仪收入预测（2027-2032）&amp;（万元）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全球不同产品类型自动氟分析仪收入市场份额预测（2027-2032）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中国不同产品类型自动氟分析仪销量（2021-2026）&amp;（千台）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中国不同产品类型自动氟分析仪销量市场份额（2021-2026）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中国不同产品类型自动氟分析仪销量预测（2027-2032）&amp;（千台）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全球市场不同产品类型自动氟分析仪销量市场份额预测（2027-2032）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中国不同产品类型自动氟分析仪收入（2021-2026）&amp;（万元）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中国不同产品类型自动氟分析仪收入市场份额（2021-2026）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中国不同产品类型自动氟分析仪收入预测（2027-2032）&amp;（万元）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中国不同产品类型自动氟分析仪收入市场份额预测（2027-2032）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全球不同应用自动氟分析仪销量（2021-2026）&amp;（千台）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全球不同应用自动氟分析仪销量市场份额（2021-2026）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全球不同应用自动氟分析仪销量预测（2027-2032）&amp;（千台）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全球市场不同应用自动氟分析仪销量市场份额预测（2027-2032）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全球不同应用自动氟分析仪收入（2021-2026）&amp;（万元）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全球不同应用自动氟分析仪收入市场份额（2021-2026）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全球不同应用自动氟分析仪收入预测（2027-2032）&amp;（万元）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全球不同应用自动氟分析仪收入市场份额预测（2027-2032）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中国不同应用自动氟分析仪销量（2021-2026）&amp;（千台）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中国不同应用自动氟分析仪销量市场份额（2021-2026）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中国不同应用自动氟分析仪销量预测（2027-2032）&amp;（千台）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中国市场不同应用自动氟分析仪销量市场份额预测（2027-2032）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中国不同应用自动氟分析仪收入（2021-2026）&amp;（万元）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中国不同应用自动氟分析仪收入市场份额（2021-2026）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中国不同应用自动氟分析仪收入预测（2027-2032）&amp;（万元）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中国不同应用自动氟分析仪收入市场份额预测（2027-2032）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自动氟分析仪行业发展趋势</w:t>
      </w:r>
      <w:r>
        <w:rPr>
          <w:rFonts w:hint="eastAsia"/>
        </w:rPr>
        <w:br/>
      </w:r>
      <w:r>
        <w:rPr>
          <w:rFonts w:hint="eastAsia"/>
        </w:rPr>
        <w:t>　　表 151： 自动氟分析仪行业主要驱动因素</w:t>
      </w:r>
      <w:r>
        <w:rPr>
          <w:rFonts w:hint="eastAsia"/>
        </w:rPr>
        <w:br/>
      </w:r>
      <w:r>
        <w:rPr>
          <w:rFonts w:hint="eastAsia"/>
        </w:rPr>
        <w:t>　　表 152： 自动氟分析仪行业供应链分析</w:t>
      </w:r>
      <w:r>
        <w:rPr>
          <w:rFonts w:hint="eastAsia"/>
        </w:rPr>
        <w:br/>
      </w:r>
      <w:r>
        <w:rPr>
          <w:rFonts w:hint="eastAsia"/>
        </w:rPr>
        <w:t>　　表 153： 自动氟分析仪上游原料供应商</w:t>
      </w:r>
      <w:r>
        <w:rPr>
          <w:rFonts w:hint="eastAsia"/>
        </w:rPr>
        <w:br/>
      </w:r>
      <w:r>
        <w:rPr>
          <w:rFonts w:hint="eastAsia"/>
        </w:rPr>
        <w:t>　　表 154： 自动氟分析仪主要地区不同应用客户分析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自动氟分析仪典型经销商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自动氟分析仪产品图片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全球不同产品类型自动氟分析仪销售额2021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全球不同产品类型自动氟分析仪市场份额2025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离子选择电极法氟分析仪产品图片</w:t>
      </w:r>
      <w:r>
        <w:rPr>
          <w:rFonts w:hint="eastAsia"/>
        </w:rPr>
        <w:br/>
      </w:r>
      <w:r>
        <w:rPr>
          <w:rFonts w:hint="eastAsia"/>
        </w:rPr>
        <w:t>　　图 5： 荧光法氟分析仪产品图片</w:t>
      </w:r>
      <w:r>
        <w:rPr>
          <w:rFonts w:hint="eastAsia"/>
        </w:rPr>
        <w:br/>
      </w:r>
      <w:r>
        <w:rPr>
          <w:rFonts w:hint="eastAsia"/>
        </w:rPr>
        <w:t>　　图 6： 气相色谱-质谱联用仪产品图片</w:t>
      </w:r>
      <w:r>
        <w:rPr>
          <w:rFonts w:hint="eastAsia"/>
        </w:rPr>
        <w:br/>
      </w:r>
      <w:r>
        <w:rPr>
          <w:rFonts w:hint="eastAsia"/>
        </w:rPr>
        <w:t>　　图 7： 离子色谱仪产品图片</w:t>
      </w:r>
      <w:r>
        <w:rPr>
          <w:rFonts w:hint="eastAsia"/>
        </w:rPr>
        <w:br/>
      </w:r>
      <w:r>
        <w:rPr>
          <w:rFonts w:hint="eastAsia"/>
        </w:rPr>
        <w:t>　　图 8： 毛细管电泳仪产品图片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全球不同应用自动氟分析仪市场份额2025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环境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2025年全球前五大生产商自动氟分析仪市场份额</w:t>
      </w:r>
      <w:r>
        <w:rPr>
          <w:rFonts w:hint="eastAsia"/>
        </w:rPr>
        <w:br/>
      </w:r>
      <w:r>
        <w:rPr>
          <w:rFonts w:hint="eastAsia"/>
        </w:rPr>
        <w:t>　　图 17： 2025年全球自动氟分析仪第一梯队、第二梯队和第三梯队厂商及市场份额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全球自动氟分析仪产能、产量、产能利用率及发展趋势（2021-2032）&amp;（千台）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全球自动氟分析仪产量、需求量及发展趋势（2021-2032）&amp;（千台）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全球主要地区自动氟分析仪产量市场份额（2021-2032）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中国自动氟分析仪产能、产量、产能利用率及发展趋势（2021-2032）&amp;（千台）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中国自动氟分析仪产量、市场需求量及发展趋势（2021-2032）&amp;（千台）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全球自动氟分析仪市场销售额及增长率：（2021-2032）&amp;（万元）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全球市场自动氟分析仪市场规模：2021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全球市场自动氟分析仪价格趋势（2021-2032）&amp;（元/台）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全球主要地区自动氟分析仪销售收入（2021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全球主要地区自动氟分析仪销售收入市场份额（2021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中东市场自动氟分析仪销量及增长率（2021-2032）&amp;（千台）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中东市场自动氟分析仪收入及增长率（2021-2032）&amp;（万元）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全球不同产品类型自动氟分析仪价格走势（2021-2032）&amp;（元/台）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全球不同应用自动氟分析仪价格走势（2021-2032）&amp;（元/台）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自动氟分析仪中国企业SWOT分析</w:t>
      </w:r>
      <w:r>
        <w:rPr>
          <w:rFonts w:hint="eastAsia"/>
        </w:rPr>
        <w:br/>
      </w:r>
      <w:r>
        <w:rPr>
          <w:rFonts w:hint="eastAsia"/>
        </w:rPr>
        <w:t>　　图 48： 自动氟分析仪产业链</w:t>
      </w:r>
      <w:r>
        <w:rPr>
          <w:rFonts w:hint="eastAsia"/>
        </w:rPr>
        <w:br/>
      </w:r>
      <w:r>
        <w:rPr>
          <w:rFonts w:hint="eastAsia"/>
        </w:rPr>
        <w:t>　　图 49： 自动氟分析仪行业采购模式分析</w:t>
      </w:r>
      <w:r>
        <w:rPr>
          <w:rFonts w:hint="eastAsia"/>
        </w:rPr>
        <w:br/>
      </w:r>
      <w:r>
        <w:rPr>
          <w:rFonts w:hint="eastAsia"/>
        </w:rPr>
        <w:t>　　图 50： 自动氟分析仪行业生产模式</w:t>
      </w:r>
      <w:r>
        <w:rPr>
          <w:rFonts w:hint="eastAsia"/>
        </w:rPr>
        <w:br/>
      </w:r>
      <w:r>
        <w:rPr>
          <w:rFonts w:hint="eastAsia"/>
        </w:rPr>
        <w:t>　　图 51： 自动氟分析仪行业销售模式分析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8dbeaba042a2" w:history="1">
        <w:r>
          <w:rPr>
            <w:rStyle w:val="Hyperlink"/>
          </w:rPr>
          <w:t>2026-2032年全球与中国自动氟分析仪市场调查研究及发展前景分析报告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48dbeaba042a2" w:history="1">
        <w:r>
          <w:rPr>
            <w:rStyle w:val="Hyperlink"/>
          </w:rPr>
          <w:t>https://www.20087.com/6/62/ZiDongFuFenXiYiHangYeXianZhuangJiQianJing.html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热点：氟化物在线监测设备、氟化物分析仪、六氟化硫气体检测仪、氟化物自动监测、测氟仪多少钱一个、氟含量测定仪、全自动氟氯测定仪、氟化氢在线分析仪、氟化物水质自动在线监测仪技术要求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cb31abc94c34" w:history="1">
      <w:r>
        <w:rPr>
          <w:rStyle w:val="Hyperlink"/>
        </w:rPr>
        <w:t>2026-2032年全球与中国自动氟分析仪市场调查研究及发展前景分析报告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iDongFuFenXiYiHangYeXianZhuangJiQianJing.html" TargetMode="External" Id="Rbde48dbeaba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iDongFuFenXiYiHangYeXianZhuangJiQianJing.html" TargetMode="External" Id="Rf77dcb31abc9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2026-03-26T03:49:59Z</dcterms:created>
  <dcterms:modified xsi:type="dcterms:W3CDTF">2026-03-26T04:49:59Z</dcterms:modified>
  <dc:subject>2026-2032年全球与中国自动氟分析仪市场调查研究及发展前景分析报告</dc:subject>
  <dc:title>2026-2032年全球与中国自动氟分析仪市场调查研究及发展前景分析报告</dc:title>
  <cp:keywords>2026-2032年全球与中国自动氟分析仪市场调查研究及发展前景分析报告</cp:keywords>
  <dc:description>2026-2032年全球与中国自动氟分析仪市场调查研究及发展前景分析报告</dc:description>
</cp:coreProperties>
</file>